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DE" w:rsidRPr="005577F9" w:rsidRDefault="000000DE">
      <w:pPr>
        <w:rPr>
          <w:vertAlign w:val="superscript"/>
        </w:rPr>
      </w:pPr>
    </w:p>
    <w:p w:rsidR="001F443B" w:rsidRPr="001F443B" w:rsidRDefault="00D316AD" w:rsidP="001F443B">
      <w:pPr>
        <w:ind w:left="88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1F443B" w:rsidRPr="001F443B">
        <w:rPr>
          <w:b/>
        </w:rPr>
        <w:t>Bastidors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= Texte enregistré</w:t>
      </w:r>
    </w:p>
    <w:p w:rsidR="001F443B" w:rsidRDefault="001F443B" w:rsidP="001F443B">
      <w:pPr>
        <w:ind w:left="880"/>
      </w:pPr>
      <w:r>
        <w:t>(Jan e Miquèu)</w:t>
      </w:r>
    </w:p>
    <w:p w:rsidR="001F443B" w:rsidRDefault="001F443B" w:rsidP="001F443B">
      <w:pPr>
        <w:ind w:left="880"/>
      </w:pPr>
      <w:r>
        <w:t>1.</w:t>
      </w:r>
      <w:r>
        <w:tab/>
        <w:t>- E parteishes en vacanças augan</w:t>
      </w:r>
      <w:r w:rsidR="0054515D">
        <w:t xml:space="preserve"> </w:t>
      </w:r>
      <w:r>
        <w:t>?</w:t>
      </w:r>
    </w:p>
    <w:p w:rsidR="001F443B" w:rsidRDefault="001F443B" w:rsidP="001F443B">
      <w:pPr>
        <w:ind w:left="880"/>
      </w:pPr>
      <w:r>
        <w:t>2.</w:t>
      </w:r>
      <w:r>
        <w:tab/>
        <w:t>- Non, que'm bastis</w:t>
      </w:r>
      <w:r w:rsidR="0054515D">
        <w:t>s</w:t>
      </w:r>
      <w:r>
        <w:t>i l'ostau. Ne'm vaga pas.</w:t>
      </w:r>
    </w:p>
    <w:p w:rsidR="001F443B" w:rsidRDefault="001F443B" w:rsidP="001F443B">
      <w:pPr>
        <w:ind w:left="880"/>
      </w:pPr>
      <w:r>
        <w:t>3.</w:t>
      </w:r>
      <w:r>
        <w:tab/>
        <w:t>- E't bast</w:t>
      </w:r>
      <w:r w:rsidR="0054515D">
        <w:t>i</w:t>
      </w:r>
      <w:r>
        <w:t>ss</w:t>
      </w:r>
      <w:r w:rsidR="0054515D">
        <w:t>is</w:t>
      </w:r>
      <w:r>
        <w:t xml:space="preserve"> l'ostau solet</w:t>
      </w:r>
      <w:r w:rsidR="0054515D">
        <w:t xml:space="preserve"> </w:t>
      </w:r>
      <w:r>
        <w:t>?</w:t>
      </w:r>
    </w:p>
    <w:p w:rsidR="001F443B" w:rsidRDefault="001F443B" w:rsidP="001F443B">
      <w:pPr>
        <w:ind w:left="880"/>
      </w:pPr>
      <w:r>
        <w:t>4.</w:t>
      </w:r>
      <w:r w:rsidR="000601AC">
        <w:t xml:space="preserve"> </w:t>
      </w:r>
      <w:r w:rsidR="000601AC">
        <w:tab/>
      </w:r>
      <w:r>
        <w:t>- Non, que'u bastim dab Elisa, la hemna. Las pòrtas, las f</w:t>
      </w:r>
      <w:r w:rsidR="0054515D">
        <w:t>e</w:t>
      </w:r>
      <w:r>
        <w:t>rnèstas, las t</w:t>
      </w:r>
      <w:r w:rsidR="0054515D">
        <w:t>u</w:t>
      </w:r>
      <w:r>
        <w:t xml:space="preserve">ulas, las murralhas, que n'èi </w:t>
      </w:r>
      <w:r w:rsidR="0054515D">
        <w:tab/>
        <w:t xml:space="preserve">   </w:t>
      </w:r>
      <w:r>
        <w:t>hartèra</w:t>
      </w:r>
    </w:p>
    <w:p w:rsidR="001F443B" w:rsidRDefault="001F443B" w:rsidP="001F443B">
      <w:pPr>
        <w:ind w:left="880"/>
      </w:pPr>
      <w:r>
        <w:t>5.</w:t>
      </w:r>
      <w:r>
        <w:tab/>
        <w:t>- Que cau estar valent</w:t>
      </w:r>
      <w:r w:rsidR="0054515D">
        <w:t xml:space="preserve"> </w:t>
      </w:r>
      <w:r>
        <w:t>! Ne's bastis</w:t>
      </w:r>
      <w:r w:rsidR="0054515D">
        <w:t>si</w:t>
      </w:r>
      <w:r>
        <w:t xml:space="preserve"> pas solet</w:t>
      </w:r>
      <w:r w:rsidR="0054515D">
        <w:t xml:space="preserve"> </w:t>
      </w:r>
      <w:r>
        <w:t>!</w:t>
      </w:r>
    </w:p>
    <w:p w:rsidR="001F443B" w:rsidRDefault="001F443B" w:rsidP="001F443B">
      <w:pPr>
        <w:ind w:left="880"/>
      </w:pPr>
      <w:r>
        <w:t>6.</w:t>
      </w:r>
      <w:r>
        <w:tab/>
        <w:t>- Tè</w:t>
      </w:r>
      <w:r w:rsidR="0054515D">
        <w:t xml:space="preserve"> </w:t>
      </w:r>
      <w:r>
        <w:t>! Que's bastis</w:t>
      </w:r>
      <w:r w:rsidR="0054515D">
        <w:t>s</w:t>
      </w:r>
      <w:r>
        <w:t>en l'ostau quan n'an pas sòus de rèsta</w:t>
      </w:r>
      <w:r w:rsidR="0054515D">
        <w:t xml:space="preserve"> </w:t>
      </w:r>
      <w:r>
        <w:t>!</w:t>
      </w:r>
    </w:p>
    <w:p w:rsidR="001F443B" w:rsidRDefault="0054515D" w:rsidP="001F443B">
      <w:pPr>
        <w:ind w:left="880"/>
      </w:pPr>
      <w:r>
        <w:t>7.</w:t>
      </w:r>
      <w:r>
        <w:tab/>
        <w:t>- E que'u bà</w:t>
      </w:r>
      <w:r w:rsidR="001F443B">
        <w:t>stitz de</w:t>
      </w:r>
      <w:r>
        <w:t>m</w:t>
      </w:r>
      <w:r w:rsidR="001F443B">
        <w:t>p</w:t>
      </w:r>
      <w:r>
        <w:t>ui</w:t>
      </w:r>
      <w:r w:rsidR="001F443B">
        <w:t>sh longtemps</w:t>
      </w:r>
      <w:r>
        <w:t xml:space="preserve"> </w:t>
      </w:r>
      <w:r w:rsidR="001F443B">
        <w:t>?</w:t>
      </w:r>
    </w:p>
    <w:p w:rsidR="001F443B" w:rsidRDefault="001F443B" w:rsidP="001F443B">
      <w:pPr>
        <w:ind w:left="880"/>
      </w:pPr>
      <w:r>
        <w:t>8.</w:t>
      </w:r>
      <w:r>
        <w:tab/>
        <w:t>- Que hè</w:t>
      </w:r>
      <w:r w:rsidR="000601AC">
        <w:t>i</w:t>
      </w:r>
      <w:r>
        <w:t xml:space="preserve"> mei d'un an... Que va estar fenit lèu. Arron que dromi dus mes de reng</w:t>
      </w:r>
    </w:p>
    <w:p w:rsidR="001F443B" w:rsidRPr="001F443B" w:rsidRDefault="001F443B" w:rsidP="001F443B">
      <w:pPr>
        <w:ind w:left="880"/>
        <w:rPr>
          <w:b/>
        </w:rPr>
      </w:pPr>
      <w:r w:rsidRPr="001F443B">
        <w:rPr>
          <w:b/>
        </w:rPr>
        <w:t>Lexique</w:t>
      </w:r>
    </w:p>
    <w:p w:rsidR="001F443B" w:rsidRDefault="001F443B" w:rsidP="001F443B">
      <w:pPr>
        <w:ind w:left="880"/>
      </w:pPr>
      <w:r>
        <w:t>augan</w:t>
      </w:r>
      <w:r w:rsidR="009747E9">
        <w:t xml:space="preserve"> </w:t>
      </w:r>
      <w:r>
        <w:t>: cette année         lèu : vite, tôt</w:t>
      </w:r>
      <w:r>
        <w:tab/>
        <w:t xml:space="preserve">            bastir : bâtir</w:t>
      </w:r>
      <w:r>
        <w:tab/>
        <w:t xml:space="preserve">  murralha</w:t>
      </w:r>
      <w:r w:rsidR="009747E9">
        <w:t xml:space="preserve"> </w:t>
      </w:r>
      <w:r>
        <w:t>: mur</w:t>
      </w:r>
      <w:r>
        <w:tab/>
        <w:t>de reng : sans arrêt</w:t>
      </w:r>
    </w:p>
    <w:p w:rsidR="001F443B" w:rsidRDefault="001F443B" w:rsidP="001F443B">
      <w:pPr>
        <w:ind w:left="880"/>
      </w:pPr>
      <w:r>
        <w:t>ostau</w:t>
      </w:r>
      <w:r w:rsidR="009747E9">
        <w:t xml:space="preserve"> </w:t>
      </w:r>
      <w:r>
        <w:t>: maison</w:t>
      </w:r>
      <w:r>
        <w:tab/>
      </w:r>
      <w:r>
        <w:tab/>
        <w:t xml:space="preserve">de rèsta </w:t>
      </w:r>
      <w:r w:rsidR="00E57FFB">
        <w:t xml:space="preserve">: </w:t>
      </w:r>
      <w:r>
        <w:t>trop</w:t>
      </w:r>
      <w:r>
        <w:tab/>
      </w:r>
      <w:r>
        <w:tab/>
        <w:t xml:space="preserve">sòus </w:t>
      </w:r>
      <w:r w:rsidR="00E57FFB">
        <w:t>:</w:t>
      </w:r>
      <w:r w:rsidR="009747E9">
        <w:t xml:space="preserve"> </w:t>
      </w:r>
      <w:r>
        <w:t>argent</w:t>
      </w:r>
      <w:r>
        <w:tab/>
      </w:r>
      <w:r>
        <w:tab/>
        <w:t>f</w:t>
      </w:r>
      <w:r w:rsidR="009747E9">
        <w:t>e</w:t>
      </w:r>
      <w:r>
        <w:t>rnèsta</w:t>
      </w:r>
      <w:r w:rsidR="009747E9">
        <w:t xml:space="preserve"> </w:t>
      </w:r>
      <w:r>
        <w:t>: fenêtre</w:t>
      </w:r>
    </w:p>
    <w:p w:rsidR="001F443B" w:rsidRDefault="001F443B" w:rsidP="001F443B">
      <w:pPr>
        <w:ind w:left="880"/>
      </w:pPr>
      <w:r>
        <w:t>vagar</w:t>
      </w:r>
      <w:r w:rsidR="009747E9">
        <w:t xml:space="preserve"> </w:t>
      </w:r>
      <w:r>
        <w:t>: avoir le temps</w:t>
      </w:r>
      <w:r>
        <w:tab/>
      </w:r>
      <w:r>
        <w:tab/>
        <w:t>hartèra</w:t>
      </w:r>
      <w:r w:rsidR="009747E9">
        <w:t xml:space="preserve"> </w:t>
      </w:r>
      <w:r>
        <w:t>: ras le bo</w:t>
      </w:r>
      <w:r w:rsidR="00E57FFB">
        <w:t>l</w:t>
      </w:r>
      <w:r>
        <w:tab/>
        <w:t>valent : vaillant, travailleur</w:t>
      </w:r>
    </w:p>
    <w:p w:rsidR="0054768B" w:rsidRPr="0054768B" w:rsidRDefault="0054768B" w:rsidP="0054768B">
      <w:pPr>
        <w:ind w:left="880"/>
        <w:rPr>
          <w:b/>
        </w:rPr>
      </w:pPr>
      <w:r w:rsidRPr="0054768B">
        <w:rPr>
          <w:b/>
        </w:rPr>
        <w:t>Prononciation</w:t>
      </w:r>
    </w:p>
    <w:p w:rsidR="0054768B" w:rsidRDefault="0054768B" w:rsidP="0054768B">
      <w:pPr>
        <w:ind w:left="880"/>
      </w:pPr>
      <w:r>
        <w:t>Attention au trigraphe is</w:t>
      </w:r>
      <w:r w:rsidR="009747E9">
        <w:t>h</w:t>
      </w:r>
      <w:r>
        <w:t xml:space="preserve"> qui se prononce </w:t>
      </w:r>
      <w:r w:rsidR="009747E9">
        <w:t xml:space="preserve">: </w:t>
      </w:r>
      <w:r>
        <w:t>que parteishes, de</w:t>
      </w:r>
      <w:r w:rsidR="009747E9">
        <w:t>m</w:t>
      </w:r>
      <w:r>
        <w:t>puish.</w:t>
      </w:r>
    </w:p>
    <w:p w:rsidR="0054768B" w:rsidRDefault="0054768B" w:rsidP="0054768B">
      <w:pPr>
        <w:ind w:left="880"/>
      </w:pPr>
      <w:r>
        <w:t xml:space="preserve">Souvenez-vous que le </w:t>
      </w:r>
      <w:r w:rsidRPr="000601AC">
        <w:rPr>
          <w:b/>
        </w:rPr>
        <w:t>o</w:t>
      </w:r>
      <w:r>
        <w:t xml:space="preserve"> se lit [</w:t>
      </w:r>
      <w:r w:rsidRPr="000601AC">
        <w:rPr>
          <w:b/>
        </w:rPr>
        <w:t>u</w:t>
      </w:r>
      <w:r>
        <w:t xml:space="preserve">] : ostau, solet, non, dromi. </w:t>
      </w:r>
      <w:r w:rsidR="00E57FFB">
        <w:t xml:space="preserve">    </w:t>
      </w:r>
      <w:r>
        <w:t>Souvenez-vous que le</w:t>
      </w:r>
      <w:r w:rsidR="00E57FFB" w:rsidRPr="000601AC">
        <w:rPr>
          <w:b/>
        </w:rPr>
        <w:t xml:space="preserve"> ò</w:t>
      </w:r>
      <w:r>
        <w:t xml:space="preserve"> se lit [</w:t>
      </w:r>
      <w:r w:rsidRPr="000601AC">
        <w:rPr>
          <w:b/>
        </w:rPr>
        <w:t>o</w:t>
      </w:r>
      <w:r>
        <w:t>] : p</w:t>
      </w:r>
      <w:r w:rsidR="00E57FFB">
        <w:t>ò</w:t>
      </w:r>
      <w:r>
        <w:t>rtas, s</w:t>
      </w:r>
      <w:r w:rsidR="00E57FFB">
        <w:t>ò</w:t>
      </w:r>
      <w:r>
        <w:t>us.</w:t>
      </w:r>
      <w:r w:rsidR="00E57FFB">
        <w:t xml:space="preserve">   </w:t>
      </w:r>
      <w:r>
        <w:t xml:space="preserve">Souvenez-vous que le </w:t>
      </w:r>
      <w:r w:rsidRPr="000601AC">
        <w:rPr>
          <w:b/>
        </w:rPr>
        <w:t>r</w:t>
      </w:r>
      <w:r w:rsidR="000601AC">
        <w:rPr>
          <w:b/>
        </w:rPr>
        <w:t xml:space="preserve"> </w:t>
      </w:r>
      <w:r>
        <w:t xml:space="preserve"> final ne s'entend pas : estar.</w:t>
      </w:r>
    </w:p>
    <w:p w:rsidR="0054768B" w:rsidRPr="0054768B" w:rsidRDefault="0054768B" w:rsidP="0054768B">
      <w:pPr>
        <w:ind w:left="880"/>
        <w:rPr>
          <w:b/>
        </w:rPr>
      </w:pPr>
      <w:r w:rsidRPr="0054768B">
        <w:rPr>
          <w:b/>
        </w:rPr>
        <w:t>Activité</w:t>
      </w:r>
    </w:p>
    <w:p w:rsidR="0054768B" w:rsidRDefault="0054768B" w:rsidP="0054768B">
      <w:pPr>
        <w:ind w:left="880"/>
      </w:pPr>
      <w:r>
        <w:t>Avant de poursuivre, trouvez les verbes en -h du dialogue et essayez de reconstituer leur conjugaison. Trouvez deux façons différentes de dire «</w:t>
      </w:r>
      <w:r w:rsidRPr="000601AC">
        <w:rPr>
          <w:b/>
        </w:rPr>
        <w:t>on</w:t>
      </w:r>
      <w:r>
        <w:t>»  (forme impersonnelle).</w:t>
      </w:r>
    </w:p>
    <w:p w:rsidR="00E57FFB" w:rsidRPr="00CB6D7A" w:rsidRDefault="00E57FFB" w:rsidP="00E57FFB">
      <w:pPr>
        <w:ind w:left="880"/>
        <w:rPr>
          <w:b/>
        </w:rPr>
      </w:pPr>
      <w:r w:rsidRPr="00CB6D7A">
        <w:rPr>
          <w:b/>
        </w:rPr>
        <w:t>Grammaire et lexique</w:t>
      </w:r>
    </w:p>
    <w:p w:rsidR="00E57FFB" w:rsidRDefault="00D316AD" w:rsidP="00E57FFB">
      <w:pPr>
        <w:ind w:left="88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E57FFB" w:rsidRPr="00E57FFB">
        <w:rPr>
          <w:b/>
        </w:rPr>
        <w:t>la</w:t>
      </w:r>
      <w:r w:rsidR="007906D9">
        <w:rPr>
          <w:b/>
        </w:rPr>
        <w:t xml:space="preserve">  </w:t>
      </w:r>
      <w:r w:rsidR="00E57FFB" w:rsidRPr="00E57FFB">
        <w:rPr>
          <w:b/>
        </w:rPr>
        <w:t>vila, Io vilatge (la ville, le village)</w:t>
      </w:r>
      <w:r w:rsidR="00E57FFB">
        <w:tab/>
      </w:r>
      <w:r w:rsidR="00E57FFB">
        <w:tab/>
        <w:t>la carrèra (la rue)</w:t>
      </w:r>
      <w:r w:rsidR="00E57FFB">
        <w:tab/>
      </w:r>
      <w:r w:rsidR="00E57FFB">
        <w:tab/>
        <w:t>la plaça (la place)</w:t>
      </w:r>
    </w:p>
    <w:p w:rsidR="00E57FFB" w:rsidRDefault="00E57FFB" w:rsidP="00E57FFB">
      <w:pPr>
        <w:ind w:left="880"/>
      </w:pPr>
      <w:r>
        <w:t>Io trepader (le trottoir)</w:t>
      </w:r>
      <w:r>
        <w:tab/>
      </w:r>
      <w:r>
        <w:tab/>
      </w:r>
      <w:r>
        <w:tab/>
        <w:t xml:space="preserve"> la crotzada (le carrefour)</w:t>
      </w:r>
      <w:r>
        <w:tab/>
        <w:t xml:space="preserve"> Io virolet (le rond-point)</w:t>
      </w:r>
    </w:p>
    <w:p w:rsidR="00E57FFB" w:rsidRDefault="00E57FFB" w:rsidP="00E57FFB">
      <w:pPr>
        <w:ind w:left="880"/>
      </w:pPr>
      <w:r>
        <w:t>Io panèu (le panneau)</w:t>
      </w:r>
      <w:r>
        <w:tab/>
      </w:r>
      <w:r>
        <w:tab/>
      </w:r>
      <w:r>
        <w:tab/>
        <w:t>la glèisa (l'église)</w:t>
      </w:r>
      <w:r>
        <w:tab/>
      </w:r>
      <w:r>
        <w:tab/>
        <w:t>la maison comuna (la mairie)</w:t>
      </w:r>
    </w:p>
    <w:p w:rsidR="00E57FFB" w:rsidRDefault="00E57FFB" w:rsidP="00E57FFB">
      <w:pPr>
        <w:ind w:left="880"/>
      </w:pPr>
      <w:r>
        <w:t>l'escòla (l'école)</w:t>
      </w:r>
      <w:r>
        <w:tab/>
      </w:r>
      <w:r>
        <w:tab/>
      </w:r>
      <w:r>
        <w:tab/>
      </w:r>
      <w:r>
        <w:tab/>
        <w:t>la pòsta (la poste)</w:t>
      </w:r>
      <w:r>
        <w:tab/>
      </w:r>
      <w:r>
        <w:tab/>
        <w:t>l'especieria (l'épicerie)</w:t>
      </w:r>
      <w:r>
        <w:tab/>
      </w:r>
    </w:p>
    <w:p w:rsidR="000601AC" w:rsidRDefault="00E57FFB" w:rsidP="00E57FFB">
      <w:pPr>
        <w:ind w:left="880"/>
      </w:pPr>
      <w:r>
        <w:t>Io magazin (le magasin)</w:t>
      </w:r>
      <w:r w:rsidRPr="00CB6D7A">
        <w:t xml:space="preserve"> </w:t>
      </w:r>
    </w:p>
    <w:p w:rsidR="00E57FFB" w:rsidRDefault="00E57FFB" w:rsidP="00E57FFB">
      <w:pPr>
        <w:ind w:left="880"/>
      </w:pPr>
      <w:r>
        <w:tab/>
      </w:r>
      <w:r>
        <w:tab/>
      </w:r>
      <w:r>
        <w:tab/>
      </w:r>
    </w:p>
    <w:p w:rsidR="000601AC" w:rsidRDefault="000601AC" w:rsidP="00E57FFB">
      <w:pPr>
        <w:ind w:left="880"/>
        <w:rPr>
          <w:b/>
        </w:rPr>
      </w:pPr>
    </w:p>
    <w:p w:rsidR="00E57FFB" w:rsidRDefault="00D316AD" w:rsidP="00E57FFB">
      <w:pPr>
        <w:ind w:left="88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E57FFB" w:rsidRPr="00E57FFB">
        <w:rPr>
          <w:b/>
        </w:rPr>
        <w:t>las salas (les pièces)</w:t>
      </w:r>
      <w:r w:rsidR="00E57FFB">
        <w:rPr>
          <w:b/>
        </w:rPr>
        <w:t xml:space="preserve">     </w:t>
      </w:r>
      <w:r w:rsidR="00E57FFB" w:rsidRPr="00E57FFB">
        <w:t>la sala (la pièce, la salle à manger, le séjour)</w:t>
      </w:r>
      <w:r w:rsidR="00E57FFB">
        <w:t xml:space="preserve">           la sala de banh (la salle de bain)</w:t>
      </w:r>
    </w:p>
    <w:p w:rsidR="00E57FFB" w:rsidRDefault="00E57FFB" w:rsidP="00E57FFB">
      <w:pPr>
        <w:ind w:left="880"/>
      </w:pPr>
      <w:r>
        <w:t>los comuns (les toilettes)</w:t>
      </w:r>
      <w:r>
        <w:tab/>
      </w:r>
      <w:r>
        <w:tab/>
        <w:t>la crampa (la chambre)</w:t>
      </w:r>
      <w:r w:rsidR="009747E9">
        <w:tab/>
      </w:r>
      <w:r>
        <w:tab/>
        <w:t>Io correder (le couloir)</w:t>
      </w:r>
    </w:p>
    <w:p w:rsidR="00E57FFB" w:rsidRDefault="00E57FFB" w:rsidP="0054768B">
      <w:pPr>
        <w:ind w:left="880"/>
      </w:pPr>
      <w:r>
        <w:t>Io solèr (l'étage, le grenier)</w:t>
      </w:r>
      <w:r>
        <w:tab/>
      </w:r>
      <w:r>
        <w:tab/>
        <w:t>la cava (la cave)</w:t>
      </w:r>
      <w:r>
        <w:tab/>
      </w:r>
      <w:r>
        <w:tab/>
        <w:t>Io cerèr (le cellier)</w:t>
      </w:r>
      <w:r w:rsidR="007906D9">
        <w:tab/>
        <w:t>la cosina (la cuisine)</w:t>
      </w:r>
    </w:p>
    <w:p w:rsidR="004D1FB7" w:rsidRDefault="00D316AD" w:rsidP="007906D9">
      <w:pPr>
        <w:ind w:left="88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7906D9" w:rsidRPr="007906D9">
        <w:rPr>
          <w:b/>
        </w:rPr>
        <w:t>l'ostau (la maison)</w:t>
      </w:r>
      <w:r w:rsidR="004D1FB7">
        <w:rPr>
          <w:b/>
        </w:rPr>
        <w:t xml:space="preserve"> </w:t>
      </w:r>
      <w:r w:rsidR="007906D9">
        <w:tab/>
        <w:t>la murralha (le mur)</w:t>
      </w:r>
      <w:r w:rsidR="004D1FB7">
        <w:t xml:space="preserve">   </w:t>
      </w:r>
      <w:r w:rsidR="007906D9">
        <w:t xml:space="preserve"> Io teit (le toit)</w:t>
      </w:r>
      <w:r w:rsidR="007906D9">
        <w:tab/>
      </w:r>
      <w:r w:rsidR="004D1FB7">
        <w:t>la f</w:t>
      </w:r>
      <w:r w:rsidR="009747E9">
        <w:t>e</w:t>
      </w:r>
      <w:r w:rsidR="004D1FB7">
        <w:t>rnèsta (la fenêtre)</w:t>
      </w:r>
    </w:p>
    <w:p w:rsidR="007906D9" w:rsidRDefault="004D1FB7" w:rsidP="007906D9">
      <w:pPr>
        <w:ind w:left="880"/>
      </w:pPr>
      <w:r>
        <w:t xml:space="preserve">la pòrta (la porte) </w:t>
      </w:r>
      <w:r>
        <w:tab/>
        <w:t xml:space="preserve">Io portau (le portail)  </w:t>
      </w:r>
      <w:r>
        <w:tab/>
      </w:r>
      <w:r>
        <w:tab/>
      </w:r>
      <w:r w:rsidRPr="004D1FB7">
        <w:t xml:space="preserve"> </w:t>
      </w:r>
      <w:r>
        <w:t xml:space="preserve">la paret (la cloison) </w:t>
      </w:r>
      <w:r>
        <w:tab/>
      </w:r>
      <w:r>
        <w:tab/>
        <w:t xml:space="preserve"> </w:t>
      </w:r>
      <w:r w:rsidR="007906D9">
        <w:t>Io plafon (le plafond)</w:t>
      </w:r>
    </w:p>
    <w:p w:rsidR="007906D9" w:rsidRDefault="007906D9" w:rsidP="007906D9">
      <w:pPr>
        <w:ind w:left="880"/>
      </w:pPr>
      <w:r>
        <w:t>Io s</w:t>
      </w:r>
      <w:r w:rsidRPr="000601AC">
        <w:rPr>
          <w:rFonts w:cstheme="minorHAnsi"/>
          <w:lang w:bidi="he-IL"/>
        </w:rPr>
        <w:t>ò</w:t>
      </w:r>
      <w:r>
        <w:t>u (le sol)</w:t>
      </w:r>
      <w:r>
        <w:tab/>
      </w:r>
      <w:r>
        <w:tab/>
        <w:t>Io solar (le seuil)</w:t>
      </w:r>
      <w:r>
        <w:tab/>
      </w:r>
      <w:r>
        <w:tab/>
        <w:t>l'escalèr (l'escalier)</w:t>
      </w:r>
      <w:r>
        <w:tab/>
        <w:t>la chaminèia (la cheminée)</w:t>
      </w:r>
      <w:r w:rsidR="004D1FB7" w:rsidRPr="004D1FB7">
        <w:t xml:space="preserve"> </w:t>
      </w:r>
    </w:p>
    <w:p w:rsidR="00F1232F" w:rsidRPr="00F1232F" w:rsidRDefault="00F1232F" w:rsidP="00F1232F">
      <w:pPr>
        <w:ind w:left="880"/>
        <w:rPr>
          <w:b/>
        </w:rPr>
      </w:pPr>
      <w:r w:rsidRPr="00F1232F">
        <w:rPr>
          <w:b/>
        </w:rPr>
        <w:t>Les verbes en -ir</w:t>
      </w:r>
    </w:p>
    <w:p w:rsidR="00F1232F" w:rsidRDefault="00F1232F" w:rsidP="00F1232F">
      <w:pPr>
        <w:ind w:left="880"/>
      </w:pPr>
      <w:r>
        <w:t>Il existe deux sortes de verbes en -</w:t>
      </w:r>
      <w:r w:rsidRPr="000601AC">
        <w:rPr>
          <w:b/>
        </w:rPr>
        <w:t>ir</w:t>
      </w:r>
      <w:r>
        <w:t xml:space="preserve"> : les verbes inchoatifs et ceux qui ne le sont pas.</w:t>
      </w:r>
    </w:p>
    <w:p w:rsidR="00F1232F" w:rsidRDefault="00F1232F" w:rsidP="00F1232F">
      <w:pPr>
        <w:ind w:left="880"/>
      </w:pPr>
      <w:r>
        <w:t xml:space="preserve">Les verbes </w:t>
      </w:r>
      <w:r w:rsidRPr="00F1232F">
        <w:rPr>
          <w:b/>
        </w:rPr>
        <w:t>inchoatifs</w:t>
      </w:r>
      <w:r>
        <w:t xml:space="preserve"> ont un infixe -</w:t>
      </w:r>
      <w:r w:rsidRPr="000601AC">
        <w:rPr>
          <w:b/>
        </w:rPr>
        <w:t>is</w:t>
      </w:r>
      <w:r w:rsidR="009747E9">
        <w:rPr>
          <w:b/>
        </w:rPr>
        <w:t>s</w:t>
      </w:r>
      <w:r>
        <w:t>- qui est ajouté dans la conjugaison entre le radical de l'infinitif et la terminaison, sauf parfois aux première et deuxième personnes du pluriel.</w:t>
      </w:r>
    </w:p>
    <w:p w:rsidR="00F1232F" w:rsidRPr="00F1232F" w:rsidRDefault="00D316AD" w:rsidP="00F1232F">
      <w:pPr>
        <w:ind w:left="88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B</w:t>
      </w:r>
      <w:r w:rsidR="00F1232F" w:rsidRPr="00F1232F">
        <w:rPr>
          <w:b/>
        </w:rPr>
        <w:t>astir (bâtir)</w:t>
      </w:r>
      <w:r w:rsidR="00EB6C2D">
        <w:rPr>
          <w:b/>
        </w:rPr>
        <w:tab/>
        <w:t xml:space="preserve"> </w:t>
      </w:r>
      <w:r w:rsidR="00EB6C2D">
        <w:rPr>
          <w:b/>
        </w:rPr>
        <w:sym w:font="Wingdings" w:char="F04A"/>
      </w:r>
      <w:r w:rsidR="00EB6C2D">
        <w:rPr>
          <w:b/>
        </w:rPr>
        <w:t xml:space="preserve"> = Texte enregistré</w:t>
      </w:r>
    </w:p>
    <w:p w:rsidR="00F1232F" w:rsidRDefault="00F1232F" w:rsidP="00F1232F">
      <w:pPr>
        <w:ind w:left="880"/>
      </w:pPr>
      <w:r>
        <w:t xml:space="preserve">que </w:t>
      </w:r>
      <w:r w:rsidR="00D316AD">
        <w:t>bast</w:t>
      </w:r>
      <w:r w:rsidR="00D316AD" w:rsidRPr="00D316AD">
        <w:rPr>
          <w:b/>
        </w:rPr>
        <w:t>i</w:t>
      </w:r>
      <w:r w:rsidR="00D316AD">
        <w:t xml:space="preserve">ssi / </w:t>
      </w:r>
      <w:r>
        <w:t>basteishi</w:t>
      </w:r>
      <w:r>
        <w:tab/>
      </w:r>
      <w:r>
        <w:tab/>
        <w:t>que b</w:t>
      </w:r>
      <w:r w:rsidR="009747E9" w:rsidRPr="009747E9">
        <w:rPr>
          <w:b/>
        </w:rPr>
        <w:t>à</w:t>
      </w:r>
      <w:r>
        <w:t>st</w:t>
      </w:r>
      <w:r w:rsidRPr="009747E9">
        <w:t>im</w:t>
      </w:r>
      <w:r>
        <w:t xml:space="preserve">  / que bast</w:t>
      </w:r>
      <w:r w:rsidRPr="00D316AD">
        <w:rPr>
          <w:b/>
        </w:rPr>
        <w:t>é</w:t>
      </w:r>
      <w:r>
        <w:t>ish</w:t>
      </w:r>
      <w:r w:rsidRPr="00D316AD">
        <w:t>em</w:t>
      </w:r>
    </w:p>
    <w:p w:rsidR="00F1232F" w:rsidRDefault="00F1232F" w:rsidP="00F1232F">
      <w:pPr>
        <w:ind w:left="880"/>
      </w:pPr>
      <w:r>
        <w:t>que</w:t>
      </w:r>
      <w:r w:rsidR="00D316AD">
        <w:t xml:space="preserve"> bast</w:t>
      </w:r>
      <w:r w:rsidR="00D316AD" w:rsidRPr="00D316AD">
        <w:rPr>
          <w:b/>
        </w:rPr>
        <w:t>i</w:t>
      </w:r>
      <w:r w:rsidR="00D316AD">
        <w:t>sses /</w:t>
      </w:r>
      <w:r>
        <w:t xml:space="preserve"> basteishes</w:t>
      </w:r>
      <w:r>
        <w:tab/>
      </w:r>
      <w:r>
        <w:tab/>
        <w:t>que b</w:t>
      </w:r>
      <w:r w:rsidR="009747E9" w:rsidRPr="009747E9">
        <w:rPr>
          <w:b/>
        </w:rPr>
        <w:t>à</w:t>
      </w:r>
      <w:r>
        <w:t>st</w:t>
      </w:r>
      <w:r w:rsidRPr="009747E9">
        <w:t xml:space="preserve">itz </w:t>
      </w:r>
      <w:r>
        <w:t xml:space="preserve"> / que bast</w:t>
      </w:r>
      <w:r w:rsidRPr="00D316AD">
        <w:rPr>
          <w:b/>
        </w:rPr>
        <w:t>é</w:t>
      </w:r>
      <w:r>
        <w:t>ish</w:t>
      </w:r>
      <w:r w:rsidRPr="00D316AD">
        <w:t>etz</w:t>
      </w:r>
    </w:p>
    <w:p w:rsidR="00F1232F" w:rsidRDefault="00F1232F" w:rsidP="00F1232F">
      <w:pPr>
        <w:ind w:left="880"/>
      </w:pPr>
      <w:r>
        <w:t>que</w:t>
      </w:r>
      <w:r w:rsidR="00D316AD">
        <w:t xml:space="preserve"> bast</w:t>
      </w:r>
      <w:r w:rsidR="00D316AD" w:rsidRPr="00D316AD">
        <w:rPr>
          <w:b/>
        </w:rPr>
        <w:t>i</w:t>
      </w:r>
      <w:r w:rsidR="00D316AD">
        <w:t>s /</w:t>
      </w:r>
      <w:r>
        <w:t>basteish</w:t>
      </w:r>
      <w:r>
        <w:tab/>
      </w:r>
      <w:r>
        <w:tab/>
      </w:r>
      <w:r>
        <w:tab/>
        <w:t xml:space="preserve">que </w:t>
      </w:r>
      <w:r w:rsidR="00D316AD">
        <w:t>bast</w:t>
      </w:r>
      <w:r w:rsidR="00D316AD" w:rsidRPr="00D316AD">
        <w:rPr>
          <w:b/>
        </w:rPr>
        <w:t>i</w:t>
      </w:r>
      <w:r w:rsidR="00D316AD">
        <w:t xml:space="preserve">ssen / </w:t>
      </w:r>
      <w:r>
        <w:t>bast</w:t>
      </w:r>
      <w:r w:rsidRPr="00D316AD">
        <w:rPr>
          <w:b/>
        </w:rPr>
        <w:t>e</w:t>
      </w:r>
      <w:r>
        <w:t>ish</w:t>
      </w:r>
      <w:r w:rsidRPr="00D316AD">
        <w:t>en</w:t>
      </w:r>
    </w:p>
    <w:p w:rsidR="00F1232F" w:rsidRDefault="00F1232F" w:rsidP="00F1232F">
      <w:pPr>
        <w:ind w:left="880"/>
      </w:pPr>
      <w:r w:rsidRPr="000601AC">
        <w:rPr>
          <w:b/>
        </w:rPr>
        <w:t>Au sud de la Gascogne</w:t>
      </w:r>
      <w:r>
        <w:t xml:space="preserve">, presque tous les verbes </w:t>
      </w:r>
      <w:r w:rsidRPr="000601AC">
        <w:rPr>
          <w:b/>
        </w:rPr>
        <w:t>en -ir sont inchoatifs</w:t>
      </w:r>
      <w:r>
        <w:t xml:space="preserve"> </w:t>
      </w:r>
      <w:r w:rsidRPr="000601AC">
        <w:rPr>
          <w:b/>
        </w:rPr>
        <w:t>sauf dromir</w:t>
      </w:r>
      <w:r>
        <w:t xml:space="preserve">. Il est plus simple de suivre cet usage, à moins que vous connaissiez celui de votre région. Les verbes </w:t>
      </w:r>
      <w:r w:rsidRPr="00F1232F">
        <w:rPr>
          <w:b/>
        </w:rPr>
        <w:t>non inchoatifs</w:t>
      </w:r>
      <w:r>
        <w:t xml:space="preserve"> se conjuguent de la manière suivante:</w:t>
      </w:r>
    </w:p>
    <w:p w:rsidR="00F1232F" w:rsidRPr="00F1232F" w:rsidRDefault="00D316AD" w:rsidP="00F1232F">
      <w:pPr>
        <w:ind w:left="880"/>
        <w:rPr>
          <w:b/>
        </w:rPr>
      </w:pPr>
      <w:r>
        <w:rPr>
          <w:b/>
        </w:rPr>
        <w:t>D</w:t>
      </w:r>
      <w:r w:rsidR="00F1232F" w:rsidRPr="00F1232F">
        <w:rPr>
          <w:b/>
        </w:rPr>
        <w:t>romir (dormir)</w:t>
      </w:r>
    </w:p>
    <w:p w:rsidR="00F1232F" w:rsidRDefault="00F1232F" w:rsidP="00F1232F">
      <w:pPr>
        <w:ind w:left="880"/>
      </w:pPr>
      <w:r>
        <w:t>que dr</w:t>
      </w:r>
      <w:r w:rsidR="00EB6C2D">
        <w:t>o</w:t>
      </w:r>
      <w:r>
        <w:t>mi</w:t>
      </w:r>
      <w:r>
        <w:tab/>
      </w:r>
      <w:r>
        <w:tab/>
      </w:r>
      <w:r>
        <w:tab/>
        <w:t>que dr</w:t>
      </w:r>
      <w:r w:rsidR="009747E9" w:rsidRPr="009747E9">
        <w:rPr>
          <w:b/>
        </w:rPr>
        <w:t>ó</w:t>
      </w:r>
      <w:r>
        <w:t>m</w:t>
      </w:r>
      <w:r w:rsidRPr="009747E9">
        <w:t>im</w:t>
      </w:r>
    </w:p>
    <w:p w:rsidR="00F1232F" w:rsidRDefault="00D316AD" w:rsidP="00F1232F">
      <w:pPr>
        <w:ind w:left="880"/>
      </w:pPr>
      <w:r>
        <w:t xml:space="preserve">que </w:t>
      </w:r>
      <w:r w:rsidR="00F1232F">
        <w:t>dr</w:t>
      </w:r>
      <w:r w:rsidR="00EB6C2D">
        <w:t>o</w:t>
      </w:r>
      <w:r w:rsidR="00F1232F">
        <w:t>m</w:t>
      </w:r>
      <w:r w:rsidR="00EB6C2D">
        <w:t>e</w:t>
      </w:r>
      <w:r w:rsidR="00F1232F">
        <w:t>s</w:t>
      </w:r>
      <w:r w:rsidR="00F1232F">
        <w:tab/>
      </w:r>
      <w:r w:rsidR="00F1232F">
        <w:tab/>
      </w:r>
      <w:r>
        <w:tab/>
      </w:r>
      <w:r w:rsidR="00F1232F">
        <w:t>que dr</w:t>
      </w:r>
      <w:r w:rsidR="009747E9" w:rsidRPr="009747E9">
        <w:rPr>
          <w:b/>
        </w:rPr>
        <w:t>ó</w:t>
      </w:r>
      <w:r w:rsidR="00F1232F">
        <w:t>m</w:t>
      </w:r>
      <w:r w:rsidR="00F1232F" w:rsidRPr="009747E9">
        <w:t>itz</w:t>
      </w:r>
    </w:p>
    <w:p w:rsidR="00F1232F" w:rsidRDefault="00F1232F" w:rsidP="00F1232F">
      <w:pPr>
        <w:ind w:left="880"/>
      </w:pPr>
      <w:r>
        <w:t>que dr</w:t>
      </w:r>
      <w:r w:rsidR="00EB6C2D">
        <w:t>o</w:t>
      </w:r>
      <w:r>
        <w:t>m</w:t>
      </w:r>
      <w:r>
        <w:tab/>
      </w:r>
      <w:r>
        <w:tab/>
      </w:r>
      <w:r>
        <w:tab/>
        <w:t>que dr</w:t>
      </w:r>
      <w:r w:rsidR="00EB6C2D">
        <w:t>o</w:t>
      </w:r>
      <w:r>
        <w:t>men</w:t>
      </w:r>
    </w:p>
    <w:p w:rsidR="00F1232F" w:rsidRDefault="00F1232F" w:rsidP="00F1232F">
      <w:pPr>
        <w:ind w:left="880"/>
      </w:pPr>
      <w:r>
        <w:t>Les verbes en -</w:t>
      </w:r>
      <w:r w:rsidRPr="000601AC">
        <w:rPr>
          <w:b/>
        </w:rPr>
        <w:t>ir</w:t>
      </w:r>
      <w:r>
        <w:t xml:space="preserve"> les plus courants sont</w:t>
      </w:r>
      <w:r w:rsidR="009747E9">
        <w:t xml:space="preserve"> </w:t>
      </w:r>
      <w:r>
        <w:t>:</w:t>
      </w:r>
    </w:p>
    <w:p w:rsidR="00967423" w:rsidRDefault="00F1232F" w:rsidP="00F1232F">
      <w:pPr>
        <w:ind w:left="880"/>
      </w:pPr>
      <w:r>
        <w:t>avertir</w:t>
      </w:r>
      <w:r>
        <w:tab/>
        <w:t>espaurir (effrayer)</w:t>
      </w:r>
      <w:r w:rsidR="00967423">
        <w:tab/>
      </w:r>
      <w:r>
        <w:t xml:space="preserve"> pudir (puer)</w:t>
      </w:r>
      <w:r w:rsidR="00967423">
        <w:tab/>
      </w:r>
      <w:r>
        <w:t>bastir (construire)</w:t>
      </w:r>
      <w:r w:rsidR="00967423">
        <w:tab/>
      </w:r>
      <w:r>
        <w:t xml:space="preserve"> fenir (finir)</w:t>
      </w:r>
    </w:p>
    <w:p w:rsidR="00967423" w:rsidRDefault="00F1232F" w:rsidP="00F1232F">
      <w:pPr>
        <w:ind w:left="880"/>
      </w:pPr>
      <w:r>
        <w:t>redusir (réduire)</w:t>
      </w:r>
      <w:r w:rsidR="00967423">
        <w:tab/>
      </w:r>
      <w:r>
        <w:t>causir (choisir)</w:t>
      </w:r>
      <w:r>
        <w:tab/>
      </w:r>
      <w:r w:rsidR="00967423">
        <w:tab/>
      </w:r>
      <w:r>
        <w:t>mentir</w:t>
      </w:r>
      <w:r>
        <w:tab/>
      </w:r>
      <w:r w:rsidR="00967423">
        <w:tab/>
      </w:r>
      <w:r>
        <w:t>segotir (secouer)</w:t>
      </w:r>
      <w:r w:rsidR="00967423">
        <w:tab/>
      </w:r>
      <w:r>
        <w:t>discutir (discuter)</w:t>
      </w:r>
    </w:p>
    <w:p w:rsidR="00F1232F" w:rsidRDefault="00F1232F" w:rsidP="00F1232F">
      <w:pPr>
        <w:ind w:left="880"/>
      </w:pPr>
      <w:r>
        <w:t>morir (mourir)</w:t>
      </w:r>
      <w:r>
        <w:tab/>
        <w:t>seguir (suivre)</w:t>
      </w:r>
      <w:r w:rsidR="00967423">
        <w:tab/>
      </w:r>
      <w:r w:rsidR="00967423">
        <w:tab/>
      </w:r>
      <w:r>
        <w:t xml:space="preserve">dromir (dormir) </w:t>
      </w:r>
      <w:r w:rsidR="00967423">
        <w:tab/>
      </w:r>
      <w:r>
        <w:t>obrir (ouvrir)</w:t>
      </w:r>
      <w:r>
        <w:tab/>
        <w:t>sentir</w:t>
      </w:r>
    </w:p>
    <w:p w:rsidR="00F1232F" w:rsidRDefault="00F1232F" w:rsidP="00F1232F">
      <w:pPr>
        <w:ind w:left="880"/>
      </w:pPr>
      <w:r>
        <w:t>escopir (cracher)</w:t>
      </w:r>
      <w:r w:rsidR="00967423">
        <w:tab/>
      </w:r>
      <w:r>
        <w:t xml:space="preserve"> partir</w:t>
      </w:r>
      <w:r>
        <w:tab/>
      </w:r>
      <w:r w:rsidR="00967423">
        <w:tab/>
      </w:r>
      <w:r>
        <w:t>servir</w:t>
      </w:r>
      <w:r w:rsidR="00967423">
        <w:tab/>
      </w:r>
      <w:r w:rsidR="00967423">
        <w:tab/>
      </w:r>
      <w:r>
        <w:t>sortir</w:t>
      </w:r>
      <w:r w:rsidR="00967423">
        <w:tab/>
        <w:t xml:space="preserve">    </w:t>
      </w:r>
      <w:r>
        <w:t>tossir (tousser)</w:t>
      </w:r>
      <w:r w:rsidR="00967423">
        <w:tab/>
      </w:r>
      <w:r>
        <w:t>vestir (habiller)</w:t>
      </w:r>
    </w:p>
    <w:p w:rsidR="00F1232F" w:rsidRDefault="00F1232F" w:rsidP="00F1232F">
      <w:pPr>
        <w:ind w:left="880"/>
      </w:pPr>
      <w:r>
        <w:t xml:space="preserve"> L'alternance vocalique des verbes en </w:t>
      </w:r>
      <w:r w:rsidRPr="000601AC">
        <w:rPr>
          <w:b/>
        </w:rPr>
        <w:t>-ir</w:t>
      </w:r>
      <w:r>
        <w:t>:</w:t>
      </w:r>
    </w:p>
    <w:p w:rsidR="00F1232F" w:rsidRDefault="00F1232F" w:rsidP="00F1232F">
      <w:pPr>
        <w:ind w:left="880"/>
      </w:pPr>
      <w:r>
        <w:t xml:space="preserve">Les verbes en </w:t>
      </w:r>
      <w:r w:rsidRPr="000601AC">
        <w:rPr>
          <w:b/>
        </w:rPr>
        <w:t>-ir</w:t>
      </w:r>
      <w:r>
        <w:t xml:space="preserve"> peuvent aussi </w:t>
      </w:r>
      <w:r w:rsidRPr="000601AC">
        <w:rPr>
          <w:b/>
        </w:rPr>
        <w:t>être alternants</w:t>
      </w:r>
      <w:r>
        <w:t xml:space="preserve">. Dans ce cas, </w:t>
      </w:r>
      <w:r w:rsidRPr="000601AC">
        <w:rPr>
          <w:b/>
        </w:rPr>
        <w:t>ils ne peuvent être inchoatifs</w:t>
      </w:r>
      <w:r>
        <w:t>. On peut ainsi trouver dans certaines régions</w:t>
      </w:r>
    </w:p>
    <w:p w:rsidR="000601AC" w:rsidRDefault="000601AC" w:rsidP="00F1232F">
      <w:pPr>
        <w:ind w:left="880"/>
        <w:rPr>
          <w:b/>
        </w:rPr>
      </w:pPr>
    </w:p>
    <w:p w:rsidR="00F1232F" w:rsidRPr="00F1232F" w:rsidRDefault="00EB6C2D" w:rsidP="00F1232F">
      <w:pPr>
        <w:ind w:left="88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D</w:t>
      </w:r>
      <w:r w:rsidR="00F1232F" w:rsidRPr="00F1232F">
        <w:rPr>
          <w:b/>
        </w:rPr>
        <w:t>romir (dormir)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= Texte enregistré</w:t>
      </w:r>
    </w:p>
    <w:p w:rsidR="00F1232F" w:rsidRDefault="00F1232F" w:rsidP="00F1232F">
      <w:pPr>
        <w:ind w:left="880"/>
      </w:pPr>
      <w:r>
        <w:t>que dr</w:t>
      </w:r>
      <w:r w:rsidRPr="00F04A9C">
        <w:rPr>
          <w:b/>
        </w:rPr>
        <w:t>ò</w:t>
      </w:r>
      <w:r>
        <w:t>mi</w:t>
      </w:r>
      <w:r>
        <w:tab/>
      </w:r>
      <w:r>
        <w:tab/>
      </w:r>
      <w:r>
        <w:tab/>
        <w:t>que dr</w:t>
      </w:r>
      <w:r w:rsidR="00F04A9C">
        <w:rPr>
          <w:b/>
        </w:rPr>
        <w:t>o</w:t>
      </w:r>
      <w:r>
        <w:t>m</w:t>
      </w:r>
      <w:r w:rsidRPr="00F04A9C">
        <w:rPr>
          <w:b/>
        </w:rPr>
        <w:t>im</w:t>
      </w:r>
    </w:p>
    <w:p w:rsidR="00F1232F" w:rsidRDefault="00F1232F" w:rsidP="00F1232F">
      <w:pPr>
        <w:ind w:left="880"/>
      </w:pPr>
      <w:r>
        <w:t>que dr</w:t>
      </w:r>
      <w:r w:rsidRPr="00F04A9C">
        <w:rPr>
          <w:b/>
        </w:rPr>
        <w:t>ò</w:t>
      </w:r>
      <w:r>
        <w:t>mes / dr</w:t>
      </w:r>
      <w:r w:rsidRPr="00F04A9C">
        <w:rPr>
          <w:b/>
        </w:rPr>
        <w:t>ò</w:t>
      </w:r>
      <w:r>
        <w:t>ms</w:t>
      </w:r>
      <w:r>
        <w:tab/>
      </w:r>
      <w:r>
        <w:tab/>
        <w:t>que dr</w:t>
      </w:r>
      <w:r w:rsidR="00F04A9C">
        <w:rPr>
          <w:b/>
        </w:rPr>
        <w:t>o</w:t>
      </w:r>
      <w:r>
        <w:t>m</w:t>
      </w:r>
      <w:r w:rsidRPr="00F04A9C">
        <w:rPr>
          <w:b/>
        </w:rPr>
        <w:t>itz</w:t>
      </w:r>
    </w:p>
    <w:p w:rsidR="00F1232F" w:rsidRDefault="00F1232F" w:rsidP="00F1232F">
      <w:pPr>
        <w:ind w:left="880"/>
      </w:pPr>
      <w:r>
        <w:t>que dr</w:t>
      </w:r>
      <w:r w:rsidRPr="00F04A9C">
        <w:rPr>
          <w:b/>
        </w:rPr>
        <w:t>ò</w:t>
      </w:r>
      <w:r>
        <w:t>m</w:t>
      </w:r>
      <w:r>
        <w:tab/>
      </w:r>
      <w:r>
        <w:tab/>
      </w:r>
      <w:r>
        <w:tab/>
        <w:t>que dr</w:t>
      </w:r>
      <w:r w:rsidRPr="00F04A9C">
        <w:rPr>
          <w:b/>
        </w:rPr>
        <w:t>ò</w:t>
      </w:r>
      <w:r>
        <w:t>men</w:t>
      </w:r>
      <w:r w:rsidR="00EB6C2D">
        <w:t xml:space="preserve"> </w:t>
      </w:r>
    </w:p>
    <w:p w:rsidR="00967423" w:rsidRPr="00967423" w:rsidRDefault="00967423" w:rsidP="00967423">
      <w:pPr>
        <w:ind w:left="880"/>
        <w:rPr>
          <w:b/>
        </w:rPr>
      </w:pPr>
      <w:r w:rsidRPr="00967423">
        <w:rPr>
          <w:b/>
        </w:rPr>
        <w:t>Exercices</w:t>
      </w:r>
    </w:p>
    <w:p w:rsidR="00967423" w:rsidRDefault="00967423" w:rsidP="00967423">
      <w:pPr>
        <w:ind w:left="880"/>
      </w:pPr>
      <w:r>
        <w:t xml:space="preserve">Exercices oraux  -  </w:t>
      </w:r>
      <w:r w:rsidR="00EB6C2D" w:rsidRPr="00EB6C2D">
        <w:rPr>
          <w:b/>
        </w:rPr>
        <w:sym w:font="Wingdings" w:char="F04A"/>
      </w:r>
      <w:r w:rsidR="00EB6C2D">
        <w:rPr>
          <w:b/>
        </w:rPr>
        <w:t xml:space="preserve"> </w:t>
      </w:r>
      <w:r w:rsidR="00EB6C2D">
        <w:t xml:space="preserve"> </w:t>
      </w:r>
      <w:r w:rsidRPr="00967423">
        <w:rPr>
          <w:b/>
        </w:rPr>
        <w:t>1.</w:t>
      </w:r>
      <w:r>
        <w:t xml:space="preserve"> </w:t>
      </w:r>
      <w:r w:rsidRPr="00EB6C2D">
        <w:rPr>
          <w:b/>
        </w:rPr>
        <w:t>Écouter et répéter</w:t>
      </w:r>
    </w:p>
    <w:p w:rsidR="00967423" w:rsidRDefault="00967423" w:rsidP="00967423">
      <w:pPr>
        <w:ind w:left="880"/>
      </w:pPr>
      <w:r>
        <w:t>- Que bastis</w:t>
      </w:r>
      <w:r w:rsidR="00F04A9C">
        <w:t>s</w:t>
      </w:r>
      <w:r>
        <w:t>i - que parteishes - de</w:t>
      </w:r>
      <w:r w:rsidR="00F04A9C">
        <w:t>m</w:t>
      </w:r>
      <w:r>
        <w:t>puish - shens - medish</w:t>
      </w:r>
    </w:p>
    <w:p w:rsidR="00967423" w:rsidRDefault="00967423" w:rsidP="00967423">
      <w:pPr>
        <w:ind w:left="880"/>
      </w:pPr>
      <w:r>
        <w:t>- Ostau - solet - non - dr</w:t>
      </w:r>
      <w:r w:rsidR="00F04A9C">
        <w:t>ò</w:t>
      </w:r>
      <w:r>
        <w:t xml:space="preserve">mi - </w:t>
      </w:r>
      <w:r w:rsidR="00EB6C2D">
        <w:t>pòrtas - vòli - escòla - òmi - e</w:t>
      </w:r>
      <w:r>
        <w:t>star - mar - véder - aver - bastir</w:t>
      </w:r>
    </w:p>
    <w:p w:rsidR="00DA617A" w:rsidRDefault="00DA617A" w:rsidP="00DA617A">
      <w:pPr>
        <w:ind w:left="880"/>
      </w:pPr>
      <w:r w:rsidRPr="00DA617A">
        <w:rPr>
          <w:b/>
        </w:rPr>
        <w:t>2.</w:t>
      </w:r>
      <w:r>
        <w:t xml:space="preserve"> Questions sur le dialogue (répondre par une phrase)</w:t>
      </w:r>
      <w:r w:rsidR="00F04A9C">
        <w:t xml:space="preserve"> </w:t>
      </w:r>
      <w:r>
        <w:t>:</w:t>
      </w:r>
    </w:p>
    <w:p w:rsidR="00DA617A" w:rsidRDefault="00DA617A" w:rsidP="00DA617A">
      <w:pPr>
        <w:ind w:left="880"/>
      </w:pPr>
      <w:r>
        <w:t xml:space="preserve"> </w:t>
      </w:r>
      <w:r w:rsidR="008032CC">
        <w:t xml:space="preserve">- </w:t>
      </w:r>
      <w:r>
        <w:t>E part en vacanças Miquèu</w:t>
      </w:r>
      <w:r w:rsidR="009C4139">
        <w:t xml:space="preserve"> </w:t>
      </w:r>
      <w:r>
        <w:t>?</w:t>
      </w:r>
      <w:r>
        <w:tab/>
      </w:r>
      <w:r>
        <w:tab/>
        <w:t>- Per</w:t>
      </w:r>
      <w:r w:rsidR="009C4139">
        <w:t>c</w:t>
      </w:r>
      <w:r>
        <w:t>é</w:t>
      </w:r>
      <w:r w:rsidR="009C4139">
        <w:t xml:space="preserve"> </w:t>
      </w:r>
      <w:r>
        <w:t>?</w:t>
      </w:r>
      <w:r>
        <w:tab/>
      </w:r>
      <w:r>
        <w:tab/>
        <w:t>- E</w:t>
      </w:r>
      <w:r w:rsidR="008032CC">
        <w:t>'</w:t>
      </w:r>
      <w:r>
        <w:t>s bastis</w:t>
      </w:r>
      <w:r w:rsidR="009C4139">
        <w:t>si</w:t>
      </w:r>
      <w:r>
        <w:t xml:space="preserve"> l'ostau solet ?</w:t>
      </w:r>
    </w:p>
    <w:p w:rsidR="00DA617A" w:rsidRDefault="00DA617A" w:rsidP="00DA617A">
      <w:pPr>
        <w:ind w:left="880"/>
      </w:pPr>
      <w:r>
        <w:t>- Dab qui Io bastis</w:t>
      </w:r>
      <w:r w:rsidR="009C4139">
        <w:t xml:space="preserve">si </w:t>
      </w:r>
      <w:r>
        <w:t>?</w:t>
      </w:r>
      <w:r>
        <w:tab/>
      </w:r>
      <w:r>
        <w:tab/>
        <w:t>- E l'agrada de bastir l'ostau</w:t>
      </w:r>
      <w:r w:rsidR="009C4139">
        <w:t xml:space="preserve"> </w:t>
      </w:r>
      <w:r>
        <w:t>?</w:t>
      </w:r>
      <w:r>
        <w:tab/>
      </w:r>
      <w:r>
        <w:tab/>
        <w:t>- Perqué e</w:t>
      </w:r>
      <w:r w:rsidR="008032CC">
        <w:t>'</w:t>
      </w:r>
      <w:r>
        <w:t>s bastis</w:t>
      </w:r>
      <w:r w:rsidR="009C4139">
        <w:t>s</w:t>
      </w:r>
      <w:r>
        <w:t>en l'ostau</w:t>
      </w:r>
      <w:r w:rsidR="009C4139">
        <w:t xml:space="preserve"> </w:t>
      </w:r>
      <w:r>
        <w:t>?</w:t>
      </w:r>
    </w:p>
    <w:p w:rsidR="00DA617A" w:rsidRDefault="00DA617A" w:rsidP="00DA617A">
      <w:pPr>
        <w:ind w:left="880"/>
      </w:pPr>
      <w:r>
        <w:t>- Despuish quant de temps e basteishen l'ostau</w:t>
      </w:r>
      <w:r w:rsidR="009C4139">
        <w:t xml:space="preserve"> </w:t>
      </w:r>
      <w:r>
        <w:t>?</w:t>
      </w:r>
      <w:r>
        <w:tab/>
      </w:r>
      <w:r>
        <w:tab/>
        <w:t>- Que va har a la fin</w:t>
      </w:r>
      <w:r w:rsidR="009C4139">
        <w:t xml:space="preserve"> </w:t>
      </w:r>
      <w:r>
        <w:t>?</w:t>
      </w:r>
    </w:p>
    <w:p w:rsidR="00DA617A" w:rsidRDefault="00DA617A" w:rsidP="00DA617A">
      <w:pPr>
        <w:ind w:left="880"/>
      </w:pPr>
      <w:r w:rsidRPr="00DA617A">
        <w:rPr>
          <w:b/>
        </w:rPr>
        <w:t>3.</w:t>
      </w:r>
      <w:r>
        <w:t xml:space="preserve"> Conjuguer le verbe qui est à l'infinitif</w:t>
      </w:r>
      <w:r w:rsidR="00F04A9C">
        <w:t xml:space="preserve"> </w:t>
      </w:r>
      <w:r>
        <w:t xml:space="preserve">: </w:t>
      </w:r>
    </w:p>
    <w:p w:rsidR="00DA617A" w:rsidRDefault="00DA617A" w:rsidP="00DA617A">
      <w:pPr>
        <w:ind w:left="880"/>
      </w:pPr>
      <w:r>
        <w:t xml:space="preserve">- Jo, </w:t>
      </w:r>
      <w:r w:rsidR="009C4139">
        <w:t>que (tossir) hòrt.</w:t>
      </w:r>
      <w:r w:rsidR="009C4139">
        <w:tab/>
      </w:r>
      <w:r w:rsidR="009C4139">
        <w:tab/>
      </w:r>
      <w:r w:rsidR="009C4139">
        <w:tab/>
      </w:r>
      <w:r w:rsidR="009C4139">
        <w:tab/>
      </w:r>
      <w:r w:rsidR="009C4139">
        <w:tab/>
        <w:t>- Vosaut</w:t>
      </w:r>
      <w:r>
        <w:t>s, que (fenir) Io tr</w:t>
      </w:r>
      <w:r w:rsidR="009C4139">
        <w:t>a</w:t>
      </w:r>
      <w:r>
        <w:t>balh.</w:t>
      </w:r>
      <w:r>
        <w:tab/>
      </w:r>
    </w:p>
    <w:p w:rsidR="00DA617A" w:rsidRDefault="00DA617A" w:rsidP="00DA617A">
      <w:pPr>
        <w:ind w:left="880"/>
      </w:pPr>
      <w:r>
        <w:t>- Las hemnas que (partir)</w:t>
      </w:r>
      <w:r w:rsidR="009C4139">
        <w:t xml:space="preserve"> en</w:t>
      </w:r>
      <w:r>
        <w:t>tà la campanha.</w:t>
      </w:r>
      <w:r>
        <w:tab/>
      </w:r>
      <w:r>
        <w:tab/>
        <w:t>- Tu, que (servir) la còca.</w:t>
      </w:r>
    </w:p>
    <w:p w:rsidR="00DA617A" w:rsidRDefault="009C4139" w:rsidP="00DA617A">
      <w:pPr>
        <w:ind w:left="880"/>
      </w:pPr>
      <w:r>
        <w:t>- Nosaut</w:t>
      </w:r>
      <w:r w:rsidR="00DA617A">
        <w:t>s, que (dromir) tot Io dim</w:t>
      </w:r>
      <w:r>
        <w:t>e</w:t>
      </w:r>
      <w:r w:rsidR="00DA617A">
        <w:t>nge.</w:t>
      </w:r>
      <w:r w:rsidR="00DA617A">
        <w:tab/>
      </w:r>
      <w:r w:rsidR="00DA617A">
        <w:tab/>
      </w:r>
      <w:r w:rsidR="00EB6C2D">
        <w:t>-</w:t>
      </w:r>
      <w:r w:rsidR="00DA617A">
        <w:t xml:space="preserve"> Jacme que (bastir) un castèth.</w:t>
      </w:r>
    </w:p>
    <w:p w:rsidR="00DA617A" w:rsidRDefault="00DA617A" w:rsidP="00DA617A">
      <w:pPr>
        <w:ind w:left="880"/>
      </w:pPr>
      <w:r w:rsidRPr="00DA617A">
        <w:rPr>
          <w:b/>
        </w:rPr>
        <w:t>4.</w:t>
      </w:r>
      <w:r>
        <w:t xml:space="preserve"> Mettre au pluriel</w:t>
      </w:r>
      <w:r w:rsidR="009C4139">
        <w:t xml:space="preserve"> </w:t>
      </w:r>
      <w:r>
        <w:t>:</w:t>
      </w:r>
    </w:p>
    <w:p w:rsidR="00DA617A" w:rsidRDefault="00DA617A" w:rsidP="00DA617A">
      <w:pPr>
        <w:ind w:left="880"/>
      </w:pPr>
      <w:r>
        <w:t>- Que sortiss</w:t>
      </w:r>
      <w:r w:rsidR="009C4139">
        <w:t>is</w:t>
      </w:r>
      <w:r>
        <w:t xml:space="preserve"> sovent.</w:t>
      </w:r>
      <w:r>
        <w:tab/>
        <w:t xml:space="preserve"> - Que servis</w:t>
      </w:r>
      <w:r w:rsidR="009C4139">
        <w:t>s</w:t>
      </w:r>
      <w:r>
        <w:t>i Io rep</w:t>
      </w:r>
      <w:r w:rsidR="000601AC">
        <w:t>è</w:t>
      </w:r>
      <w:r>
        <w:t>ish.</w:t>
      </w:r>
      <w:r>
        <w:tab/>
        <w:t xml:space="preserve"> - Que seguis</w:t>
      </w:r>
      <w:r w:rsidR="009C4139">
        <w:t>si</w:t>
      </w:r>
      <w:r>
        <w:t xml:space="preserve"> Io son hrair</w:t>
      </w:r>
    </w:p>
    <w:p w:rsidR="00DA617A" w:rsidRDefault="00DA617A" w:rsidP="00DA617A">
      <w:pPr>
        <w:ind w:left="880"/>
      </w:pPr>
      <w:r>
        <w:t>-Que put hèra.</w:t>
      </w:r>
      <w:r>
        <w:tab/>
      </w:r>
      <w:r>
        <w:tab/>
        <w:t>- Que partis</w:t>
      </w:r>
      <w:r w:rsidR="009C4139">
        <w:t>si</w:t>
      </w:r>
      <w:r>
        <w:t>s doman.</w:t>
      </w:r>
      <w:r>
        <w:tab/>
      </w:r>
      <w:r w:rsidR="009C4139">
        <w:tab/>
      </w:r>
      <w:r w:rsidR="00A86C7F">
        <w:t xml:space="preserve">- </w:t>
      </w:r>
      <w:r>
        <w:t>Que dr</w:t>
      </w:r>
      <w:r w:rsidR="009C4139">
        <w:t>ò</w:t>
      </w:r>
      <w:r>
        <w:t>mi Io matin.</w:t>
      </w:r>
    </w:p>
    <w:p w:rsidR="00DA617A" w:rsidRDefault="00DA617A" w:rsidP="00DA617A">
      <w:pPr>
        <w:ind w:left="880"/>
      </w:pPr>
      <w:r w:rsidRPr="00DA617A">
        <w:rPr>
          <w:b/>
        </w:rPr>
        <w:t>5.</w:t>
      </w:r>
      <w:r>
        <w:t xml:space="preserve"> Mettre au singulier</w:t>
      </w:r>
      <w:r w:rsidR="009C4139">
        <w:t xml:space="preserve"> </w:t>
      </w:r>
      <w:r>
        <w:t>:</w:t>
      </w:r>
    </w:p>
    <w:p w:rsidR="00DA617A" w:rsidRDefault="00DA617A" w:rsidP="00DA617A">
      <w:pPr>
        <w:ind w:left="880"/>
      </w:pPr>
      <w:r>
        <w:t>- Que moris</w:t>
      </w:r>
      <w:r w:rsidR="009C4139">
        <w:t>s</w:t>
      </w:r>
      <w:r>
        <w:t>en de d'</w:t>
      </w:r>
      <w:r w:rsidR="00A86C7F">
        <w:t>ò</w:t>
      </w:r>
      <w:r>
        <w:t>ra.</w:t>
      </w:r>
      <w:r w:rsidR="00A86C7F">
        <w:tab/>
        <w:t>-</w:t>
      </w:r>
      <w:r>
        <w:t xml:space="preserve"> Que dr</w:t>
      </w:r>
      <w:r w:rsidR="009C4139">
        <w:t>ò</w:t>
      </w:r>
      <w:r>
        <w:t>mim chic.</w:t>
      </w:r>
      <w:r w:rsidR="00A86C7F">
        <w:tab/>
      </w:r>
      <w:r w:rsidR="00A86C7F">
        <w:tab/>
      </w:r>
      <w:r w:rsidR="00A86C7F">
        <w:tab/>
      </w:r>
      <w:r>
        <w:t>- Qu'espauris</w:t>
      </w:r>
      <w:r w:rsidR="009C4139">
        <w:t>s</w:t>
      </w:r>
      <w:r>
        <w:t>en Io monde.</w:t>
      </w:r>
    </w:p>
    <w:p w:rsidR="00967423" w:rsidRDefault="00DA617A" w:rsidP="00DA617A">
      <w:pPr>
        <w:ind w:left="880"/>
      </w:pPr>
      <w:r>
        <w:t>- Que sec</w:t>
      </w:r>
      <w:r w:rsidR="009C4139">
        <w:t>ó</w:t>
      </w:r>
      <w:r>
        <w:t xml:space="preserve">titz </w:t>
      </w:r>
      <w:r w:rsidR="00A86C7F">
        <w:t>l</w:t>
      </w:r>
      <w:r w:rsidR="009C4139">
        <w:t>'arbe</w:t>
      </w:r>
      <w:r>
        <w:t>.</w:t>
      </w:r>
      <w:r w:rsidR="00A86C7F">
        <w:tab/>
      </w:r>
      <w:r w:rsidR="00A86C7F">
        <w:tab/>
      </w:r>
      <w:r>
        <w:t>Que tossim de</w:t>
      </w:r>
      <w:r w:rsidR="009C4139">
        <w:t>m</w:t>
      </w:r>
      <w:r>
        <w:t xml:space="preserve">puish ua setmana. </w:t>
      </w:r>
      <w:r w:rsidR="00A86C7F">
        <w:tab/>
      </w:r>
      <w:r>
        <w:t>- Que s</w:t>
      </w:r>
      <w:r w:rsidR="009C4139">
        <w:t>é</w:t>
      </w:r>
      <w:r>
        <w:t>rvitz Io dessèrt.</w:t>
      </w:r>
    </w:p>
    <w:p w:rsidR="00A86C7F" w:rsidRPr="00A86C7F" w:rsidRDefault="00A86C7F" w:rsidP="00A86C7F">
      <w:pPr>
        <w:ind w:left="880"/>
        <w:rPr>
          <w:b/>
        </w:rPr>
      </w:pPr>
      <w:r w:rsidRPr="00A86C7F">
        <w:rPr>
          <w:b/>
        </w:rPr>
        <w:t>Exercices écrits</w:t>
      </w:r>
    </w:p>
    <w:p w:rsidR="00A86C7F" w:rsidRDefault="00A86C7F" w:rsidP="00A86C7F">
      <w:pPr>
        <w:ind w:left="880"/>
      </w:pPr>
      <w:r w:rsidRPr="00A86C7F">
        <w:rPr>
          <w:b/>
        </w:rPr>
        <w:t>1.</w:t>
      </w:r>
      <w:r>
        <w:t xml:space="preserve"> Conjuguer le verbe à la personne indiquée entre parenthèses</w:t>
      </w:r>
      <w:r w:rsidR="009C4139">
        <w:t xml:space="preserve"> </w:t>
      </w:r>
      <w:r>
        <w:t>:</w:t>
      </w:r>
    </w:p>
    <w:p w:rsidR="00A86C7F" w:rsidRDefault="00A86C7F" w:rsidP="00A86C7F">
      <w:pPr>
        <w:ind w:left="880"/>
      </w:pPr>
      <w:r>
        <w:t>- Redusir (4)</w:t>
      </w:r>
      <w:r>
        <w:tab/>
        <w:t>Que</w:t>
      </w:r>
      <w:r>
        <w:tab/>
        <w:t>.........las despensas.</w:t>
      </w:r>
    </w:p>
    <w:p w:rsidR="00A86C7F" w:rsidRDefault="00A86C7F" w:rsidP="00A86C7F">
      <w:pPr>
        <w:ind w:left="880"/>
      </w:pPr>
      <w:r>
        <w:t>- Pudir (3)</w:t>
      </w:r>
      <w:r>
        <w:tab/>
        <w:t>Que</w:t>
      </w:r>
      <w:r>
        <w:tab/>
        <w:t>.........a l'embarrat.</w:t>
      </w:r>
    </w:p>
    <w:p w:rsidR="00A86C7F" w:rsidRDefault="00A86C7F" w:rsidP="00A86C7F">
      <w:pPr>
        <w:ind w:left="880"/>
      </w:pPr>
      <w:r>
        <w:t>- Partir (2)</w:t>
      </w:r>
      <w:r>
        <w:tab/>
        <w:t>Que</w:t>
      </w:r>
      <w:r>
        <w:tab/>
        <w:t>.........sovent en vacanças.</w:t>
      </w:r>
    </w:p>
    <w:p w:rsidR="00A86C7F" w:rsidRDefault="00A86C7F" w:rsidP="00A86C7F">
      <w:pPr>
        <w:ind w:left="880"/>
      </w:pPr>
      <w:r>
        <w:t>- Bastir (6)</w:t>
      </w:r>
      <w:r>
        <w:tab/>
        <w:t>Que</w:t>
      </w:r>
      <w:r>
        <w:tab/>
        <w:t>.........ua catedrau.</w:t>
      </w:r>
    </w:p>
    <w:p w:rsidR="000601AC" w:rsidRDefault="000601AC" w:rsidP="00A86C7F">
      <w:pPr>
        <w:ind w:left="880"/>
      </w:pPr>
    </w:p>
    <w:p w:rsidR="00A86C7F" w:rsidRDefault="00A86C7F" w:rsidP="00A86C7F">
      <w:pPr>
        <w:ind w:left="880"/>
      </w:pPr>
      <w:r>
        <w:t>- Discutir (5)</w:t>
      </w:r>
      <w:r>
        <w:tab/>
        <w:t>Ne .........pas pro.</w:t>
      </w:r>
    </w:p>
    <w:p w:rsidR="00A86C7F" w:rsidRDefault="00A86C7F" w:rsidP="00A86C7F">
      <w:pPr>
        <w:ind w:left="880"/>
      </w:pPr>
      <w:r>
        <w:t>- Dromir (1)</w:t>
      </w:r>
      <w:r>
        <w:tab/>
        <w:t>A dètz òras, que</w:t>
      </w:r>
    </w:p>
    <w:p w:rsidR="00A86C7F" w:rsidRDefault="00A86C7F" w:rsidP="00A86C7F">
      <w:pPr>
        <w:ind w:left="880"/>
      </w:pPr>
      <w:r w:rsidRPr="00A86C7F">
        <w:rPr>
          <w:b/>
        </w:rPr>
        <w:t>2.</w:t>
      </w:r>
      <w:r>
        <w:t xml:space="preserve"> Remplacer le verbe par un verbe en -ir</w:t>
      </w:r>
      <w:r w:rsidR="009C4139">
        <w:t xml:space="preserve"> </w:t>
      </w:r>
      <w:r>
        <w:t>:</w:t>
      </w:r>
    </w:p>
    <w:p w:rsidR="00A86C7F" w:rsidRDefault="00A86C7F" w:rsidP="00A86C7F">
      <w:pPr>
        <w:ind w:left="880"/>
      </w:pPr>
      <w:r>
        <w:t xml:space="preserve">- Que me'n vau </w:t>
      </w:r>
      <w:r w:rsidR="009C4139">
        <w:t>en</w:t>
      </w:r>
      <w:r>
        <w:t>tau Portugau.</w:t>
      </w:r>
      <w:r>
        <w:tab/>
      </w:r>
      <w:r>
        <w:tab/>
        <w:t xml:space="preserve"> - Que parlatz deu vesin.</w:t>
      </w:r>
      <w:r>
        <w:tab/>
        <w:t xml:space="preserve">- Qu'acaban Io </w:t>
      </w:r>
      <w:r w:rsidR="009C4139">
        <w:t>t</w:t>
      </w:r>
      <w:r>
        <w:t>r</w:t>
      </w:r>
      <w:r w:rsidR="009C4139">
        <w:t>a</w:t>
      </w:r>
      <w:r>
        <w:t>balh.</w:t>
      </w:r>
    </w:p>
    <w:p w:rsidR="00A86C7F" w:rsidRDefault="00A86C7F" w:rsidP="00A86C7F">
      <w:pPr>
        <w:ind w:left="880"/>
      </w:pPr>
      <w:r>
        <w:t>- Los mainats que's pausan Io vèspe.</w:t>
      </w:r>
      <w:r>
        <w:tab/>
      </w:r>
      <w:r>
        <w:tab/>
        <w:t>- Que b</w:t>
      </w:r>
      <w:r w:rsidR="009C4139">
        <w:t>à</w:t>
      </w:r>
      <w:r>
        <w:t>isham Io prètz.</w:t>
      </w:r>
      <w:r>
        <w:tab/>
      </w:r>
      <w:r>
        <w:tab/>
      </w:r>
      <w:r>
        <w:tab/>
        <w:t>- Qu'entran en còrrer.</w:t>
      </w:r>
    </w:p>
    <w:p w:rsidR="00A86C7F" w:rsidRDefault="00A86C7F" w:rsidP="00A86C7F">
      <w:pPr>
        <w:ind w:left="880"/>
      </w:pPr>
      <w:r>
        <w:t>- Que hè</w:t>
      </w:r>
      <w:r w:rsidR="000601AC">
        <w:t>c</w:t>
      </w:r>
      <w:r>
        <w:t>i paur (peur) au gat.</w:t>
      </w:r>
      <w:r>
        <w:tab/>
      </w:r>
      <w:r>
        <w:tab/>
      </w:r>
      <w:r>
        <w:tab/>
        <w:t>- Que fabricas un pont.</w:t>
      </w:r>
    </w:p>
    <w:p w:rsidR="00A86C7F" w:rsidRDefault="00A86C7F" w:rsidP="00A86C7F">
      <w:pPr>
        <w:ind w:left="880"/>
      </w:pPr>
      <w:r w:rsidRPr="00A86C7F">
        <w:rPr>
          <w:b/>
        </w:rPr>
        <w:t>3.</w:t>
      </w:r>
      <w:r>
        <w:t xml:space="preserve"> Mettre le verbe qui convient et le conjuguer</w:t>
      </w:r>
      <w:r w:rsidR="009C4139">
        <w:t xml:space="preserve"> </w:t>
      </w:r>
      <w:r>
        <w:t>: agradar - anar - hicar - partir - logar - préner - banhar -tornar - estar (2 fois).</w:t>
      </w:r>
    </w:p>
    <w:p w:rsidR="00A86C7F" w:rsidRDefault="009C4139" w:rsidP="00A86C7F">
      <w:pPr>
        <w:ind w:left="880"/>
      </w:pPr>
      <w:r>
        <w:t xml:space="preserve"> Nosaut</w:t>
      </w:r>
      <w:r w:rsidR="00A86C7F">
        <w:t>s, quan .........en vacanças que .........un ostau. Que . . . . . . . . . sovent au ras de la mar. Lo monde que's suu sable e que . . . . . . . . . Io só o que's ......... A jo que m'............ de non pas har arre</w:t>
      </w:r>
      <w:r>
        <w:t>i</w:t>
      </w:r>
      <w:r w:rsidR="00A86C7F">
        <w:t xml:space="preserve">. </w:t>
      </w:r>
      <w:r w:rsidR="002A40FF">
        <w:t xml:space="preserve">Que . . . . </w:t>
      </w:r>
      <w:r w:rsidR="00A86C7F">
        <w:t xml:space="preserve"> urós atau. Quan préner Io tr</w:t>
      </w:r>
      <w:r>
        <w:t>a</w:t>
      </w:r>
      <w:r w:rsidR="00A86C7F">
        <w:t>balh, que .........en fòrma.</w:t>
      </w:r>
    </w:p>
    <w:p w:rsidR="00A86C7F" w:rsidRDefault="00A86C7F" w:rsidP="00A86C7F">
      <w:pPr>
        <w:ind w:left="880"/>
      </w:pPr>
      <w:r w:rsidRPr="00A86C7F">
        <w:rPr>
          <w:b/>
        </w:rPr>
        <w:t>4.</w:t>
      </w:r>
      <w:r>
        <w:t xml:space="preserve"> Faire une phrase à la forme impersonnelle sur le modèle suivant</w:t>
      </w:r>
      <w:r w:rsidR="009C4139">
        <w:t xml:space="preserve"> </w:t>
      </w:r>
      <w:r>
        <w:t>:</w:t>
      </w:r>
    </w:p>
    <w:p w:rsidR="00A86C7F" w:rsidRDefault="000601AC" w:rsidP="00A86C7F">
      <w:pPr>
        <w:ind w:left="880"/>
      </w:pPr>
      <w:r>
        <w:t xml:space="preserve">- </w:t>
      </w:r>
      <w:r w:rsidR="00A86C7F">
        <w:t>díser / qu'a moneda -</w:t>
      </w:r>
      <w:r>
        <w:t>-----</w:t>
      </w:r>
      <w:r w:rsidR="00A86C7F">
        <w:t>-&gt;que disen qu'a moneda.</w:t>
      </w:r>
    </w:p>
    <w:p w:rsidR="00A86C7F" w:rsidRDefault="000601AC" w:rsidP="00A86C7F">
      <w:pPr>
        <w:ind w:left="880"/>
      </w:pPr>
      <w:r>
        <w:t>- Pensar /J</w:t>
      </w:r>
      <w:r w:rsidR="00A86C7F">
        <w:t>an qu'e</w:t>
      </w:r>
      <w:r>
        <w:t>s</w:t>
      </w:r>
      <w:r w:rsidR="00A86C7F">
        <w:t xml:space="preserve"> partit.</w:t>
      </w:r>
      <w:r w:rsidR="00A86C7F">
        <w:tab/>
      </w:r>
      <w:r w:rsidR="00A86C7F">
        <w:tab/>
        <w:t xml:space="preserve"> - Trobar / que tr</w:t>
      </w:r>
      <w:r w:rsidR="009C4139">
        <w:t>a</w:t>
      </w:r>
      <w:r w:rsidR="00A86C7F">
        <w:t>balha plan.</w:t>
      </w:r>
      <w:r w:rsidR="00A86C7F">
        <w:tab/>
      </w:r>
      <w:r w:rsidR="00A86C7F">
        <w:tab/>
        <w:t xml:space="preserve"> - Díser / qu'e</w:t>
      </w:r>
      <w:r>
        <w:t>s</w:t>
      </w:r>
      <w:r w:rsidR="00A86C7F">
        <w:t xml:space="preserve"> vertat.</w:t>
      </w:r>
    </w:p>
    <w:p w:rsidR="00A86C7F" w:rsidRDefault="00A86C7F" w:rsidP="00A86C7F">
      <w:pPr>
        <w:ind w:left="880"/>
      </w:pPr>
      <w:r>
        <w:t>- Anar / sovent a casa de Maria.</w:t>
      </w:r>
      <w:r>
        <w:tab/>
        <w:t>-  Har / tròp de causas a l'encòp.</w:t>
      </w:r>
      <w:r>
        <w:tab/>
        <w:t xml:space="preserve"> - Parlar / hòrt d'</w:t>
      </w:r>
      <w:r w:rsidR="00EB6C2D">
        <w:t>e</w:t>
      </w:r>
      <w:r>
        <w:t>th.</w:t>
      </w:r>
    </w:p>
    <w:p w:rsidR="00A86C7F" w:rsidRDefault="00A86C7F" w:rsidP="00A86C7F">
      <w:pPr>
        <w:ind w:left="880"/>
      </w:pPr>
      <w:r w:rsidRPr="00A86C7F">
        <w:rPr>
          <w:b/>
        </w:rPr>
        <w:t>5.</w:t>
      </w:r>
      <w:r>
        <w:t xml:space="preserve"> Faire une phrase à la forme impersonnelle sur le modèle suivant</w:t>
      </w:r>
      <w:r w:rsidR="009C4139">
        <w:t xml:space="preserve"> </w:t>
      </w:r>
      <w:r>
        <w:t>:</w:t>
      </w:r>
    </w:p>
    <w:p w:rsidR="00A86C7F" w:rsidRDefault="00EB6C2D" w:rsidP="00A86C7F">
      <w:pPr>
        <w:ind w:left="880"/>
      </w:pPr>
      <w:r>
        <w:t xml:space="preserve">- </w:t>
      </w:r>
      <w:r w:rsidR="00A86C7F">
        <w:t>díser / qu'a moneda -</w:t>
      </w:r>
      <w:r w:rsidR="000601AC">
        <w:t>--------</w:t>
      </w:r>
      <w:r w:rsidR="00A86C7F">
        <w:t>--&gt;que's ditz qu'a moneda.</w:t>
      </w:r>
    </w:p>
    <w:p w:rsidR="00A86C7F" w:rsidRDefault="00A86C7F" w:rsidP="00A86C7F">
      <w:pPr>
        <w:ind w:left="880"/>
      </w:pPr>
      <w:r>
        <w:t>- Vén</w:t>
      </w:r>
      <w:r w:rsidR="009C4139">
        <w:t>d</w:t>
      </w:r>
      <w:r>
        <w:t>er / hòrt de pomas augan.</w:t>
      </w:r>
      <w:r>
        <w:tab/>
        <w:t>-Poder / díser atau.</w:t>
      </w:r>
      <w:r>
        <w:tab/>
      </w:r>
      <w:r>
        <w:tab/>
        <w:t>- Har / com aquò.</w:t>
      </w:r>
    </w:p>
    <w:p w:rsidR="00A86C7F" w:rsidRDefault="00A86C7F" w:rsidP="00A86C7F">
      <w:pPr>
        <w:ind w:left="880"/>
      </w:pPr>
      <w:r>
        <w:t>- Véder / sovent.</w:t>
      </w:r>
      <w:r>
        <w:tab/>
      </w:r>
      <w:r>
        <w:tab/>
      </w:r>
      <w:r>
        <w:tab/>
        <w:t>- Hicar / d'aquesta faiçon.</w:t>
      </w:r>
      <w:r>
        <w:tab/>
        <w:t>- Trobar / en estiu.</w:t>
      </w:r>
    </w:p>
    <w:p w:rsidR="00A86C7F" w:rsidRDefault="00A86C7F" w:rsidP="00A86C7F">
      <w:pPr>
        <w:ind w:left="880"/>
      </w:pPr>
      <w:r w:rsidRPr="00A86C7F">
        <w:rPr>
          <w:b/>
        </w:rPr>
        <w:t>6.</w:t>
      </w:r>
      <w:r>
        <w:t xml:space="preserve"> Mettre les prépositions et les articles qui conviennent</w:t>
      </w:r>
      <w:r w:rsidR="009C4139">
        <w:t xml:space="preserve"> </w:t>
      </w:r>
      <w:r>
        <w:t>:</w:t>
      </w:r>
    </w:p>
    <w:p w:rsidR="003F57A0" w:rsidRDefault="00A86C7F" w:rsidP="00A86C7F">
      <w:pPr>
        <w:ind w:left="880"/>
      </w:pPr>
      <w:r>
        <w:t xml:space="preserve"> - Que vam .........maison comuna.</w:t>
      </w:r>
      <w:r w:rsidR="003F57A0">
        <w:tab/>
      </w:r>
      <w:r w:rsidR="003F57A0">
        <w:tab/>
      </w:r>
      <w:r>
        <w:t>- Que passas</w:t>
      </w:r>
      <w:r w:rsidR="003F57A0">
        <w:t>.......</w:t>
      </w:r>
      <w:r>
        <w:t>. centre deu v</w:t>
      </w:r>
      <w:r w:rsidR="003F57A0">
        <w:t>i</w:t>
      </w:r>
      <w:r>
        <w:t>latge.</w:t>
      </w:r>
    </w:p>
    <w:p w:rsidR="00A86C7F" w:rsidRDefault="00A86C7F" w:rsidP="00A86C7F">
      <w:pPr>
        <w:ind w:left="880"/>
      </w:pPr>
      <w:r>
        <w:t>- Qu'e</w:t>
      </w:r>
      <w:r w:rsidR="000601AC">
        <w:t>s</w:t>
      </w:r>
      <w:r>
        <w:t xml:space="preserve"> . . . . . . . . . camin de Bordèu.</w:t>
      </w:r>
      <w:r w:rsidR="003F57A0">
        <w:tab/>
      </w:r>
      <w:r w:rsidR="003F57A0">
        <w:tab/>
      </w:r>
      <w:r>
        <w:t>- Qu'arr</w:t>
      </w:r>
      <w:r w:rsidR="009C4139">
        <w:t>í</w:t>
      </w:r>
      <w:r>
        <w:t>batz .........aeropòrt.</w:t>
      </w:r>
    </w:p>
    <w:p w:rsidR="00A86C7F" w:rsidRDefault="00A86C7F" w:rsidP="00A86C7F">
      <w:pPr>
        <w:ind w:left="880"/>
      </w:pPr>
      <w:r>
        <w:t>- Que caminan .........via.</w:t>
      </w:r>
      <w:r w:rsidR="003F57A0">
        <w:tab/>
      </w:r>
      <w:r w:rsidR="003F57A0">
        <w:tab/>
      </w:r>
      <w:r w:rsidR="003F57A0">
        <w:tab/>
      </w:r>
      <w:r>
        <w:t>- Que parti . . . . . . . . . libe de Jacme.</w:t>
      </w:r>
    </w:p>
    <w:p w:rsidR="00A86C7F" w:rsidRDefault="00A86C7F" w:rsidP="00A86C7F">
      <w:pPr>
        <w:ind w:left="880"/>
      </w:pPr>
      <w:r w:rsidRPr="003F57A0">
        <w:rPr>
          <w:b/>
        </w:rPr>
        <w:t>7.</w:t>
      </w:r>
      <w:r>
        <w:t xml:space="preserve"> Traduire en gascon</w:t>
      </w:r>
      <w:r w:rsidR="009C4139">
        <w:t xml:space="preserve"> </w:t>
      </w:r>
      <w:r>
        <w:t>:</w:t>
      </w:r>
    </w:p>
    <w:p w:rsidR="00A86C7F" w:rsidRDefault="00A86C7F" w:rsidP="00A86C7F">
      <w:pPr>
        <w:ind w:left="880"/>
      </w:pPr>
      <w:r>
        <w:t>- Les chats dorment le jour.</w:t>
      </w:r>
      <w:r w:rsidR="000601AC">
        <w:tab/>
      </w:r>
      <w:r w:rsidR="000601AC">
        <w:tab/>
      </w:r>
      <w:r>
        <w:t>- Je te porte ce que tu demandes.</w:t>
      </w:r>
      <w:r w:rsidR="000601AC">
        <w:tab/>
      </w:r>
      <w:r>
        <w:t>- Il suit le chemin du château.</w:t>
      </w:r>
    </w:p>
    <w:p w:rsidR="000601AC" w:rsidRDefault="00A86C7F" w:rsidP="00A86C7F">
      <w:pPr>
        <w:ind w:left="880"/>
      </w:pPr>
      <w:r>
        <w:t>- Nous donnons de la confiture aux enfants.</w:t>
      </w:r>
      <w:r w:rsidR="000601AC">
        <w:tab/>
      </w:r>
      <w:r w:rsidR="000601AC">
        <w:tab/>
      </w:r>
      <w:r>
        <w:t>- Ils veulent du pain pour demain.</w:t>
      </w:r>
    </w:p>
    <w:p w:rsidR="00E718DE" w:rsidRDefault="003F57A0" w:rsidP="00A86C7F">
      <w:pPr>
        <w:ind w:left="880"/>
      </w:pPr>
      <w:r>
        <w:t xml:space="preserve">- </w:t>
      </w:r>
      <w:r w:rsidR="00A86C7F">
        <w:t>On peut faire ce travail.</w:t>
      </w:r>
      <w:r w:rsidR="000601AC">
        <w:t xml:space="preserve">    </w:t>
      </w:r>
      <w:r w:rsidR="000601AC">
        <w:tab/>
      </w:r>
      <w:r w:rsidR="000601AC">
        <w:tab/>
        <w:t xml:space="preserve">     </w:t>
      </w:r>
      <w:r>
        <w:t xml:space="preserve">- </w:t>
      </w:r>
      <w:r w:rsidR="00A86C7F">
        <w:t>Tu es aussi fort que lui.</w:t>
      </w:r>
    </w:p>
    <w:p w:rsidR="000601AC" w:rsidRDefault="000601AC" w:rsidP="00A86C7F">
      <w:pPr>
        <w:ind w:left="880"/>
      </w:pPr>
    </w:p>
    <w:p w:rsidR="003F57A0" w:rsidRDefault="00E718DE" w:rsidP="00A86C7F">
      <w:pPr>
        <w:ind w:left="880"/>
      </w:pPr>
      <w:r w:rsidRPr="000601AC">
        <w:rPr>
          <w:b/>
        </w:rPr>
        <w:t>Comment dire</w:t>
      </w:r>
      <w:r w:rsidR="009C4139">
        <w:rPr>
          <w:b/>
        </w:rPr>
        <w:t xml:space="preserve"> </w:t>
      </w:r>
      <w:r w:rsidRPr="000601AC">
        <w:rPr>
          <w:b/>
        </w:rPr>
        <w:t>:</w:t>
      </w:r>
      <w:r>
        <w:t xml:space="preserve">   " ce que"</w:t>
      </w:r>
      <w:r w:rsidR="009C4139">
        <w:t xml:space="preserve"> </w:t>
      </w:r>
      <w:r>
        <w:t>?</w:t>
      </w:r>
      <w:r w:rsidR="009C4139">
        <w:t xml:space="preserve"> </w:t>
      </w:r>
      <w:r>
        <w:t>--</w:t>
      </w:r>
      <w:r w:rsidR="000601AC">
        <w:t>--</w:t>
      </w:r>
      <w:r>
        <w:t>-&gt;</w:t>
      </w:r>
      <w:r w:rsidR="009C4139">
        <w:t xml:space="preserve"> </w:t>
      </w:r>
      <w:r>
        <w:t xml:space="preserve">çò que.   </w:t>
      </w:r>
      <w:r w:rsidR="000601AC">
        <w:tab/>
      </w:r>
      <w:r>
        <w:t xml:space="preserve"> Qu'e</w:t>
      </w:r>
      <w:r w:rsidR="000601AC">
        <w:t>s</w:t>
      </w:r>
      <w:r>
        <w:t xml:space="preserve"> çò que't disi --</w:t>
      </w:r>
      <w:r w:rsidR="000601AC">
        <w:t>-</w:t>
      </w:r>
      <w:r>
        <w:t>--&gt; C'est ce que je te dis.</w:t>
      </w:r>
    </w:p>
    <w:p w:rsidR="003F57A0" w:rsidRDefault="003F57A0" w:rsidP="00A86C7F">
      <w:pPr>
        <w:ind w:left="880"/>
      </w:pPr>
    </w:p>
    <w:p w:rsidR="003F57A0" w:rsidRPr="003F57A0" w:rsidRDefault="003F57A0" w:rsidP="003F57A0">
      <w:pPr>
        <w:ind w:left="880"/>
        <w:rPr>
          <w:b/>
        </w:rPr>
      </w:pPr>
      <w:r w:rsidRPr="003F57A0">
        <w:rPr>
          <w:b/>
        </w:rPr>
        <w:t>Traductions et corrigés</w:t>
      </w:r>
    </w:p>
    <w:p w:rsidR="003F57A0" w:rsidRDefault="003F57A0" w:rsidP="003F57A0">
      <w:pPr>
        <w:ind w:left="880"/>
      </w:pPr>
      <w:r w:rsidRPr="003F57A0">
        <w:rPr>
          <w:b/>
        </w:rPr>
        <w:t>Bâtisseurs</w:t>
      </w:r>
      <w:r>
        <w:rPr>
          <w:b/>
        </w:rPr>
        <w:t xml:space="preserve">  - </w:t>
      </w:r>
      <w:r>
        <w:t>(Jean et Miche!)</w:t>
      </w:r>
    </w:p>
    <w:p w:rsidR="003F57A0" w:rsidRDefault="003F57A0" w:rsidP="003F57A0">
      <w:pPr>
        <w:ind w:left="880"/>
      </w:pPr>
      <w:r>
        <w:t>- Est-ce que tu pars en vacances cette année?</w:t>
      </w:r>
    </w:p>
    <w:p w:rsidR="003F57A0" w:rsidRDefault="003F57A0" w:rsidP="003F57A0">
      <w:pPr>
        <w:ind w:left="880"/>
      </w:pPr>
      <w:r>
        <w:t>- Non, je construis ma maison. Je n'ai pas le temps.</w:t>
      </w:r>
    </w:p>
    <w:p w:rsidR="003F57A0" w:rsidRDefault="003F57A0" w:rsidP="003F57A0">
      <w:pPr>
        <w:ind w:left="880"/>
      </w:pPr>
      <w:r>
        <w:t>- Est-ce que tu construis ta maison tout seul?</w:t>
      </w:r>
    </w:p>
    <w:p w:rsidR="003F57A0" w:rsidRDefault="003F57A0" w:rsidP="003F57A0">
      <w:pPr>
        <w:ind w:left="880"/>
      </w:pPr>
      <w:r>
        <w:t>- Non, je la construis avec Élise, ma femme.</w:t>
      </w:r>
    </w:p>
    <w:p w:rsidR="003F57A0" w:rsidRDefault="003F57A0" w:rsidP="003F57A0">
      <w:pPr>
        <w:ind w:left="880"/>
      </w:pPr>
      <w:r>
        <w:t>- Les portes, les fenêtres, les briques / tuiles, les murs, j'en ai ras le bol</w:t>
      </w:r>
    </w:p>
    <w:p w:rsidR="003F57A0" w:rsidRDefault="003F57A0" w:rsidP="003F57A0">
      <w:pPr>
        <w:ind w:left="880"/>
      </w:pPr>
      <w:r>
        <w:t>- Il faut être vaillant! Ça ne se construit pas tout seul</w:t>
      </w:r>
    </w:p>
    <w:p w:rsidR="003F57A0" w:rsidRDefault="003F57A0" w:rsidP="003F57A0">
      <w:pPr>
        <w:ind w:left="880"/>
      </w:pPr>
      <w:r>
        <w:t>- Tiens! On construit sa maison quand on n'a pas trop d'argent!</w:t>
      </w:r>
    </w:p>
    <w:p w:rsidR="003F57A0" w:rsidRDefault="003F57A0" w:rsidP="003F57A0">
      <w:pPr>
        <w:ind w:left="880"/>
      </w:pPr>
      <w:r>
        <w:t>- Et vous la construisez depuis longtemps?</w:t>
      </w:r>
    </w:p>
    <w:p w:rsidR="003F57A0" w:rsidRDefault="003F57A0" w:rsidP="003F57A0">
      <w:pPr>
        <w:ind w:left="880"/>
      </w:pPr>
      <w:r>
        <w:t>- Ça fait plus d'un an... Elle va être finie bientôt. Ensuite, je dors deux mois sans m'arrêter!</w:t>
      </w:r>
    </w:p>
    <w:p w:rsidR="00073738" w:rsidRPr="003F57A0" w:rsidRDefault="00073738" w:rsidP="00073738">
      <w:pPr>
        <w:ind w:left="880"/>
        <w:rPr>
          <w:b/>
        </w:rPr>
      </w:pPr>
      <w:r w:rsidRPr="003F57A0">
        <w:rPr>
          <w:b/>
        </w:rPr>
        <w:t>Exercices corrigés</w:t>
      </w:r>
      <w:r>
        <w:rPr>
          <w:b/>
        </w:rPr>
        <w:t xml:space="preserve">  -  </w:t>
      </w:r>
      <w:r w:rsidRPr="003F57A0">
        <w:rPr>
          <w:b/>
        </w:rPr>
        <w:t xml:space="preserve"> Exercices oraux</w:t>
      </w:r>
    </w:p>
    <w:p w:rsidR="003F57A0" w:rsidRDefault="003F57A0" w:rsidP="003F57A0">
      <w:pPr>
        <w:ind w:left="880"/>
      </w:pPr>
      <w:r w:rsidRPr="003F57A0">
        <w:rPr>
          <w:b/>
        </w:rPr>
        <w:t>2.</w:t>
      </w:r>
      <w:r>
        <w:t xml:space="preserve"> Questions sur le dialogue</w:t>
      </w:r>
      <w:r w:rsidR="009C4139">
        <w:t xml:space="preserve"> </w:t>
      </w:r>
      <w:r>
        <w:t>:</w:t>
      </w:r>
    </w:p>
    <w:p w:rsidR="003F57A0" w:rsidRDefault="009C4139" w:rsidP="003F57A0">
      <w:pPr>
        <w:ind w:left="880"/>
      </w:pPr>
      <w:r>
        <w:t xml:space="preserve"> - Non ne part</w:t>
      </w:r>
      <w:r w:rsidR="003F57A0">
        <w:t>is</w:t>
      </w:r>
      <w:r>
        <w:t>si</w:t>
      </w:r>
      <w:r w:rsidR="003F57A0">
        <w:t xml:space="preserve"> pas en vacanças.</w:t>
      </w:r>
      <w:r w:rsidR="003F57A0">
        <w:tab/>
      </w:r>
      <w:r w:rsidR="003F57A0">
        <w:tab/>
      </w:r>
      <w:r w:rsidR="007B6B01">
        <w:tab/>
      </w:r>
      <w:r w:rsidR="003F57A0">
        <w:t xml:space="preserve"> - Pr'amor que's bastis</w:t>
      </w:r>
      <w:r>
        <w:t>si</w:t>
      </w:r>
      <w:r w:rsidR="003F57A0">
        <w:t xml:space="preserve"> l'ostau.</w:t>
      </w:r>
    </w:p>
    <w:p w:rsidR="003F57A0" w:rsidRDefault="009C4139" w:rsidP="003F57A0">
      <w:pPr>
        <w:ind w:left="880"/>
      </w:pPr>
      <w:r>
        <w:t xml:space="preserve"> - Non, ne's bast</w:t>
      </w:r>
      <w:r w:rsidR="003F57A0">
        <w:t>is</w:t>
      </w:r>
      <w:r>
        <w:t>si</w:t>
      </w:r>
      <w:r w:rsidR="003F57A0">
        <w:t xml:space="preserve"> pas l'ostau solet.</w:t>
      </w:r>
      <w:r w:rsidR="003F57A0">
        <w:tab/>
      </w:r>
      <w:r w:rsidR="003F57A0">
        <w:tab/>
      </w:r>
      <w:r w:rsidR="007B6B01">
        <w:tab/>
      </w:r>
      <w:r w:rsidR="003F57A0">
        <w:t xml:space="preserve"> - Que'u bastis</w:t>
      </w:r>
      <w:r>
        <w:t>si</w:t>
      </w:r>
      <w:r w:rsidR="003F57A0">
        <w:t xml:space="preserve"> dab la hemna, Elisa.</w:t>
      </w:r>
    </w:p>
    <w:p w:rsidR="007B6B01" w:rsidRDefault="003F57A0" w:rsidP="003F57A0">
      <w:pPr>
        <w:ind w:left="880"/>
      </w:pPr>
      <w:r>
        <w:t>- Non, ne l'agrada pas de rèsta de's bastir l'ostau.</w:t>
      </w:r>
    </w:p>
    <w:p w:rsidR="007B6B01" w:rsidRDefault="003F57A0" w:rsidP="003F57A0">
      <w:pPr>
        <w:ind w:left="880"/>
      </w:pPr>
      <w:r>
        <w:t>- Que's bastis</w:t>
      </w:r>
      <w:r w:rsidR="009C4139">
        <w:t>se</w:t>
      </w:r>
      <w:r>
        <w:t>n l'ostau pr'amor n'an pas sòus de rèsta.</w:t>
      </w:r>
    </w:p>
    <w:p w:rsidR="003F57A0" w:rsidRDefault="009C4139" w:rsidP="003F57A0">
      <w:pPr>
        <w:ind w:left="880"/>
      </w:pPr>
      <w:r>
        <w:t xml:space="preserve"> - Que's bast</w:t>
      </w:r>
      <w:r w:rsidR="003F57A0">
        <w:t>is</w:t>
      </w:r>
      <w:r>
        <w:t>s</w:t>
      </w:r>
      <w:r w:rsidR="003F57A0">
        <w:t>en l'ostau de</w:t>
      </w:r>
      <w:r>
        <w:t>m</w:t>
      </w:r>
      <w:r w:rsidR="003F57A0">
        <w:t>puish mei d'un an.</w:t>
      </w:r>
      <w:r w:rsidR="007B6B01">
        <w:tab/>
      </w:r>
      <w:r w:rsidR="003F57A0">
        <w:t>- A la fin, que va dromir dus mes de reng.</w:t>
      </w:r>
    </w:p>
    <w:p w:rsidR="003F57A0" w:rsidRDefault="003F57A0" w:rsidP="003F57A0">
      <w:pPr>
        <w:ind w:left="880"/>
      </w:pPr>
      <w:r w:rsidRPr="003F57A0">
        <w:rPr>
          <w:b/>
        </w:rPr>
        <w:t>3.</w:t>
      </w:r>
      <w:r>
        <w:t xml:space="preserve"> Conjuguer le verbe qui est à l'infinitif</w:t>
      </w:r>
      <w:r w:rsidR="009C4139">
        <w:t xml:space="preserve"> </w:t>
      </w:r>
      <w:r>
        <w:t>:</w:t>
      </w:r>
    </w:p>
    <w:p w:rsidR="003F57A0" w:rsidRDefault="003F57A0" w:rsidP="003F57A0">
      <w:pPr>
        <w:ind w:left="880"/>
      </w:pPr>
      <w:r>
        <w:t xml:space="preserve"> - Jo, que tossis</w:t>
      </w:r>
      <w:r w:rsidR="009C4139">
        <w:t>s</w:t>
      </w:r>
      <w:r>
        <w:t>i hòrt.</w:t>
      </w:r>
      <w:r>
        <w:tab/>
      </w:r>
      <w:r w:rsidR="007B6B01">
        <w:tab/>
      </w:r>
      <w:r w:rsidR="007B6B01">
        <w:tab/>
      </w:r>
      <w:r w:rsidR="007B6B01">
        <w:tab/>
      </w:r>
      <w:r>
        <w:t>- Vosauts, que fenitz Io tr</w:t>
      </w:r>
      <w:r w:rsidR="009C4139">
        <w:t>a</w:t>
      </w:r>
      <w:r>
        <w:t>balh.</w:t>
      </w:r>
    </w:p>
    <w:p w:rsidR="003F57A0" w:rsidRDefault="003F57A0" w:rsidP="003F57A0">
      <w:pPr>
        <w:ind w:left="880"/>
      </w:pPr>
      <w:r>
        <w:t>- Las hemnas que partis</w:t>
      </w:r>
      <w:r w:rsidR="009C4139">
        <w:t>s</w:t>
      </w:r>
      <w:r>
        <w:t xml:space="preserve">en </w:t>
      </w:r>
      <w:r w:rsidR="009C4139">
        <w:t>en</w:t>
      </w:r>
      <w:r>
        <w:t>tà la campanha.</w:t>
      </w:r>
      <w:r>
        <w:tab/>
      </w:r>
      <w:r>
        <w:tab/>
        <w:t>- Tu, que servis</w:t>
      </w:r>
      <w:r w:rsidR="009C4139">
        <w:t>si</w:t>
      </w:r>
      <w:r>
        <w:t>s la còca.</w:t>
      </w:r>
    </w:p>
    <w:p w:rsidR="003F57A0" w:rsidRDefault="003F57A0" w:rsidP="003F57A0">
      <w:pPr>
        <w:ind w:left="880"/>
      </w:pPr>
      <w:r>
        <w:t>- Nosauts, que dromim tot Io dim</w:t>
      </w:r>
      <w:r w:rsidR="009C4139">
        <w:t>e</w:t>
      </w:r>
      <w:r>
        <w:t>nge.</w:t>
      </w:r>
      <w:r>
        <w:tab/>
      </w:r>
      <w:r>
        <w:tab/>
        <w:t>- Jacme que bastis</w:t>
      </w:r>
      <w:r w:rsidR="009C4139">
        <w:t>si</w:t>
      </w:r>
      <w:r>
        <w:t xml:space="preserve"> un castèth.</w:t>
      </w:r>
    </w:p>
    <w:p w:rsidR="003F57A0" w:rsidRDefault="003F57A0" w:rsidP="003F57A0">
      <w:pPr>
        <w:ind w:left="880"/>
      </w:pPr>
      <w:r w:rsidRPr="00073738">
        <w:rPr>
          <w:b/>
        </w:rPr>
        <w:t>4.</w:t>
      </w:r>
      <w:r>
        <w:t xml:space="preserve"> Mettre au plurie</w:t>
      </w:r>
      <w:r w:rsidR="009C4139">
        <w:t xml:space="preserve"> </w:t>
      </w:r>
      <w:r>
        <w:t>l:   - Que sortitz sovent.</w:t>
      </w:r>
      <w:r>
        <w:tab/>
        <w:t xml:space="preserve"> - Que s</w:t>
      </w:r>
      <w:r w:rsidR="009C4139">
        <w:t>é</w:t>
      </w:r>
      <w:r>
        <w:t>rvim l</w:t>
      </w:r>
      <w:r w:rsidR="007B6B01">
        <w:t>o</w:t>
      </w:r>
      <w:r>
        <w:t xml:space="preserve"> repaish.</w:t>
      </w:r>
      <w:r>
        <w:tab/>
        <w:t xml:space="preserve"> - Que seguis</w:t>
      </w:r>
      <w:r w:rsidR="009C4139">
        <w:t>s</w:t>
      </w:r>
      <w:r>
        <w:t xml:space="preserve">en Io </w:t>
      </w:r>
      <w:r w:rsidR="009C4139">
        <w:t>son</w:t>
      </w:r>
      <w:r>
        <w:t xml:space="preserve"> hrair</w:t>
      </w:r>
    </w:p>
    <w:p w:rsidR="003F57A0" w:rsidRDefault="003F57A0" w:rsidP="003F57A0">
      <w:pPr>
        <w:ind w:left="880"/>
      </w:pPr>
      <w:r>
        <w:t>- Que puden hèra.</w:t>
      </w:r>
      <w:r>
        <w:tab/>
        <w:t>- Que p</w:t>
      </w:r>
      <w:r w:rsidR="009C4139">
        <w:t>à</w:t>
      </w:r>
      <w:r>
        <w:t>rtitz doman.</w:t>
      </w:r>
      <w:r>
        <w:tab/>
        <w:t xml:space="preserve"> - Que dr</w:t>
      </w:r>
      <w:r w:rsidR="009C4139">
        <w:t>ò</w:t>
      </w:r>
      <w:r>
        <w:t>mim Io matin.</w:t>
      </w:r>
    </w:p>
    <w:p w:rsidR="00164EF9" w:rsidRDefault="003F57A0" w:rsidP="003F57A0">
      <w:pPr>
        <w:ind w:left="880"/>
      </w:pPr>
      <w:r w:rsidRPr="003F57A0">
        <w:rPr>
          <w:b/>
        </w:rPr>
        <w:t>5.</w:t>
      </w:r>
      <w:r>
        <w:t xml:space="preserve"> Mettre au singulier</w:t>
      </w:r>
      <w:r w:rsidR="009C4139">
        <w:t xml:space="preserve"> </w:t>
      </w:r>
      <w:r>
        <w:t>:</w:t>
      </w:r>
    </w:p>
    <w:p w:rsidR="00073738" w:rsidRDefault="003F57A0" w:rsidP="003F57A0">
      <w:pPr>
        <w:ind w:left="880"/>
      </w:pPr>
      <w:r>
        <w:t xml:space="preserve"> - Que mor</w:t>
      </w:r>
      <w:r w:rsidR="00B830A1">
        <w:t>í</w:t>
      </w:r>
      <w:r>
        <w:t>s de d'</w:t>
      </w:r>
      <w:r w:rsidR="00164EF9">
        <w:t>ò</w:t>
      </w:r>
      <w:r>
        <w:t>ra.</w:t>
      </w:r>
      <w:r w:rsidR="00164EF9">
        <w:tab/>
      </w:r>
      <w:r>
        <w:t xml:space="preserve"> - Que dr</w:t>
      </w:r>
      <w:r w:rsidR="00EB6C2D">
        <w:t>ò</w:t>
      </w:r>
      <w:r>
        <w:t xml:space="preserve">mi </w:t>
      </w:r>
      <w:r w:rsidR="00EB6C2D">
        <w:t xml:space="preserve">un </w:t>
      </w:r>
      <w:r>
        <w:t>chic.</w:t>
      </w:r>
      <w:r w:rsidR="00164EF9">
        <w:tab/>
      </w:r>
      <w:r>
        <w:t>- Qu'espaur</w:t>
      </w:r>
      <w:r w:rsidR="00B830A1">
        <w:t>í</w:t>
      </w:r>
      <w:r w:rsidR="009C4139">
        <w:t>s</w:t>
      </w:r>
      <w:r>
        <w:t xml:space="preserve"> </w:t>
      </w:r>
      <w:r w:rsidR="007B6B01">
        <w:t>l</w:t>
      </w:r>
      <w:r>
        <w:t>o monde.</w:t>
      </w:r>
    </w:p>
    <w:p w:rsidR="003F57A0" w:rsidRDefault="003F57A0" w:rsidP="003F57A0">
      <w:pPr>
        <w:ind w:left="880"/>
      </w:pPr>
      <w:r>
        <w:t>- Que secotis</w:t>
      </w:r>
      <w:r w:rsidR="009C4139">
        <w:t>si</w:t>
      </w:r>
      <w:r>
        <w:t>s l'arb</w:t>
      </w:r>
      <w:r w:rsidR="009C4139">
        <w:t>e</w:t>
      </w:r>
      <w:r>
        <w:t>.</w:t>
      </w:r>
      <w:r w:rsidR="00164EF9">
        <w:tab/>
      </w:r>
      <w:r>
        <w:t>- Que tossis</w:t>
      </w:r>
      <w:r w:rsidR="009C4139">
        <w:t>s</w:t>
      </w:r>
      <w:r>
        <w:t>i de</w:t>
      </w:r>
      <w:r w:rsidR="009C4139">
        <w:t>m</w:t>
      </w:r>
      <w:r>
        <w:t>puish ua setmana.</w:t>
      </w:r>
      <w:r w:rsidR="00164EF9">
        <w:tab/>
      </w:r>
      <w:r w:rsidR="00164EF9">
        <w:tab/>
      </w:r>
      <w:r>
        <w:t>- Que servis</w:t>
      </w:r>
      <w:r w:rsidR="009C4139">
        <w:t>si</w:t>
      </w:r>
      <w:r>
        <w:t>s l</w:t>
      </w:r>
      <w:r w:rsidR="00F1491E">
        <w:t>o</w:t>
      </w:r>
      <w:r>
        <w:t xml:space="preserve"> dessèrt.</w:t>
      </w:r>
    </w:p>
    <w:p w:rsidR="00073738" w:rsidRDefault="00073738" w:rsidP="003F57A0">
      <w:pPr>
        <w:ind w:left="880"/>
        <w:rPr>
          <w:b/>
        </w:rPr>
      </w:pPr>
    </w:p>
    <w:p w:rsidR="00073738" w:rsidRDefault="00073738" w:rsidP="003F57A0">
      <w:pPr>
        <w:ind w:left="880"/>
        <w:rPr>
          <w:b/>
        </w:rPr>
      </w:pPr>
    </w:p>
    <w:p w:rsidR="003F57A0" w:rsidRPr="007B6B01" w:rsidRDefault="007B6B01" w:rsidP="003F57A0">
      <w:pPr>
        <w:ind w:left="880"/>
        <w:rPr>
          <w:b/>
        </w:rPr>
      </w:pPr>
      <w:r w:rsidRPr="007B6B01">
        <w:rPr>
          <w:b/>
        </w:rPr>
        <w:t>Exercices écrits</w:t>
      </w:r>
    </w:p>
    <w:p w:rsidR="003F57A0" w:rsidRDefault="003F57A0" w:rsidP="003F57A0">
      <w:pPr>
        <w:ind w:left="880"/>
      </w:pPr>
      <w:r w:rsidRPr="003F57A0">
        <w:rPr>
          <w:b/>
        </w:rPr>
        <w:t>1.</w:t>
      </w:r>
      <w:r>
        <w:t xml:space="preserve"> Conjuguer le verbe à la personne indiquée entre parenthèses</w:t>
      </w:r>
      <w:r w:rsidR="0001155C">
        <w:t xml:space="preserve"> </w:t>
      </w:r>
      <w:r>
        <w:t>:</w:t>
      </w:r>
    </w:p>
    <w:p w:rsidR="00073738" w:rsidRDefault="003F57A0" w:rsidP="003F57A0">
      <w:pPr>
        <w:ind w:left="880"/>
      </w:pPr>
      <w:r>
        <w:t>- Redusir (4)</w:t>
      </w:r>
      <w:r>
        <w:tab/>
        <w:t>Que red</w:t>
      </w:r>
      <w:r w:rsidR="0001155C">
        <w:t>ú</w:t>
      </w:r>
      <w:r>
        <w:t>sim las despensas.</w:t>
      </w:r>
      <w:r w:rsidR="00073738">
        <w:tab/>
      </w:r>
      <w:r>
        <w:t>- Pudir (3)</w:t>
      </w:r>
      <w:r w:rsidR="00073738">
        <w:t xml:space="preserve">  </w:t>
      </w:r>
      <w:r>
        <w:t>Que put a l'embarrat.</w:t>
      </w:r>
    </w:p>
    <w:p w:rsidR="003F57A0" w:rsidRDefault="003F57A0" w:rsidP="003F57A0">
      <w:pPr>
        <w:ind w:left="880"/>
      </w:pPr>
      <w:r>
        <w:t>- Partir (2)</w:t>
      </w:r>
      <w:r>
        <w:tab/>
        <w:t>Que partis</w:t>
      </w:r>
      <w:r w:rsidR="0001155C">
        <w:t>si</w:t>
      </w:r>
      <w:r>
        <w:t>s sovent en vacanças.</w:t>
      </w:r>
      <w:r w:rsidR="00073738">
        <w:tab/>
      </w:r>
      <w:r>
        <w:t>- Bastir (6)</w:t>
      </w:r>
      <w:r w:rsidR="00073738">
        <w:t xml:space="preserve">  Q</w:t>
      </w:r>
      <w:r>
        <w:t>ue bastis</w:t>
      </w:r>
      <w:r w:rsidR="0001155C">
        <w:t>s</w:t>
      </w:r>
      <w:r>
        <w:t>en ua catedrau.</w:t>
      </w:r>
    </w:p>
    <w:p w:rsidR="003F57A0" w:rsidRDefault="003F57A0" w:rsidP="003F57A0">
      <w:pPr>
        <w:ind w:left="880"/>
      </w:pPr>
      <w:r>
        <w:t>- Discutir (5)</w:t>
      </w:r>
      <w:r>
        <w:tab/>
        <w:t>Ne disc</w:t>
      </w:r>
      <w:r w:rsidR="0001155C">
        <w:t>ú</w:t>
      </w:r>
      <w:r>
        <w:t>titz pas pro.</w:t>
      </w:r>
      <w:r w:rsidR="00073738">
        <w:tab/>
      </w:r>
      <w:r>
        <w:t>- Dromir (1)</w:t>
      </w:r>
      <w:r w:rsidR="00073738">
        <w:t xml:space="preserve">  </w:t>
      </w:r>
      <w:r>
        <w:t xml:space="preserve">A dètz </w:t>
      </w:r>
      <w:r w:rsidR="00164EF9">
        <w:t>ò</w:t>
      </w:r>
      <w:r>
        <w:t>ras, que dr</w:t>
      </w:r>
      <w:r w:rsidR="00EB6C2D">
        <w:t>ò</w:t>
      </w:r>
      <w:r>
        <w:t>mi.</w:t>
      </w:r>
    </w:p>
    <w:p w:rsidR="007B6B01" w:rsidRDefault="007B6B01" w:rsidP="007B6B01">
      <w:pPr>
        <w:ind w:left="880"/>
      </w:pPr>
      <w:r w:rsidRPr="007B6B01">
        <w:rPr>
          <w:b/>
        </w:rPr>
        <w:t>2.</w:t>
      </w:r>
      <w:r>
        <w:t xml:space="preserve"> Remplacer le verbe par un verbe en -ir</w:t>
      </w:r>
      <w:r w:rsidR="0001155C">
        <w:t xml:space="preserve"> </w:t>
      </w:r>
      <w:r>
        <w:t>:</w:t>
      </w:r>
    </w:p>
    <w:p w:rsidR="007B6B01" w:rsidRDefault="007B6B01" w:rsidP="007B6B01">
      <w:pPr>
        <w:ind w:left="880"/>
      </w:pPr>
      <w:r>
        <w:t>- Que partis</w:t>
      </w:r>
      <w:r w:rsidR="0001155C">
        <w:t>s</w:t>
      </w:r>
      <w:r>
        <w:t>i</w:t>
      </w:r>
      <w:r w:rsidR="0001155C">
        <w:t xml:space="preserve"> en</w:t>
      </w:r>
      <w:r>
        <w:t>tau Portugau.</w:t>
      </w:r>
      <w:r>
        <w:tab/>
        <w:t xml:space="preserve">   - Que disc</w:t>
      </w:r>
      <w:r w:rsidR="0001155C">
        <w:t>ú</w:t>
      </w:r>
      <w:r>
        <w:t>titz deu vesin.</w:t>
      </w:r>
      <w:r>
        <w:tab/>
      </w:r>
      <w:r>
        <w:tab/>
        <w:t>- Que fenis</w:t>
      </w:r>
      <w:r w:rsidR="0001155C">
        <w:t>s</w:t>
      </w:r>
      <w:r>
        <w:t>en Io tr</w:t>
      </w:r>
      <w:r w:rsidR="0001155C">
        <w:t>a</w:t>
      </w:r>
      <w:r>
        <w:t>balh.</w:t>
      </w:r>
    </w:p>
    <w:p w:rsidR="007B6B01" w:rsidRDefault="007B6B01" w:rsidP="007B6B01">
      <w:pPr>
        <w:ind w:left="880"/>
      </w:pPr>
      <w:r>
        <w:t>- Los mainats que dr</w:t>
      </w:r>
      <w:r w:rsidR="0001155C">
        <w:t>ò</w:t>
      </w:r>
      <w:r>
        <w:t>men la vrèspe.      - Que red</w:t>
      </w:r>
      <w:r w:rsidR="0001155C">
        <w:t>ú</w:t>
      </w:r>
      <w:r>
        <w:t>sim Io prètz.</w:t>
      </w:r>
      <w:r>
        <w:tab/>
        <w:t>- Que sòrten</w:t>
      </w:r>
      <w:r w:rsidR="00073738">
        <w:t xml:space="preserve"> </w:t>
      </w:r>
      <w:r>
        <w:t>/sortis</w:t>
      </w:r>
      <w:r w:rsidR="0001155C">
        <w:t>s</w:t>
      </w:r>
      <w:r>
        <w:t>en en còrrer.</w:t>
      </w:r>
    </w:p>
    <w:p w:rsidR="007B6B01" w:rsidRDefault="007B6B01" w:rsidP="007B6B01">
      <w:pPr>
        <w:ind w:left="880"/>
      </w:pPr>
      <w:r>
        <w:t>- Qu'espauris</w:t>
      </w:r>
      <w:r w:rsidR="0001155C">
        <w:t>si au gat.</w:t>
      </w:r>
      <w:r w:rsidR="0001155C">
        <w:tab/>
      </w:r>
      <w:r w:rsidR="0001155C">
        <w:tab/>
        <w:t xml:space="preserve">   - Que bast</w:t>
      </w:r>
      <w:r>
        <w:t>is</w:t>
      </w:r>
      <w:r w:rsidR="0001155C">
        <w:t>si</w:t>
      </w:r>
      <w:r>
        <w:t>s un pont.</w:t>
      </w:r>
    </w:p>
    <w:p w:rsidR="007B6B01" w:rsidRDefault="007B6B01" w:rsidP="007B6B01">
      <w:pPr>
        <w:ind w:left="880"/>
      </w:pPr>
      <w:r w:rsidRPr="007B6B01">
        <w:rPr>
          <w:b/>
        </w:rPr>
        <w:t>3.</w:t>
      </w:r>
      <w:r>
        <w:t xml:space="preserve"> Mettre le verbe qui convient et le conjuguer</w:t>
      </w:r>
      <w:r w:rsidR="0001155C">
        <w:t xml:space="preserve"> </w:t>
      </w:r>
      <w:r>
        <w:t>: agradar - anar - hicar - partir - logar - préner - banhar - tornar - estar (2 fois).</w:t>
      </w:r>
    </w:p>
    <w:p w:rsidR="007B6B01" w:rsidRDefault="0001155C" w:rsidP="007B6B01">
      <w:pPr>
        <w:ind w:left="880"/>
      </w:pPr>
      <w:r>
        <w:t>Nosaut</w:t>
      </w:r>
      <w:r w:rsidR="007B6B01">
        <w:t>s, quan p</w:t>
      </w:r>
      <w:r>
        <w:t>à</w:t>
      </w:r>
      <w:r w:rsidR="007B6B01">
        <w:t>rtim en vacanças que l</w:t>
      </w:r>
      <w:r>
        <w:t>ò</w:t>
      </w:r>
      <w:r w:rsidR="007B6B01">
        <w:t>gam un ostau. Que vam sovent au ras de la mar. Lo monde que's hican suu sable e que prenen Io só o que's banhan. A jo que m'agrada de non pas har arre</w:t>
      </w:r>
      <w:r w:rsidR="00073738">
        <w:t>i</w:t>
      </w:r>
      <w:r w:rsidR="007B6B01">
        <w:t>. Que s</w:t>
      </w:r>
      <w:r w:rsidR="00073738">
        <w:t>u</w:t>
      </w:r>
      <w:r w:rsidR="007B6B01">
        <w:t>i urós atau. Quan torni préner Io tr</w:t>
      </w:r>
      <w:r>
        <w:t>a</w:t>
      </w:r>
      <w:r w:rsidR="007B6B01">
        <w:t>balh, que s</w:t>
      </w:r>
      <w:r w:rsidR="002A40FF">
        <w:t>u</w:t>
      </w:r>
      <w:r w:rsidR="007B6B01">
        <w:t>i en fòrma.</w:t>
      </w:r>
    </w:p>
    <w:p w:rsidR="007B6B01" w:rsidRDefault="007B6B01" w:rsidP="007B6B01">
      <w:pPr>
        <w:ind w:left="880"/>
      </w:pPr>
      <w:r w:rsidRPr="007B6B01">
        <w:rPr>
          <w:b/>
        </w:rPr>
        <w:t>4.</w:t>
      </w:r>
      <w:r>
        <w:t xml:space="preserve"> Faire une phrase à la forme impersonnelle sur le modèle suivant</w:t>
      </w:r>
      <w:r w:rsidR="0001155C">
        <w:t xml:space="preserve"> </w:t>
      </w:r>
      <w:r>
        <w:t>:</w:t>
      </w:r>
    </w:p>
    <w:p w:rsidR="00073738" w:rsidRDefault="007B6B01" w:rsidP="007B6B01">
      <w:pPr>
        <w:ind w:left="880"/>
      </w:pPr>
      <w:r>
        <w:t>-  d</w:t>
      </w:r>
      <w:r w:rsidR="002A40FF">
        <w:t>í</w:t>
      </w:r>
      <w:r>
        <w:t>ser / qu'a moneda - que disen qu'a moneda.</w:t>
      </w:r>
      <w:r w:rsidR="00073738">
        <w:t xml:space="preserve"> </w:t>
      </w:r>
      <w:r w:rsidR="00073738">
        <w:tab/>
        <w:t>- Que pensan J</w:t>
      </w:r>
      <w:r>
        <w:t>an qu'e</w:t>
      </w:r>
      <w:r w:rsidR="00073738">
        <w:t>s</w:t>
      </w:r>
      <w:r>
        <w:t xml:space="preserve"> partit.</w:t>
      </w:r>
    </w:p>
    <w:p w:rsidR="00073738" w:rsidRDefault="0001155C" w:rsidP="003F57A0">
      <w:pPr>
        <w:ind w:left="880"/>
      </w:pPr>
      <w:r>
        <w:t>- Que tròban que tra</w:t>
      </w:r>
      <w:r w:rsidR="007B6B01">
        <w:t>balha plan.</w:t>
      </w:r>
      <w:r w:rsidR="007B6B01">
        <w:tab/>
        <w:t>- Que disen qu'e</w:t>
      </w:r>
      <w:r w:rsidR="00073738">
        <w:t>s</w:t>
      </w:r>
      <w:r w:rsidR="007B6B01">
        <w:t xml:space="preserve"> vertat.</w:t>
      </w:r>
      <w:r w:rsidR="00073738">
        <w:t xml:space="preserve"> </w:t>
      </w:r>
      <w:r w:rsidR="00073738">
        <w:tab/>
      </w:r>
      <w:r w:rsidR="007B6B01">
        <w:t>- Que van sovent a casa de Maria.</w:t>
      </w:r>
    </w:p>
    <w:p w:rsidR="007B6B01" w:rsidRDefault="007B6B01" w:rsidP="003F57A0">
      <w:pPr>
        <w:ind w:left="880"/>
      </w:pPr>
      <w:r>
        <w:t>- Que hèn tròp de causas a l'encòp.</w:t>
      </w:r>
      <w:r>
        <w:tab/>
        <w:t>- Que parlan hòrt d'</w:t>
      </w:r>
      <w:r w:rsidR="0001155C">
        <w:t>e</w:t>
      </w:r>
      <w:r>
        <w:t>th.</w:t>
      </w:r>
    </w:p>
    <w:p w:rsidR="00164EF9" w:rsidRDefault="003F57A0" w:rsidP="003F57A0">
      <w:pPr>
        <w:ind w:left="880"/>
      </w:pPr>
      <w:r w:rsidRPr="00164EF9">
        <w:rPr>
          <w:b/>
        </w:rPr>
        <w:t>5.</w:t>
      </w:r>
      <w:r>
        <w:t xml:space="preserve"> Faire une phrase à la forme impersonnelle sur le modèle suivant </w:t>
      </w:r>
      <w:r w:rsidR="00164EF9">
        <w:t>:</w:t>
      </w:r>
    </w:p>
    <w:p w:rsidR="00073738" w:rsidRDefault="00164EF9" w:rsidP="003F57A0">
      <w:pPr>
        <w:ind w:left="880"/>
      </w:pPr>
      <w:r>
        <w:t xml:space="preserve">- </w:t>
      </w:r>
      <w:r w:rsidR="003F57A0">
        <w:t>d</w:t>
      </w:r>
      <w:r>
        <w:t xml:space="preserve">íser / qu'a moneda -- </w:t>
      </w:r>
      <w:r w:rsidR="003F57A0">
        <w:t>que's ditz qu'a moneda.</w:t>
      </w:r>
      <w:r w:rsidR="00073738">
        <w:t xml:space="preserve">  </w:t>
      </w:r>
      <w:r w:rsidR="003F57A0">
        <w:t xml:space="preserve">- Que's </w:t>
      </w:r>
      <w:r w:rsidR="007B6B01">
        <w:t>v</w:t>
      </w:r>
      <w:r w:rsidR="003F57A0">
        <w:t>en</w:t>
      </w:r>
      <w:r w:rsidR="0001155C">
        <w:t>d</w:t>
      </w:r>
      <w:r w:rsidR="003F57A0">
        <w:t xml:space="preserve"> h</w:t>
      </w:r>
      <w:r>
        <w:t>ò</w:t>
      </w:r>
      <w:r w:rsidR="003F57A0">
        <w:t>rt de pomas augan.</w:t>
      </w:r>
    </w:p>
    <w:p w:rsidR="00073738" w:rsidRDefault="003F57A0" w:rsidP="003F57A0">
      <w:pPr>
        <w:ind w:left="880"/>
      </w:pPr>
      <w:r>
        <w:t>- Que's p</w:t>
      </w:r>
      <w:r w:rsidR="00164EF9">
        <w:t>ò</w:t>
      </w:r>
      <w:r>
        <w:t>t d</w:t>
      </w:r>
      <w:r w:rsidR="00164EF9">
        <w:t>í</w:t>
      </w:r>
      <w:r>
        <w:t>ser atau.</w:t>
      </w:r>
      <w:r w:rsidR="007B6B01">
        <w:tab/>
      </w:r>
      <w:r>
        <w:t>- Que's hè</w:t>
      </w:r>
      <w:r w:rsidR="00073738">
        <w:t>i</w:t>
      </w:r>
      <w:r>
        <w:t xml:space="preserve"> com aqu</w:t>
      </w:r>
      <w:r w:rsidR="00164EF9">
        <w:t>ò</w:t>
      </w:r>
      <w:r>
        <w:t>.</w:t>
      </w:r>
      <w:r w:rsidR="00073738">
        <w:tab/>
      </w:r>
      <w:r>
        <w:t>- Que's ved sovent.</w:t>
      </w:r>
      <w:r w:rsidR="00073738">
        <w:t xml:space="preserve"> </w:t>
      </w:r>
      <w:r w:rsidR="00073738">
        <w:tab/>
      </w:r>
      <w:r>
        <w:t>- Que's hica d'aquesta faiçon.</w:t>
      </w:r>
    </w:p>
    <w:p w:rsidR="003F57A0" w:rsidRDefault="003F57A0" w:rsidP="003F57A0">
      <w:pPr>
        <w:ind w:left="880"/>
      </w:pPr>
      <w:r>
        <w:t>- Que's tr</w:t>
      </w:r>
      <w:r w:rsidR="00164EF9">
        <w:t>ò</w:t>
      </w:r>
      <w:r>
        <w:t>ba en estiu.</w:t>
      </w:r>
    </w:p>
    <w:p w:rsidR="003F57A0" w:rsidRDefault="003F57A0" w:rsidP="003F57A0">
      <w:pPr>
        <w:ind w:left="880"/>
      </w:pPr>
      <w:r w:rsidRPr="007B6B01">
        <w:rPr>
          <w:b/>
        </w:rPr>
        <w:t>6.</w:t>
      </w:r>
      <w:r>
        <w:t xml:space="preserve"> Mettre les prépositions et les articles qui conviennent</w:t>
      </w:r>
      <w:r w:rsidR="0001155C">
        <w:t xml:space="preserve"> </w:t>
      </w:r>
      <w:r>
        <w:t>:</w:t>
      </w:r>
    </w:p>
    <w:p w:rsidR="007B6B01" w:rsidRDefault="003F57A0" w:rsidP="003F57A0">
      <w:pPr>
        <w:ind w:left="880"/>
      </w:pPr>
      <w:r>
        <w:t xml:space="preserve">- Que vam </w:t>
      </w:r>
      <w:r w:rsidR="0001155C">
        <w:t>en</w:t>
      </w:r>
      <w:r>
        <w:t>tà la maison comuna.</w:t>
      </w:r>
      <w:r w:rsidR="007B6B01">
        <w:tab/>
      </w:r>
      <w:r>
        <w:t xml:space="preserve">- Que passas peu </w:t>
      </w:r>
      <w:r w:rsidR="007B6B01">
        <w:t>/</w:t>
      </w:r>
      <w:r>
        <w:t xml:space="preserve"> au centre deu vilatge.</w:t>
      </w:r>
    </w:p>
    <w:p w:rsidR="003F57A0" w:rsidRDefault="003F57A0" w:rsidP="003F57A0">
      <w:pPr>
        <w:ind w:left="880"/>
      </w:pPr>
      <w:r>
        <w:t>- Qu'e</w:t>
      </w:r>
      <w:r w:rsidR="00073738">
        <w:t>s</w:t>
      </w:r>
      <w:r>
        <w:t xml:space="preserve"> suu camin de Bordèu.</w:t>
      </w:r>
      <w:r w:rsidR="007B6B01">
        <w:tab/>
      </w:r>
      <w:r w:rsidR="007B6B01">
        <w:tab/>
      </w:r>
      <w:r>
        <w:t xml:space="preserve"> - Qu'arr</w:t>
      </w:r>
      <w:r w:rsidR="0001155C">
        <w:t>í</w:t>
      </w:r>
      <w:r>
        <w:t>batz a l'aerop</w:t>
      </w:r>
      <w:r w:rsidR="007B6B01">
        <w:t>ò</w:t>
      </w:r>
      <w:r>
        <w:t>rt.</w:t>
      </w:r>
    </w:p>
    <w:p w:rsidR="003F57A0" w:rsidRDefault="003F57A0" w:rsidP="003F57A0">
      <w:pPr>
        <w:ind w:left="880"/>
      </w:pPr>
      <w:r>
        <w:t xml:space="preserve">- Que caminan sus </w:t>
      </w:r>
      <w:r w:rsidR="002A40FF">
        <w:t>/</w:t>
      </w:r>
      <w:r>
        <w:t xml:space="preserve"> per la via.</w:t>
      </w:r>
      <w:r w:rsidR="007B6B01">
        <w:tab/>
      </w:r>
      <w:r>
        <w:t xml:space="preserve"> - Que par</w:t>
      </w:r>
      <w:r w:rsidR="002A40FF">
        <w:t>l</w:t>
      </w:r>
      <w:r>
        <w:t>i deu libe de Jacme.</w:t>
      </w:r>
    </w:p>
    <w:p w:rsidR="007B6B01" w:rsidRDefault="003F57A0" w:rsidP="003F57A0">
      <w:pPr>
        <w:ind w:left="880"/>
      </w:pPr>
      <w:r w:rsidRPr="007B6B01">
        <w:rPr>
          <w:b/>
        </w:rPr>
        <w:t>7. Traduire en gascon</w:t>
      </w:r>
      <w:r w:rsidR="0001155C">
        <w:rPr>
          <w:b/>
        </w:rPr>
        <w:t xml:space="preserve"> </w:t>
      </w:r>
      <w:r w:rsidRPr="007B6B01">
        <w:rPr>
          <w:b/>
        </w:rPr>
        <w:t>:</w:t>
      </w:r>
      <w:r w:rsidR="00073738">
        <w:rPr>
          <w:b/>
        </w:rPr>
        <w:t xml:space="preserve"> </w:t>
      </w:r>
      <w:r>
        <w:t>- Los gats que dr</w:t>
      </w:r>
      <w:r w:rsidR="00EB6C2D">
        <w:t>ò</w:t>
      </w:r>
      <w:r>
        <w:t xml:space="preserve">men Io jorn </w:t>
      </w:r>
      <w:r w:rsidR="0001155C">
        <w:t>.</w:t>
      </w:r>
      <w:r w:rsidR="007B6B01">
        <w:tab/>
      </w:r>
      <w:r w:rsidR="007B6B01">
        <w:tab/>
      </w:r>
      <w:r>
        <w:t xml:space="preserve"> - Que't p</w:t>
      </w:r>
      <w:r w:rsidR="007B6B01">
        <w:t>ò</w:t>
      </w:r>
      <w:r>
        <w:t>rti ç</w:t>
      </w:r>
      <w:r w:rsidR="007B6B01">
        <w:t>ò</w:t>
      </w:r>
      <w:r>
        <w:t xml:space="preserve"> que demandas.</w:t>
      </w:r>
      <w:r w:rsidR="007B6B01">
        <w:tab/>
      </w:r>
    </w:p>
    <w:p w:rsidR="003F57A0" w:rsidRDefault="003F57A0" w:rsidP="003F57A0">
      <w:pPr>
        <w:ind w:left="880"/>
      </w:pPr>
      <w:r>
        <w:t>- Que seguis</w:t>
      </w:r>
      <w:r w:rsidR="0001155C">
        <w:t>si</w:t>
      </w:r>
      <w:r>
        <w:t xml:space="preserve"> Io camin deu castèth.</w:t>
      </w:r>
      <w:r w:rsidR="007B6B01">
        <w:tab/>
      </w:r>
      <w:r w:rsidR="007B6B01">
        <w:tab/>
      </w:r>
      <w:r>
        <w:t>- Que b</w:t>
      </w:r>
      <w:r w:rsidR="0001155C">
        <w:t>à</w:t>
      </w:r>
      <w:r>
        <w:t>lham/dam confitura aus mainats.</w:t>
      </w:r>
    </w:p>
    <w:p w:rsidR="003F57A0" w:rsidRDefault="003F57A0" w:rsidP="003F57A0">
      <w:pPr>
        <w:ind w:left="880"/>
      </w:pPr>
      <w:r>
        <w:t>- Que v</w:t>
      </w:r>
      <w:r w:rsidR="007B6B01">
        <w:t>ò</w:t>
      </w:r>
      <w:r>
        <w:t>len pan entà doman.</w:t>
      </w:r>
      <w:r w:rsidR="007B6B01">
        <w:tab/>
      </w:r>
      <w:r w:rsidR="007B6B01">
        <w:tab/>
      </w:r>
      <w:r>
        <w:t xml:space="preserve"> - Que p</w:t>
      </w:r>
      <w:r w:rsidR="007B6B01">
        <w:t>ò</w:t>
      </w:r>
      <w:r>
        <w:t>den har aqueth tr</w:t>
      </w:r>
      <w:r w:rsidR="0001155C">
        <w:t>a</w:t>
      </w:r>
      <w:r>
        <w:t>balh.</w:t>
      </w:r>
      <w:r w:rsidR="007B6B01">
        <w:tab/>
      </w:r>
      <w:r>
        <w:t xml:space="preserve"> - Qu'ès autan h</w:t>
      </w:r>
      <w:r w:rsidR="007B6B01">
        <w:t>ò</w:t>
      </w:r>
      <w:r>
        <w:t xml:space="preserve">rt com </w:t>
      </w:r>
      <w:r w:rsidR="00EB6C2D">
        <w:t>e</w:t>
      </w:r>
      <w:r>
        <w:t>th.</w:t>
      </w:r>
    </w:p>
    <w:sectPr w:rsidR="003F57A0" w:rsidSect="007D728C">
      <w:headerReference w:type="default" r:id="rId6"/>
      <w:footerReference w:type="default" r:id="rId7"/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15" w:rsidRDefault="00132E15" w:rsidP="000601AC">
      <w:pPr>
        <w:spacing w:after="0" w:line="240" w:lineRule="auto"/>
      </w:pPr>
      <w:r>
        <w:separator/>
      </w:r>
    </w:p>
  </w:endnote>
  <w:endnote w:type="continuationSeparator" w:id="1">
    <w:p w:rsidR="00132E15" w:rsidRDefault="00132E15" w:rsidP="0006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5926"/>
      <w:docPartObj>
        <w:docPartGallery w:val="Page Numbers (Bottom of Page)"/>
        <w:docPartUnique/>
      </w:docPartObj>
    </w:sdtPr>
    <w:sdtContent>
      <w:p w:rsidR="000601AC" w:rsidRDefault="000B221D">
        <w:pPr>
          <w:pStyle w:val="Pieddepage"/>
          <w:jc w:val="right"/>
        </w:pPr>
        <w:fldSimple w:instr=" PAGE   \* MERGEFORMAT ">
          <w:r w:rsidR="0001155C">
            <w:rPr>
              <w:noProof/>
            </w:rPr>
            <w:t>6</w:t>
          </w:r>
        </w:fldSimple>
      </w:p>
    </w:sdtContent>
  </w:sdt>
  <w:p w:rsidR="000601AC" w:rsidRDefault="000601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15" w:rsidRDefault="00132E15" w:rsidP="000601AC">
      <w:pPr>
        <w:spacing w:after="0" w:line="240" w:lineRule="auto"/>
      </w:pPr>
      <w:r>
        <w:separator/>
      </w:r>
    </w:p>
  </w:footnote>
  <w:footnote w:type="continuationSeparator" w:id="1">
    <w:p w:rsidR="00132E15" w:rsidRDefault="00132E15" w:rsidP="0006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AC" w:rsidRPr="000601AC" w:rsidRDefault="000601AC" w:rsidP="000601AC">
    <w:pPr>
      <w:pStyle w:val="En-tte"/>
    </w:pPr>
    <w:r>
      <w:tab/>
      <w:t xml:space="preserve">                                                              </w:t>
    </w:r>
    <w:r w:rsidR="002250E7">
      <w:t xml:space="preserve">      A hum de calhau - Gascon maritim</w:t>
    </w:r>
    <w:r>
      <w:t>e - Unitat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43B"/>
    <w:rsid w:val="000000DE"/>
    <w:rsid w:val="0001155C"/>
    <w:rsid w:val="000601AC"/>
    <w:rsid w:val="00073738"/>
    <w:rsid w:val="000B221D"/>
    <w:rsid w:val="000F7E0A"/>
    <w:rsid w:val="00132E15"/>
    <w:rsid w:val="0016395C"/>
    <w:rsid w:val="00164EF9"/>
    <w:rsid w:val="001E4F98"/>
    <w:rsid w:val="001F443B"/>
    <w:rsid w:val="002250E7"/>
    <w:rsid w:val="002A40FF"/>
    <w:rsid w:val="003F57A0"/>
    <w:rsid w:val="004D1FB7"/>
    <w:rsid w:val="0054515D"/>
    <w:rsid w:val="0054768B"/>
    <w:rsid w:val="005577F9"/>
    <w:rsid w:val="005A1CCB"/>
    <w:rsid w:val="005C4270"/>
    <w:rsid w:val="00665EE1"/>
    <w:rsid w:val="00715C0D"/>
    <w:rsid w:val="007906D9"/>
    <w:rsid w:val="007B6B01"/>
    <w:rsid w:val="007D728C"/>
    <w:rsid w:val="008032CC"/>
    <w:rsid w:val="00967423"/>
    <w:rsid w:val="009747E9"/>
    <w:rsid w:val="009C4139"/>
    <w:rsid w:val="00A86C7F"/>
    <w:rsid w:val="00B73418"/>
    <w:rsid w:val="00B830A1"/>
    <w:rsid w:val="00C0230B"/>
    <w:rsid w:val="00C90C3C"/>
    <w:rsid w:val="00CB6D7A"/>
    <w:rsid w:val="00D316AD"/>
    <w:rsid w:val="00D636E5"/>
    <w:rsid w:val="00DA617A"/>
    <w:rsid w:val="00E57FFB"/>
    <w:rsid w:val="00E718DE"/>
    <w:rsid w:val="00EA636A"/>
    <w:rsid w:val="00EB6C2D"/>
    <w:rsid w:val="00F04A9C"/>
    <w:rsid w:val="00F1232F"/>
    <w:rsid w:val="00F1491E"/>
    <w:rsid w:val="00F2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0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01AC"/>
  </w:style>
  <w:style w:type="paragraph" w:styleId="Pieddepage">
    <w:name w:val="footer"/>
    <w:basedOn w:val="Normal"/>
    <w:link w:val="PieddepageCar"/>
    <w:uiPriority w:val="99"/>
    <w:unhideWhenUsed/>
    <w:rsid w:val="00060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1652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BurèuJJ</cp:lastModifiedBy>
  <cp:revision>22</cp:revision>
  <dcterms:created xsi:type="dcterms:W3CDTF">2016-02-22T13:24:00Z</dcterms:created>
  <dcterms:modified xsi:type="dcterms:W3CDTF">2019-08-31T16:38:00Z</dcterms:modified>
</cp:coreProperties>
</file>