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FD" w:rsidRDefault="00840FFD"/>
    <w:p w:rsidR="00840FFD" w:rsidRPr="00840FFD" w:rsidRDefault="00246713" w:rsidP="00840FFD">
      <w:pPr>
        <w:ind w:left="880"/>
        <w:rPr>
          <w:b/>
        </w:rPr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840FFD" w:rsidRPr="00840FFD">
        <w:rPr>
          <w:b/>
        </w:rPr>
        <w:t>Crespèras</w:t>
      </w:r>
      <w:r w:rsidR="00286B51">
        <w:rPr>
          <w:b/>
        </w:rPr>
        <w:t xml:space="preserve">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sym w:font="Wingdings" w:char="F04A"/>
      </w:r>
      <w:r>
        <w:rPr>
          <w:b/>
        </w:rPr>
        <w:t xml:space="preserve"> = Texte enregistré</w:t>
      </w:r>
    </w:p>
    <w:p w:rsidR="00840FFD" w:rsidRDefault="00840FFD" w:rsidP="00840FFD">
      <w:pPr>
        <w:ind w:left="880"/>
      </w:pPr>
      <w:r w:rsidRPr="00840FFD">
        <w:t>1.</w:t>
      </w:r>
      <w:r w:rsidR="00B1074F">
        <w:t xml:space="preserve"> </w:t>
      </w:r>
      <w:r w:rsidRPr="00840FFD">
        <w:t>- Que vam har crespèras. Que prenes haria au cabinet. Aquera, la</w:t>
      </w:r>
      <w:r>
        <w:t xml:space="preserve"> blanca</w:t>
      </w:r>
    </w:p>
    <w:p w:rsidR="00840FFD" w:rsidRDefault="00840FFD" w:rsidP="00840FFD">
      <w:pPr>
        <w:ind w:left="880"/>
      </w:pPr>
      <w:r w:rsidRPr="00840FFD">
        <w:t>2.</w:t>
      </w:r>
      <w:r w:rsidR="00B1074F">
        <w:t xml:space="preserve"> </w:t>
      </w:r>
      <w:r w:rsidRPr="00840FFD">
        <w:t>- Quant</w:t>
      </w:r>
      <w:r w:rsidR="00C218FD">
        <w:t xml:space="preserve"> </w:t>
      </w:r>
      <w:r w:rsidRPr="00840FFD">
        <w:t>?</w:t>
      </w:r>
    </w:p>
    <w:p w:rsidR="00840FFD" w:rsidRDefault="00840FFD" w:rsidP="00840FFD">
      <w:pPr>
        <w:ind w:left="880"/>
      </w:pPr>
      <w:r w:rsidRPr="00840FFD">
        <w:t>3.</w:t>
      </w:r>
      <w:r w:rsidR="00B1074F">
        <w:t xml:space="preserve"> </w:t>
      </w:r>
      <w:r w:rsidRPr="00840FFD">
        <w:t>- Dus cents cinquanta gramas e que hè</w:t>
      </w:r>
      <w:r w:rsidR="00B1074F">
        <w:t>i</w:t>
      </w:r>
      <w:r w:rsidRPr="00840FFD">
        <w:t>s un putz au miei.</w:t>
      </w:r>
    </w:p>
    <w:p w:rsidR="00840FFD" w:rsidRDefault="00840FFD" w:rsidP="00840FFD">
      <w:pPr>
        <w:ind w:left="880"/>
      </w:pPr>
      <w:r w:rsidRPr="00840FFD">
        <w:t>4.</w:t>
      </w:r>
      <w:r w:rsidR="00B1074F">
        <w:t xml:space="preserve"> </w:t>
      </w:r>
      <w:r w:rsidRPr="00840FFD">
        <w:t>- E après</w:t>
      </w:r>
      <w:r w:rsidR="00C218FD">
        <w:t xml:space="preserve"> </w:t>
      </w:r>
      <w:r w:rsidRPr="00840FFD">
        <w:t>?</w:t>
      </w:r>
    </w:p>
    <w:p w:rsidR="00840FFD" w:rsidRDefault="00840FFD" w:rsidP="00840FFD">
      <w:pPr>
        <w:ind w:left="880"/>
      </w:pPr>
      <w:r w:rsidRPr="00840FFD">
        <w:t>5.</w:t>
      </w:r>
      <w:r w:rsidR="00B1074F">
        <w:t xml:space="preserve"> </w:t>
      </w:r>
      <w:r w:rsidRPr="00840FFD">
        <w:t>- Tè, pren aqueths cinc u</w:t>
      </w:r>
      <w:r w:rsidR="00047F4C">
        <w:t>u</w:t>
      </w:r>
      <w:r w:rsidRPr="00840FFD">
        <w:t>us e copa-los au miei de la haria. Que</w:t>
      </w:r>
      <w:r>
        <w:t xml:space="preserve"> </w:t>
      </w:r>
      <w:r w:rsidRPr="00840FFD">
        <w:t>devi har h</w:t>
      </w:r>
      <w:r w:rsidR="00033140">
        <w:rPr>
          <w:rFonts w:ascii="Times New Roman" w:hAnsi="Times New Roman" w:cs="Times New Roman"/>
        </w:rPr>
        <w:t>ó</w:t>
      </w:r>
      <w:r w:rsidRPr="00840FFD">
        <w:t>ner setanta gramas de b</w:t>
      </w:r>
      <w:r w:rsidR="00033140">
        <w:t>urre</w:t>
      </w:r>
      <w:r w:rsidRPr="00840FFD">
        <w:t>.</w:t>
      </w:r>
    </w:p>
    <w:p w:rsidR="00840FFD" w:rsidRDefault="00840FFD" w:rsidP="00840FFD">
      <w:pPr>
        <w:ind w:left="880"/>
      </w:pPr>
      <w:r w:rsidRPr="00840FFD">
        <w:t>6.</w:t>
      </w:r>
      <w:r w:rsidR="00B1074F">
        <w:t xml:space="preserve"> </w:t>
      </w:r>
      <w:r w:rsidRPr="00840FFD">
        <w:t>- E cau tornejar</w:t>
      </w:r>
      <w:r w:rsidR="00C218FD">
        <w:t xml:space="preserve"> </w:t>
      </w:r>
      <w:r w:rsidRPr="00840FFD">
        <w:t>?</w:t>
      </w:r>
    </w:p>
    <w:p w:rsidR="00840FFD" w:rsidRDefault="00840FFD" w:rsidP="00840FFD">
      <w:pPr>
        <w:ind w:left="880"/>
      </w:pPr>
      <w:r w:rsidRPr="00840FFD">
        <w:t>7.</w:t>
      </w:r>
      <w:r w:rsidR="00B1074F">
        <w:t xml:space="preserve"> </w:t>
      </w:r>
      <w:r w:rsidRPr="00840FFD">
        <w:t>- Quiò... Que crei que va anar atau. Que prens cent gramas de</w:t>
      </w:r>
      <w:r>
        <w:t xml:space="preserve"> </w:t>
      </w:r>
      <w:r w:rsidRPr="00840FFD">
        <w:t>sucre e miei litre de lèit... e jo que hiqui Io b</w:t>
      </w:r>
      <w:r w:rsidR="00033140">
        <w:t xml:space="preserve">urre </w:t>
      </w:r>
      <w:r w:rsidRPr="00840FFD">
        <w:t xml:space="preserve"> a la fin.</w:t>
      </w:r>
    </w:p>
    <w:p w:rsidR="00840FFD" w:rsidRDefault="00840FFD" w:rsidP="00840FFD">
      <w:pPr>
        <w:ind w:left="880"/>
      </w:pPr>
      <w:r w:rsidRPr="00840FFD">
        <w:t>8.</w:t>
      </w:r>
      <w:r w:rsidR="00B1074F">
        <w:t xml:space="preserve"> </w:t>
      </w:r>
      <w:r w:rsidRPr="00840FFD">
        <w:t>- E que cò</w:t>
      </w:r>
      <w:r>
        <w:t>sen viste après, las crespèras?</w:t>
      </w:r>
    </w:p>
    <w:p w:rsidR="00840FFD" w:rsidRDefault="00840FFD" w:rsidP="00840FFD">
      <w:pPr>
        <w:ind w:left="880"/>
      </w:pPr>
      <w:r w:rsidRPr="00840FFD">
        <w:t>9.</w:t>
      </w:r>
      <w:r w:rsidR="00B1074F">
        <w:t xml:space="preserve"> </w:t>
      </w:r>
      <w:r w:rsidRPr="00840FFD">
        <w:t>- Que cau dishar pausar ua òra. Arron, ne pren pas hòrt de</w:t>
      </w:r>
      <w:r>
        <w:t xml:space="preserve"> </w:t>
      </w:r>
      <w:r w:rsidRPr="00840FFD">
        <w:t>temps a còser a la padèra. Qu'èi tres sòrtas de confituras entà</w:t>
      </w:r>
      <w:r>
        <w:t xml:space="preserve"> </w:t>
      </w:r>
      <w:r w:rsidRPr="00840FFD">
        <w:t>hicar dess</w:t>
      </w:r>
      <w:r w:rsidR="00047F4C">
        <w:t>ú</w:t>
      </w:r>
      <w:r w:rsidRPr="00840FFD">
        <w:t>s, aquesta, aquera</w:t>
      </w:r>
      <w:r w:rsidR="00047F4C">
        <w:t>s o acera</w:t>
      </w:r>
      <w:r w:rsidRPr="00840FFD">
        <w:t>. Quau vòs, la de higas, la</w:t>
      </w:r>
      <w:r>
        <w:t xml:space="preserve"> </w:t>
      </w:r>
      <w:r w:rsidRPr="00840FFD">
        <w:t>de pastècas o la d'ahragas?</w:t>
      </w:r>
    </w:p>
    <w:p w:rsidR="00840FFD" w:rsidRDefault="00840FFD" w:rsidP="00840FFD">
      <w:pPr>
        <w:ind w:left="880"/>
      </w:pPr>
      <w:r w:rsidRPr="00840FFD">
        <w:t>10.</w:t>
      </w:r>
      <w:r w:rsidR="00B1074F">
        <w:t xml:space="preserve"> </w:t>
      </w:r>
      <w:r w:rsidRPr="00840FFD">
        <w:t>- Las tres</w:t>
      </w:r>
    </w:p>
    <w:p w:rsidR="00840FFD" w:rsidRPr="00840FFD" w:rsidRDefault="00840FFD" w:rsidP="00840FFD">
      <w:pPr>
        <w:ind w:left="880"/>
        <w:rPr>
          <w:b/>
        </w:rPr>
      </w:pPr>
      <w:r w:rsidRPr="00840FFD">
        <w:rPr>
          <w:b/>
        </w:rPr>
        <w:t>Lexique</w:t>
      </w:r>
      <w:r w:rsidR="00286B51">
        <w:rPr>
          <w:b/>
        </w:rPr>
        <w:t xml:space="preserve"> :</w:t>
      </w:r>
    </w:p>
    <w:p w:rsidR="00840FFD" w:rsidRDefault="00840FFD" w:rsidP="00840FFD">
      <w:pPr>
        <w:ind w:left="880"/>
      </w:pPr>
      <w:r>
        <w:t>acer</w:t>
      </w:r>
      <w:r w:rsidR="00047F4C">
        <w:t xml:space="preserve">a </w:t>
      </w:r>
      <w:r>
        <w:t>: celle-là là-bas</w:t>
      </w:r>
      <w:r>
        <w:tab/>
      </w:r>
      <w:r>
        <w:tab/>
        <w:t>còser</w:t>
      </w:r>
      <w:r w:rsidR="00047F4C">
        <w:t xml:space="preserve"> </w:t>
      </w:r>
      <w:r>
        <w:t>: cuire</w:t>
      </w:r>
      <w:r>
        <w:tab/>
      </w:r>
      <w:r>
        <w:tab/>
        <w:t>padèra</w:t>
      </w:r>
      <w:r w:rsidR="00047F4C">
        <w:t xml:space="preserve"> </w:t>
      </w:r>
      <w:r>
        <w:t>: poêle</w:t>
      </w:r>
      <w:r>
        <w:tab/>
      </w:r>
      <w:r>
        <w:tab/>
        <w:t>aquera (ce, celle).</w:t>
      </w:r>
    </w:p>
    <w:p w:rsidR="00840FFD" w:rsidRDefault="00840FFD" w:rsidP="00840FFD">
      <w:pPr>
        <w:ind w:left="880"/>
      </w:pPr>
      <w:r>
        <w:t>ahragas</w:t>
      </w:r>
      <w:r w:rsidR="00047F4C">
        <w:t xml:space="preserve"> </w:t>
      </w:r>
      <w:r>
        <w:t>: fraises</w:t>
      </w:r>
      <w:r>
        <w:tab/>
      </w:r>
      <w:r>
        <w:tab/>
        <w:t>créder</w:t>
      </w:r>
      <w:r w:rsidR="00047F4C">
        <w:t xml:space="preserve"> </w:t>
      </w:r>
      <w:r>
        <w:t>: croire</w:t>
      </w:r>
      <w:r>
        <w:tab/>
      </w:r>
      <w:r>
        <w:tab/>
        <w:t>préner</w:t>
      </w:r>
      <w:r w:rsidR="00047F4C">
        <w:t xml:space="preserve"> </w:t>
      </w:r>
      <w:r>
        <w:t>: prendre</w:t>
      </w:r>
      <w:r>
        <w:tab/>
        <w:t>aquera</w:t>
      </w:r>
      <w:r w:rsidR="00047F4C">
        <w:t xml:space="preserve"> </w:t>
      </w:r>
      <w:r>
        <w:t>: celle-là</w:t>
      </w:r>
      <w:r>
        <w:tab/>
      </w:r>
    </w:p>
    <w:p w:rsidR="00840FFD" w:rsidRDefault="00840FFD" w:rsidP="00840FFD">
      <w:pPr>
        <w:ind w:left="880"/>
      </w:pPr>
      <w:r>
        <w:t>crespèras</w:t>
      </w:r>
      <w:r w:rsidR="00047F4C">
        <w:t xml:space="preserve"> </w:t>
      </w:r>
      <w:r>
        <w:t>: crêpes</w:t>
      </w:r>
      <w:r>
        <w:tab/>
      </w:r>
      <w:r>
        <w:tab/>
        <w:t>putz : puits</w:t>
      </w:r>
      <w:r>
        <w:tab/>
      </w:r>
      <w:r>
        <w:tab/>
        <w:t>aquera</w:t>
      </w:r>
      <w:r w:rsidR="00047F4C">
        <w:t xml:space="preserve"> </w:t>
      </w:r>
      <w:r>
        <w:t>: cette</w:t>
      </w:r>
      <w:r>
        <w:tab/>
      </w:r>
      <w:r>
        <w:tab/>
        <w:t>dever</w:t>
      </w:r>
      <w:r w:rsidR="00047F4C">
        <w:t xml:space="preserve"> </w:t>
      </w:r>
      <w:r>
        <w:t>: devoir</w:t>
      </w:r>
      <w:r>
        <w:tab/>
      </w:r>
    </w:p>
    <w:p w:rsidR="00840FFD" w:rsidRDefault="00840FFD" w:rsidP="00840FFD">
      <w:pPr>
        <w:ind w:left="880"/>
      </w:pPr>
      <w:r>
        <w:t xml:space="preserve">quant: combien </w:t>
      </w:r>
      <w:r>
        <w:tab/>
      </w:r>
      <w:r>
        <w:tab/>
      </w:r>
      <w:r w:rsidRPr="00840FFD">
        <w:t>aquesta</w:t>
      </w:r>
      <w:r w:rsidR="00047F4C">
        <w:t xml:space="preserve"> </w:t>
      </w:r>
      <w:r w:rsidRPr="00840FFD">
        <w:t>: celle-ci</w:t>
      </w:r>
      <w:r w:rsidRPr="00840FFD">
        <w:tab/>
        <w:t>haria : farine</w:t>
      </w:r>
      <w:r w:rsidRPr="00840FFD">
        <w:tab/>
      </w:r>
      <w:r>
        <w:tab/>
        <w:t>quiò</w:t>
      </w:r>
      <w:r w:rsidRPr="00840FFD">
        <w:t xml:space="preserve"> : oui</w:t>
      </w:r>
    </w:p>
    <w:p w:rsidR="00840FFD" w:rsidRDefault="00840FFD" w:rsidP="00840FFD">
      <w:pPr>
        <w:ind w:left="880"/>
      </w:pPr>
      <w:r w:rsidRPr="00840FFD">
        <w:t>aqueth</w:t>
      </w:r>
      <w:r w:rsidR="00047F4C">
        <w:t xml:space="preserve"> </w:t>
      </w:r>
      <w:r w:rsidRPr="00840FFD">
        <w:t>: ce</w:t>
      </w:r>
      <w:r w:rsidRPr="00840FFD">
        <w:tab/>
      </w:r>
      <w:r>
        <w:tab/>
      </w:r>
      <w:r>
        <w:tab/>
      </w:r>
      <w:r w:rsidRPr="00840FFD">
        <w:t>hicar</w:t>
      </w:r>
      <w:r w:rsidR="00047F4C">
        <w:t xml:space="preserve"> </w:t>
      </w:r>
      <w:r w:rsidRPr="00840FFD">
        <w:t>: mettre</w:t>
      </w:r>
      <w:r w:rsidRPr="00840FFD">
        <w:tab/>
      </w:r>
      <w:r>
        <w:tab/>
      </w:r>
      <w:r w:rsidRPr="00840FFD">
        <w:t>tornejar</w:t>
      </w:r>
      <w:r w:rsidR="00047F4C">
        <w:t xml:space="preserve"> </w:t>
      </w:r>
      <w:r w:rsidRPr="00840FFD">
        <w:t>: remuer</w:t>
      </w:r>
      <w:r>
        <w:t xml:space="preserve"> </w:t>
      </w:r>
      <w:r>
        <w:tab/>
      </w:r>
      <w:r w:rsidR="00033140">
        <w:t xml:space="preserve">burre / </w:t>
      </w:r>
      <w:r w:rsidRPr="00840FFD">
        <w:t>boder : beurre</w:t>
      </w:r>
    </w:p>
    <w:p w:rsidR="00840FFD" w:rsidRDefault="00840FFD" w:rsidP="00840FFD">
      <w:pPr>
        <w:ind w:left="880"/>
      </w:pPr>
      <w:r w:rsidRPr="00840FFD">
        <w:t>higas</w:t>
      </w:r>
      <w:r w:rsidR="00047F4C">
        <w:t xml:space="preserve"> </w:t>
      </w:r>
      <w:r w:rsidRPr="00840FFD">
        <w:t>: figues</w:t>
      </w:r>
      <w:r w:rsidRPr="00840FFD">
        <w:tab/>
      </w:r>
      <w:r>
        <w:tab/>
      </w:r>
      <w:r>
        <w:tab/>
      </w:r>
      <w:r w:rsidRPr="00840FFD">
        <w:t>u</w:t>
      </w:r>
      <w:r w:rsidR="005229B3">
        <w:t>u</w:t>
      </w:r>
      <w:r w:rsidRPr="00840FFD">
        <w:t>us</w:t>
      </w:r>
      <w:r w:rsidR="00047F4C">
        <w:t xml:space="preserve"> </w:t>
      </w:r>
      <w:r w:rsidRPr="00840FFD">
        <w:t>: oeufs</w:t>
      </w:r>
      <w:r>
        <w:tab/>
      </w:r>
      <w:r>
        <w:tab/>
      </w:r>
      <w:r w:rsidRPr="00840FFD">
        <w:t>cabinet</w:t>
      </w:r>
      <w:r w:rsidR="00047F4C">
        <w:t xml:space="preserve"> </w:t>
      </w:r>
      <w:r w:rsidRPr="00840FFD">
        <w:t>: placard</w:t>
      </w:r>
      <w:r w:rsidRPr="00840FFD">
        <w:tab/>
        <w:t>hòner</w:t>
      </w:r>
      <w:r w:rsidR="00047F4C">
        <w:t xml:space="preserve"> </w:t>
      </w:r>
      <w:r w:rsidRPr="00840FFD">
        <w:t>: fondre</w:t>
      </w:r>
    </w:p>
    <w:p w:rsidR="00840FFD" w:rsidRDefault="00840FFD" w:rsidP="00840FFD">
      <w:pPr>
        <w:ind w:left="880"/>
      </w:pPr>
      <w:r w:rsidRPr="00840FFD">
        <w:t>cau</w:t>
      </w:r>
      <w:r w:rsidR="00047F4C">
        <w:t xml:space="preserve"> </w:t>
      </w:r>
      <w:r w:rsidRPr="00840FFD">
        <w:t>: il faut</w:t>
      </w:r>
      <w:r>
        <w:tab/>
      </w:r>
      <w:r>
        <w:tab/>
      </w:r>
      <w:r w:rsidRPr="00840FFD">
        <w:tab/>
        <w:t>lèit</w:t>
      </w:r>
      <w:r w:rsidR="00047F4C">
        <w:t xml:space="preserve"> </w:t>
      </w:r>
      <w:r w:rsidRPr="00840FFD">
        <w:t>: lait</w:t>
      </w:r>
    </w:p>
    <w:p w:rsidR="00840FFD" w:rsidRDefault="00840FFD" w:rsidP="00840FFD">
      <w:pPr>
        <w:ind w:left="880"/>
        <w:rPr>
          <w:b/>
        </w:rPr>
      </w:pPr>
      <w:r w:rsidRPr="00840FFD">
        <w:rPr>
          <w:b/>
        </w:rPr>
        <w:t>Prononciation</w:t>
      </w:r>
      <w:r w:rsidR="00286B51">
        <w:rPr>
          <w:b/>
        </w:rPr>
        <w:t xml:space="preserve"> :</w:t>
      </w:r>
    </w:p>
    <w:p w:rsidR="00840FFD" w:rsidRDefault="00840FFD" w:rsidP="00840FFD">
      <w:pPr>
        <w:ind w:left="880"/>
      </w:pPr>
      <w:r w:rsidRPr="00840FFD">
        <w:t xml:space="preserve">Attention à ne pas prononcer le </w:t>
      </w:r>
      <w:r w:rsidRPr="00BC06BD">
        <w:rPr>
          <w:b/>
        </w:rPr>
        <w:t xml:space="preserve">r </w:t>
      </w:r>
      <w:r w:rsidRPr="00840FFD">
        <w:t>final : har, h</w:t>
      </w:r>
      <w:r w:rsidR="00C065F2">
        <w:t>ó</w:t>
      </w:r>
      <w:r w:rsidRPr="00840FFD">
        <w:t>ner, boder, dishar, pausar.</w:t>
      </w:r>
    </w:p>
    <w:p w:rsidR="00840FFD" w:rsidRDefault="00840FFD" w:rsidP="00840FFD">
      <w:pPr>
        <w:ind w:left="880"/>
      </w:pPr>
      <w:r w:rsidRPr="00840FFD">
        <w:t xml:space="preserve">Attention à bien prononcer le </w:t>
      </w:r>
      <w:r w:rsidRPr="00BC06BD">
        <w:rPr>
          <w:b/>
        </w:rPr>
        <w:t>a</w:t>
      </w:r>
      <w:r w:rsidRPr="00840FFD">
        <w:t xml:space="preserve"> final [</w:t>
      </w:r>
      <w:r>
        <w:t xml:space="preserve"> </w:t>
      </w:r>
      <w:r w:rsidR="00047F4C">
        <w:t>e atone</w:t>
      </w:r>
      <w:r>
        <w:t xml:space="preserve">  </w:t>
      </w:r>
      <w:r w:rsidRPr="00840FFD">
        <w:t xml:space="preserve">] </w:t>
      </w:r>
      <w:r>
        <w:t xml:space="preserve">en parler </w:t>
      </w:r>
      <w:r w:rsidR="00047F4C">
        <w:t>maritime</w:t>
      </w:r>
      <w:r>
        <w:t xml:space="preserve"> </w:t>
      </w:r>
      <w:r w:rsidRPr="00840FFD">
        <w:t>ou [o]</w:t>
      </w:r>
      <w:r>
        <w:t>en parler clair</w:t>
      </w:r>
      <w:r w:rsidRPr="00840FFD">
        <w:t xml:space="preserve"> : crespèras, aquera,</w:t>
      </w:r>
    </w:p>
    <w:p w:rsidR="00D6567A" w:rsidRPr="00C218FD" w:rsidRDefault="00D6567A" w:rsidP="00840FFD">
      <w:pPr>
        <w:ind w:left="880"/>
        <w:rPr>
          <w:lang w:val="en-US"/>
        </w:rPr>
      </w:pPr>
      <w:r w:rsidRPr="00C218FD">
        <w:rPr>
          <w:lang w:val="en-US"/>
        </w:rPr>
        <w:t>blanca, gramas, higas, hari</w:t>
      </w:r>
      <w:r w:rsidR="00047F4C">
        <w:rPr>
          <w:lang w:val="en-US"/>
        </w:rPr>
        <w:t>(</w:t>
      </w:r>
      <w:r w:rsidRPr="00C218FD">
        <w:rPr>
          <w:lang w:val="en-US"/>
        </w:rPr>
        <w:t>a</w:t>
      </w:r>
      <w:r w:rsidR="00047F4C">
        <w:rPr>
          <w:lang w:val="en-US"/>
        </w:rPr>
        <w:t>)</w:t>
      </w:r>
      <w:r w:rsidRPr="00C218FD">
        <w:rPr>
          <w:lang w:val="en-US"/>
        </w:rPr>
        <w:t>, padèra.</w:t>
      </w:r>
    </w:p>
    <w:p w:rsidR="00D6567A" w:rsidRDefault="00D6567A" w:rsidP="00840FFD">
      <w:pPr>
        <w:ind w:left="880"/>
      </w:pPr>
      <w:r w:rsidRPr="00D6567A">
        <w:t>Attention à l'accentuation finale de la troisième personne du pluriel</w:t>
      </w:r>
      <w:r>
        <w:t xml:space="preserve"> </w:t>
      </w:r>
      <w:r w:rsidRPr="00D6567A">
        <w:t>(toujours sur l'avant-dernière syllabe ; les</w:t>
      </w:r>
      <w:r>
        <w:t xml:space="preserve"> règles d'accentuation se trouvent à la page 193) : que còsen.</w:t>
      </w:r>
    </w:p>
    <w:p w:rsidR="00D6567A" w:rsidRDefault="00D6567A" w:rsidP="00840FFD">
      <w:pPr>
        <w:ind w:left="880"/>
      </w:pPr>
    </w:p>
    <w:p w:rsidR="00D6567A" w:rsidRDefault="00D6567A" w:rsidP="00840FFD">
      <w:pPr>
        <w:ind w:left="880"/>
      </w:pPr>
    </w:p>
    <w:p w:rsidR="00293049" w:rsidRDefault="00293049" w:rsidP="00840FFD">
      <w:pPr>
        <w:ind w:left="880"/>
        <w:rPr>
          <w:b/>
        </w:rPr>
      </w:pPr>
    </w:p>
    <w:p w:rsidR="00D6567A" w:rsidRPr="00D6567A" w:rsidRDefault="00D6567A" w:rsidP="00840FFD">
      <w:pPr>
        <w:ind w:left="880"/>
        <w:rPr>
          <w:b/>
        </w:rPr>
      </w:pPr>
      <w:r w:rsidRPr="00D6567A">
        <w:rPr>
          <w:b/>
        </w:rPr>
        <w:t>Activité</w:t>
      </w:r>
    </w:p>
    <w:p w:rsidR="00D6567A" w:rsidRDefault="00D6567A" w:rsidP="00840FFD">
      <w:pPr>
        <w:ind w:left="880"/>
      </w:pPr>
      <w:r w:rsidRPr="00D6567A">
        <w:t xml:space="preserve">Avant de poursuivre, reconstituez le verbe </w:t>
      </w:r>
      <w:r w:rsidR="00BC06BD">
        <w:t>"</w:t>
      </w:r>
      <w:r w:rsidRPr="00D6567A">
        <w:t>préner</w:t>
      </w:r>
      <w:r w:rsidR="00BC06BD">
        <w:t>"</w:t>
      </w:r>
      <w:r w:rsidRPr="00D6567A">
        <w:t xml:space="preserve"> en relisant le te</w:t>
      </w:r>
      <w:r>
        <w:t xml:space="preserve">xte </w:t>
      </w:r>
      <w:r w:rsidRPr="00D6567A">
        <w:t>lentement. Essayez de trouver les personnes manquantes en trouvant</w:t>
      </w:r>
      <w:r>
        <w:t xml:space="preserve"> les </w:t>
      </w:r>
      <w:r w:rsidRPr="00D6567A">
        <w:t>autres verbes en -er conjugués dans le dialogue.</w:t>
      </w:r>
    </w:p>
    <w:p w:rsidR="00D6567A" w:rsidRDefault="00D6567A" w:rsidP="00840FFD">
      <w:pPr>
        <w:ind w:left="880"/>
      </w:pPr>
      <w:r w:rsidRPr="00D6567A">
        <w:rPr>
          <w:b/>
        </w:rPr>
        <w:t>Grammaire et lexique</w:t>
      </w:r>
      <w:r>
        <w:t xml:space="preserve"> </w:t>
      </w:r>
      <w:r w:rsidR="00286B51">
        <w:t>:</w:t>
      </w:r>
      <w:r>
        <w:t xml:space="preserve"> </w:t>
      </w:r>
      <w:r w:rsidRPr="00D6567A">
        <w:t>La formation du féminin</w:t>
      </w:r>
    </w:p>
    <w:p w:rsidR="00D6567A" w:rsidRDefault="00D6567A" w:rsidP="00840FFD">
      <w:pPr>
        <w:ind w:left="880"/>
      </w:pPr>
      <w:r w:rsidRPr="00D6567A">
        <w:t>La lettre finale des noms et adjectifs masculins est plutôt le e.</w:t>
      </w:r>
      <w:r>
        <w:t xml:space="preserve">   </w:t>
      </w:r>
      <w:r w:rsidRPr="00D6567A">
        <w:t>Ex. : Lo sucre (le sucre).</w:t>
      </w:r>
    </w:p>
    <w:p w:rsidR="00D6567A" w:rsidRDefault="00D6567A" w:rsidP="00D6567A">
      <w:pPr>
        <w:ind w:left="880"/>
      </w:pPr>
      <w:r w:rsidRPr="00D6567A">
        <w:t>La lettre finale des noms et adjectifs féminins est plutôt le a.</w:t>
      </w:r>
      <w:r>
        <w:t xml:space="preserve">  </w:t>
      </w:r>
      <w:r>
        <w:tab/>
        <w:t xml:space="preserve">   </w:t>
      </w:r>
      <w:r w:rsidRPr="00D6567A">
        <w:t>Ex. : la crespèra (la crêpe).</w:t>
      </w:r>
    </w:p>
    <w:p w:rsidR="00D6567A" w:rsidRDefault="00D6567A" w:rsidP="00D6567A">
      <w:pPr>
        <w:ind w:left="880"/>
      </w:pPr>
      <w:r w:rsidRPr="00D6567A">
        <w:t>Souvent, pour mettre un nom ou un a</w:t>
      </w:r>
      <w:r>
        <w:t xml:space="preserve">djectif au féminin, on ajoute simplement </w:t>
      </w:r>
      <w:r w:rsidRPr="00D6567A">
        <w:t>un a à la fin.</w:t>
      </w:r>
    </w:p>
    <w:p w:rsidR="00D6567A" w:rsidRDefault="00D6567A" w:rsidP="00D6567A">
      <w:pPr>
        <w:ind w:left="880"/>
      </w:pPr>
      <w:r w:rsidRPr="00D6567A">
        <w:t>Ex. : Lo gat, la gata (le chat, la chatte).</w:t>
      </w:r>
    </w:p>
    <w:p w:rsidR="00D6567A" w:rsidRDefault="00D6567A" w:rsidP="00D6567A">
      <w:pPr>
        <w:ind w:left="880"/>
      </w:pPr>
      <w:r w:rsidRPr="00D6567A">
        <w:t>Il peut y avoir des modifications de la consonne finale du masculin.</w:t>
      </w:r>
    </w:p>
    <w:p w:rsidR="00D6567A" w:rsidRDefault="00D6567A" w:rsidP="00D6567A">
      <w:pPr>
        <w:ind w:left="880"/>
      </w:pPr>
      <w:r w:rsidRPr="00D6567A">
        <w:t xml:space="preserve">Ex. : lop, loba (loup, louve) ; trobat, </w:t>
      </w:r>
      <w:r>
        <w:t>trobada (trouvé, trouvée); aqueth,</w:t>
      </w:r>
      <w:r w:rsidR="00981196">
        <w:t xml:space="preserve"> </w:t>
      </w:r>
      <w:r w:rsidR="00981196" w:rsidRPr="00981196">
        <w:t>aquera (ce, celle).</w:t>
      </w:r>
    </w:p>
    <w:p w:rsidR="00981196" w:rsidRDefault="00981196" w:rsidP="00D6567A">
      <w:pPr>
        <w:ind w:left="880"/>
      </w:pPr>
      <w:r w:rsidRPr="00981196">
        <w:t>Les adjectifs et pronoms en -au ne changent pas au féminin.</w:t>
      </w:r>
      <w:r>
        <w:t xml:space="preserve"> </w:t>
      </w:r>
      <w:r w:rsidRPr="00981196">
        <w:t>Ex. : ua hemna normau (une femme normale).</w:t>
      </w:r>
    </w:p>
    <w:p w:rsidR="00981196" w:rsidRDefault="00981196" w:rsidP="00D6567A">
      <w:pPr>
        <w:ind w:left="880"/>
      </w:pPr>
      <w:r w:rsidRPr="00981196">
        <w:t>Les mots qui se terminent par -</w:t>
      </w:r>
      <w:r w:rsidRPr="00BC06BD">
        <w:rPr>
          <w:b/>
        </w:rPr>
        <w:t>òi</w:t>
      </w:r>
      <w:r w:rsidR="00BC06BD">
        <w:t xml:space="preserve"> </w:t>
      </w:r>
      <w:r w:rsidRPr="00981196">
        <w:t xml:space="preserve"> font -</w:t>
      </w:r>
      <w:r w:rsidRPr="00BC06BD">
        <w:rPr>
          <w:b/>
        </w:rPr>
        <w:t>òja</w:t>
      </w:r>
      <w:r w:rsidRPr="00981196">
        <w:t xml:space="preserve"> au féminin.</w:t>
      </w:r>
      <w:r>
        <w:t xml:space="preserve"> </w:t>
      </w:r>
      <w:r w:rsidRPr="00981196">
        <w:t>Ex. : un òmi bròi (un bel h</w:t>
      </w:r>
      <w:r>
        <w:t>omme) ; ua hemna bròja (une belle femme).</w:t>
      </w:r>
    </w:p>
    <w:p w:rsidR="00981196" w:rsidRDefault="00981196" w:rsidP="00D6567A">
      <w:pPr>
        <w:ind w:left="880"/>
      </w:pPr>
      <w:r w:rsidRPr="00981196">
        <w:t>Les mots qui se terminent par -au peuvent faire -ava quand le u vie</w:t>
      </w:r>
      <w:r>
        <w:t xml:space="preserve">nt d'un v. </w:t>
      </w:r>
      <w:r w:rsidRPr="00981196">
        <w:t>Ex. : nau ; nava (neuf; neuve).</w:t>
      </w:r>
    </w:p>
    <w:p w:rsidR="00981196" w:rsidRDefault="00981196" w:rsidP="00D6567A">
      <w:pPr>
        <w:ind w:left="880"/>
      </w:pPr>
      <w:r w:rsidRPr="00981196">
        <w:t>Les mots qui se terminent par -òu peuvent faire -òla quand le u vie</w:t>
      </w:r>
      <w:r>
        <w:t xml:space="preserve">nt d'un l. </w:t>
      </w:r>
      <w:r w:rsidRPr="00981196">
        <w:t>Ex. : hòu; hòla (fou; folle)</w:t>
      </w:r>
    </w:p>
    <w:p w:rsidR="00981196" w:rsidRDefault="00981196" w:rsidP="00981196">
      <w:pPr>
        <w:ind w:left="880"/>
      </w:pPr>
      <w:r>
        <w:t>En général, les mots scientifiques et de formation savante prennent simplement un a au féminin.</w:t>
      </w:r>
    </w:p>
    <w:p w:rsidR="00981196" w:rsidRDefault="00981196" w:rsidP="00981196">
      <w:pPr>
        <w:ind w:left="880"/>
      </w:pPr>
      <w:r>
        <w:t>Ex. : poetic ; poetica (poétique).</w:t>
      </w:r>
    </w:p>
    <w:p w:rsidR="00981196" w:rsidRDefault="00981196" w:rsidP="00981196">
      <w:pPr>
        <w:ind w:left="880"/>
      </w:pPr>
      <w:r>
        <w:t>Pour aller plus loin: cf. Nouvelle grammaire abrégée du gascon p. 17 à 20.</w:t>
      </w:r>
    </w:p>
    <w:p w:rsidR="00981196" w:rsidRPr="00981196" w:rsidRDefault="00C065F2" w:rsidP="00981196">
      <w:pPr>
        <w:ind w:left="880"/>
        <w:rPr>
          <w:b/>
        </w:rPr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981196" w:rsidRPr="00981196">
        <w:rPr>
          <w:b/>
        </w:rPr>
        <w:t>Les démonstratifs</w:t>
      </w:r>
      <w:r w:rsidR="00286B51">
        <w:rPr>
          <w:b/>
        </w:rPr>
        <w:t xml:space="preserve"> :</w:t>
      </w:r>
    </w:p>
    <w:p w:rsidR="00981196" w:rsidRDefault="00981196" w:rsidP="00981196">
      <w:pPr>
        <w:ind w:left="880"/>
      </w:pPr>
      <w:r>
        <w:t>En gascon, il existe trois niveaux de démonstratifs. On a, du plus rapproché au plus éloigné:</w:t>
      </w:r>
    </w:p>
    <w:p w:rsidR="00981196" w:rsidRDefault="00981196" w:rsidP="00981196">
      <w:pPr>
        <w:ind w:left="880"/>
      </w:pPr>
      <w:r>
        <w:t>Aqueste, aquesta</w:t>
      </w:r>
      <w:r>
        <w:tab/>
        <w:t>celui-ci, celle-ci</w:t>
      </w:r>
      <w:r>
        <w:tab/>
      </w:r>
      <w:r>
        <w:tab/>
        <w:t>Aqueth, aquera</w:t>
      </w:r>
      <w:r>
        <w:tab/>
      </w:r>
      <w:r>
        <w:tab/>
        <w:t>celui-là, celle-là</w:t>
      </w:r>
    </w:p>
    <w:p w:rsidR="00981196" w:rsidRDefault="00981196" w:rsidP="00981196">
      <w:pPr>
        <w:ind w:left="880"/>
      </w:pPr>
      <w:r>
        <w:t>Aceth, acera</w:t>
      </w:r>
      <w:r>
        <w:tab/>
        <w:t>celui-là là-bas, celle-là là-bas</w:t>
      </w:r>
      <w:r w:rsidR="00C16531">
        <w:t xml:space="preserve"> (peu usité ou pas dans les landes nord)</w:t>
      </w:r>
    </w:p>
    <w:p w:rsidR="00981196" w:rsidRDefault="00981196" w:rsidP="00981196">
      <w:pPr>
        <w:ind w:left="880"/>
      </w:pPr>
      <w:r>
        <w:t>On ajoute simplement un s pour former le pluriel.</w:t>
      </w:r>
    </w:p>
    <w:p w:rsidR="00981196" w:rsidRDefault="00981196" w:rsidP="00981196">
      <w:pPr>
        <w:ind w:left="880"/>
      </w:pPr>
      <w:r>
        <w:t>Cependant, en l'absence de comparaison, de localisation spatiale précise, on utilise presque toujours aqueth, aquera.</w:t>
      </w:r>
    </w:p>
    <w:p w:rsidR="00981196" w:rsidRDefault="00981196" w:rsidP="00981196">
      <w:pPr>
        <w:ind w:left="880"/>
      </w:pPr>
      <w:r>
        <w:t xml:space="preserve">Ex. : aqueth </w:t>
      </w:r>
      <w:r w:rsidR="006B48AF">
        <w:t>ò</w:t>
      </w:r>
      <w:r>
        <w:t>mi que m'aveja (cet homme m'ennuie).</w:t>
      </w:r>
    </w:p>
    <w:p w:rsidR="00981196" w:rsidRDefault="00981196" w:rsidP="00981196">
      <w:pPr>
        <w:ind w:left="880"/>
      </w:pPr>
      <w:r>
        <w:t>Aqueste, aquesta sera utilisé pour la proximité temporelle.</w:t>
      </w:r>
    </w:p>
    <w:p w:rsidR="00981196" w:rsidRDefault="00981196" w:rsidP="00981196">
      <w:pPr>
        <w:ind w:left="880"/>
      </w:pPr>
      <w:r>
        <w:t>Ex. : aquesta setmana (cette semaine que nous vivons actuellement).</w:t>
      </w:r>
    </w:p>
    <w:p w:rsidR="00981196" w:rsidRDefault="00981196" w:rsidP="00981196">
      <w:pPr>
        <w:ind w:left="880"/>
      </w:pPr>
      <w:r>
        <w:t>Il sert aussi dans un récit pour rappeler le dernier substantif de la phrase précédente, comme en français</w:t>
      </w:r>
    </w:p>
    <w:p w:rsidR="00293049" w:rsidRDefault="00293049" w:rsidP="00981196">
      <w:pPr>
        <w:ind w:left="880"/>
      </w:pPr>
    </w:p>
    <w:p w:rsidR="00981196" w:rsidRDefault="00981196" w:rsidP="00981196">
      <w:pPr>
        <w:ind w:left="880"/>
      </w:pPr>
      <w:r>
        <w:t xml:space="preserve"> « ce dernier, cette dernière». Ex. : Maria que parla dab l'òmi.</w:t>
      </w:r>
    </w:p>
    <w:p w:rsidR="00981196" w:rsidRDefault="00981196" w:rsidP="00981196">
      <w:pPr>
        <w:ind w:left="880"/>
      </w:pPr>
      <w:r>
        <w:t xml:space="preserve"> Aqueste que l'aveja (Marie parle avec l'homme. Ce dernier l'ennuie).</w:t>
      </w:r>
    </w:p>
    <w:p w:rsidR="00981196" w:rsidRDefault="00981196" w:rsidP="00981196">
      <w:pPr>
        <w:ind w:left="880"/>
      </w:pPr>
      <w:r>
        <w:t>Pour aller plus loin: cf. Nouvelle grammaire abrégée du gascon pp. 35 et 36.</w:t>
      </w:r>
    </w:p>
    <w:p w:rsidR="00981196" w:rsidRPr="00981196" w:rsidRDefault="00981196" w:rsidP="00981196">
      <w:pPr>
        <w:ind w:left="880"/>
        <w:rPr>
          <w:b/>
        </w:rPr>
      </w:pPr>
      <w:r w:rsidRPr="00981196">
        <w:rPr>
          <w:b/>
        </w:rPr>
        <w:t>Les verbes réguliers en -er</w:t>
      </w:r>
      <w:r w:rsidR="00286B51">
        <w:rPr>
          <w:b/>
        </w:rPr>
        <w:t xml:space="preserve"> :</w:t>
      </w:r>
    </w:p>
    <w:p w:rsidR="00981196" w:rsidRDefault="00981196" w:rsidP="00981196">
      <w:pPr>
        <w:ind w:left="880"/>
      </w:pPr>
      <w:r>
        <w:t xml:space="preserve">Les verbes réguliers du troisième groupe (en -er) se conjuguent comme ceux du premier groupe, la lettre- </w:t>
      </w:r>
      <w:r w:rsidRPr="00BC06BD">
        <w:rPr>
          <w:b/>
        </w:rPr>
        <w:t>a</w:t>
      </w:r>
      <w:r>
        <w:t xml:space="preserve"> de la désinence du premier groupe étant remplacée par un </w:t>
      </w:r>
      <w:r w:rsidRPr="00BC06BD">
        <w:rPr>
          <w:b/>
        </w:rPr>
        <w:t>e</w:t>
      </w:r>
      <w:r>
        <w:t>. La différence la plus importante est que la troisième personne se forme en prenant le radical tout seul, et sans y ajouter aucune lettre.</w:t>
      </w:r>
    </w:p>
    <w:p w:rsidR="00981196" w:rsidRDefault="00981196" w:rsidP="00981196">
      <w:pPr>
        <w:ind w:left="880"/>
      </w:pPr>
      <w:r>
        <w:t>Voici certains verbes en -er courants (réguliers et irréguliers)</w:t>
      </w:r>
    </w:p>
    <w:p w:rsidR="00981196" w:rsidRDefault="00981196" w:rsidP="00981196">
      <w:pPr>
        <w:ind w:left="880"/>
      </w:pPr>
      <w:r>
        <w:t>apartiéner : appartenir</w:t>
      </w:r>
      <w:r>
        <w:tab/>
      </w:r>
      <w:r w:rsidR="00BC06BD">
        <w:tab/>
      </w:r>
      <w:r>
        <w:t>c</w:t>
      </w:r>
      <w:r w:rsidR="00D24537">
        <w:t>ó</w:t>
      </w:r>
      <w:r>
        <w:t>rrer : courir</w:t>
      </w:r>
      <w:r>
        <w:tab/>
      </w:r>
      <w:r w:rsidR="00BC06BD">
        <w:tab/>
      </w:r>
      <w:r w:rsidR="00BC06BD">
        <w:tab/>
      </w:r>
      <w:r>
        <w:t>saber</w:t>
      </w:r>
      <w:r w:rsidR="00D24537">
        <w:t xml:space="preserve"> </w:t>
      </w:r>
      <w:r>
        <w:t>: savoir</w:t>
      </w:r>
    </w:p>
    <w:p w:rsidR="00981196" w:rsidRDefault="00981196" w:rsidP="00981196">
      <w:pPr>
        <w:ind w:left="880"/>
      </w:pPr>
      <w:r>
        <w:t>arcué</w:t>
      </w:r>
      <w:r w:rsidR="00BE4408">
        <w:t>l</w:t>
      </w:r>
      <w:r>
        <w:t>her : accueillir</w:t>
      </w:r>
      <w:r>
        <w:tab/>
      </w:r>
      <w:r w:rsidR="00BC06BD">
        <w:tab/>
      </w:r>
      <w:r w:rsidR="00BC06BD">
        <w:tab/>
      </w:r>
      <w:r>
        <w:t>c</w:t>
      </w:r>
      <w:r w:rsidR="0029153B">
        <w:t>ò</w:t>
      </w:r>
      <w:r>
        <w:t>ser</w:t>
      </w:r>
      <w:r w:rsidR="00D24537">
        <w:t xml:space="preserve"> </w:t>
      </w:r>
      <w:r>
        <w:t>: cuire</w:t>
      </w:r>
      <w:r>
        <w:tab/>
      </w:r>
      <w:r w:rsidR="00BC06BD">
        <w:tab/>
      </w:r>
      <w:r w:rsidR="00BC06BD">
        <w:tab/>
      </w:r>
      <w:r>
        <w:t>tiéner</w:t>
      </w:r>
      <w:r w:rsidR="00D24537">
        <w:t xml:space="preserve"> </w:t>
      </w:r>
      <w:r>
        <w:t>: tenir</w:t>
      </w:r>
    </w:p>
    <w:p w:rsidR="00981196" w:rsidRDefault="00981196" w:rsidP="00981196">
      <w:pPr>
        <w:ind w:left="880"/>
      </w:pPr>
      <w:r>
        <w:t>arríder : rire</w:t>
      </w:r>
      <w:r>
        <w:tab/>
      </w:r>
      <w:r w:rsidR="00BC06BD">
        <w:tab/>
      </w:r>
      <w:r w:rsidR="00BC06BD">
        <w:tab/>
      </w:r>
      <w:r w:rsidR="00BC06BD">
        <w:tab/>
      </w:r>
      <w:r>
        <w:t>créder</w:t>
      </w:r>
      <w:r w:rsidR="00D24537">
        <w:t xml:space="preserve"> </w:t>
      </w:r>
      <w:r>
        <w:t>: croire</w:t>
      </w:r>
      <w:r>
        <w:tab/>
      </w:r>
      <w:r w:rsidR="00BC06BD">
        <w:tab/>
      </w:r>
      <w:r w:rsidR="00BC06BD">
        <w:tab/>
      </w:r>
      <w:r>
        <w:t>véder : voir</w:t>
      </w:r>
    </w:p>
    <w:p w:rsidR="00981196" w:rsidRDefault="00981196" w:rsidP="00981196">
      <w:pPr>
        <w:ind w:left="880"/>
      </w:pPr>
      <w:r>
        <w:t>bàter: battre</w:t>
      </w:r>
      <w:r>
        <w:tab/>
      </w:r>
      <w:r w:rsidR="00BC06BD">
        <w:tab/>
      </w:r>
      <w:r w:rsidR="00BC06BD">
        <w:tab/>
      </w:r>
      <w:r w:rsidR="00BC06BD">
        <w:tab/>
      </w:r>
      <w:r>
        <w:t>dever</w:t>
      </w:r>
      <w:r w:rsidR="00D24537">
        <w:t xml:space="preserve"> </w:t>
      </w:r>
      <w:r>
        <w:t>: devoir</w:t>
      </w:r>
      <w:r>
        <w:tab/>
      </w:r>
      <w:r w:rsidR="00BC06BD">
        <w:tab/>
      </w:r>
      <w:r w:rsidR="00BC06BD">
        <w:tab/>
      </w:r>
      <w:r>
        <w:t>vén</w:t>
      </w:r>
      <w:r w:rsidR="00D24537">
        <w:t>d</w:t>
      </w:r>
      <w:r>
        <w:t>er</w:t>
      </w:r>
      <w:r w:rsidR="00D24537">
        <w:t xml:space="preserve"> </w:t>
      </w:r>
      <w:r>
        <w:t>: vendre</w:t>
      </w:r>
    </w:p>
    <w:p w:rsidR="00981196" w:rsidRDefault="00981196" w:rsidP="00981196">
      <w:pPr>
        <w:ind w:left="880"/>
      </w:pPr>
      <w:r>
        <w:t>b</w:t>
      </w:r>
      <w:r w:rsidR="00AB35F6">
        <w:t>ú</w:t>
      </w:r>
      <w:r>
        <w:t>ver : boire</w:t>
      </w:r>
      <w:r>
        <w:tab/>
      </w:r>
      <w:r w:rsidR="00BC06BD">
        <w:tab/>
      </w:r>
      <w:r w:rsidR="00BC06BD">
        <w:tab/>
      </w:r>
      <w:r w:rsidR="00BC06BD">
        <w:tab/>
      </w:r>
      <w:r>
        <w:t>d</w:t>
      </w:r>
      <w:r w:rsidR="00BC06BD">
        <w:t>í</w:t>
      </w:r>
      <w:r>
        <w:t>ser</w:t>
      </w:r>
      <w:r w:rsidR="00D24537">
        <w:t xml:space="preserve"> </w:t>
      </w:r>
      <w:r>
        <w:t>: dire</w:t>
      </w:r>
      <w:r>
        <w:tab/>
      </w:r>
      <w:r w:rsidR="00BC06BD">
        <w:tab/>
      </w:r>
      <w:r w:rsidR="00BC06BD">
        <w:tab/>
      </w:r>
      <w:r w:rsidR="00D24537">
        <w:t>ví</w:t>
      </w:r>
      <w:r>
        <w:t>ner</w:t>
      </w:r>
      <w:r w:rsidR="00D24537">
        <w:t xml:space="preserve"> </w:t>
      </w:r>
      <w:r>
        <w:t>: venir</w:t>
      </w:r>
    </w:p>
    <w:p w:rsidR="00981196" w:rsidRDefault="00981196" w:rsidP="00981196">
      <w:pPr>
        <w:ind w:left="880"/>
      </w:pPr>
      <w:r>
        <w:t>càder : tomber</w:t>
      </w:r>
      <w:r>
        <w:tab/>
      </w:r>
      <w:r w:rsidR="00BC06BD">
        <w:tab/>
      </w:r>
      <w:r w:rsidR="00BC06BD">
        <w:tab/>
      </w:r>
      <w:r>
        <w:t>hòner</w:t>
      </w:r>
      <w:r w:rsidR="00D24537">
        <w:t xml:space="preserve"> </w:t>
      </w:r>
      <w:r>
        <w:t>: fondre</w:t>
      </w:r>
      <w:r>
        <w:tab/>
      </w:r>
      <w:r w:rsidR="00BC06BD">
        <w:tab/>
      </w:r>
      <w:r w:rsidR="00BC06BD">
        <w:tab/>
      </w:r>
      <w:r w:rsidR="00D24537">
        <w:t>vi</w:t>
      </w:r>
      <w:r>
        <w:t>r</w:t>
      </w:r>
      <w:r w:rsidR="00D24537">
        <w:t xml:space="preserve"> </w:t>
      </w:r>
      <w:r>
        <w:t>: vivre</w:t>
      </w:r>
    </w:p>
    <w:p w:rsidR="00981196" w:rsidRDefault="00981196" w:rsidP="00981196">
      <w:pPr>
        <w:ind w:left="880"/>
      </w:pPr>
      <w:r>
        <w:t>compréner: comprendre</w:t>
      </w:r>
      <w:r>
        <w:tab/>
      </w:r>
      <w:r w:rsidR="00BC06BD">
        <w:tab/>
      </w:r>
      <w:r>
        <w:t>l</w:t>
      </w:r>
      <w:r w:rsidR="00BC06BD">
        <w:t>egi</w:t>
      </w:r>
      <w:r>
        <w:t>r</w:t>
      </w:r>
      <w:r w:rsidR="00D24537">
        <w:t xml:space="preserve"> </w:t>
      </w:r>
      <w:r>
        <w:t>: lire</w:t>
      </w:r>
      <w:r>
        <w:tab/>
      </w:r>
      <w:r w:rsidR="00BC06BD">
        <w:tab/>
      </w:r>
      <w:r w:rsidR="00BC06BD">
        <w:tab/>
      </w:r>
      <w:r>
        <w:t>voler : vouloir</w:t>
      </w:r>
    </w:p>
    <w:p w:rsidR="00981196" w:rsidRDefault="00981196" w:rsidP="00981196">
      <w:pPr>
        <w:ind w:left="880"/>
      </w:pPr>
      <w:r>
        <w:t>conéisher</w:t>
      </w:r>
      <w:r w:rsidR="00D24537">
        <w:t xml:space="preserve"> </w:t>
      </w:r>
      <w:r>
        <w:t>: connaître</w:t>
      </w:r>
      <w:r>
        <w:tab/>
      </w:r>
      <w:r w:rsidR="00BC06BD">
        <w:tab/>
      </w:r>
      <w:r w:rsidR="00BC06BD">
        <w:tab/>
      </w:r>
      <w:r>
        <w:t>préner : prendre</w:t>
      </w:r>
    </w:p>
    <w:p w:rsidR="0029153B" w:rsidRPr="0029153B" w:rsidRDefault="00C065F2" w:rsidP="00981196">
      <w:pPr>
        <w:ind w:left="880"/>
        <w:rPr>
          <w:b/>
        </w:rPr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29153B" w:rsidRPr="0029153B">
        <w:rPr>
          <w:b/>
        </w:rPr>
        <w:t>Créder</w:t>
      </w:r>
      <w:r w:rsidR="0029153B">
        <w:rPr>
          <w:b/>
        </w:rPr>
        <w:tab/>
      </w:r>
      <w:r w:rsidR="0029153B">
        <w:rPr>
          <w:b/>
        </w:rPr>
        <w:tab/>
      </w:r>
      <w:r w:rsidR="0029153B">
        <w:rPr>
          <w:b/>
        </w:rPr>
        <w:tab/>
      </w:r>
      <w:r>
        <w:rPr>
          <w:b/>
        </w:rPr>
        <w:sym w:font="Wingdings" w:char="F04A"/>
      </w:r>
      <w:r>
        <w:rPr>
          <w:b/>
        </w:rPr>
        <w:t xml:space="preserve"> </w:t>
      </w:r>
      <w:r w:rsidR="0029153B">
        <w:rPr>
          <w:b/>
        </w:rPr>
        <w:t>Préner</w:t>
      </w:r>
    </w:p>
    <w:p w:rsidR="0029153B" w:rsidRDefault="0029153B" w:rsidP="00981196">
      <w:pPr>
        <w:ind w:left="880"/>
      </w:pPr>
      <w:r w:rsidRPr="0029153B">
        <w:t>que cr</w:t>
      </w:r>
      <w:r w:rsidRPr="00C065F2">
        <w:rPr>
          <w:b/>
        </w:rPr>
        <w:t>e</w:t>
      </w:r>
      <w:r w:rsidRPr="0029153B">
        <w:t>di</w:t>
      </w:r>
      <w:r w:rsidR="00D24537">
        <w:t xml:space="preserve"> (cr</w:t>
      </w:r>
      <w:r w:rsidR="00D24537" w:rsidRPr="00D24537">
        <w:rPr>
          <w:b/>
        </w:rPr>
        <w:t>e</w:t>
      </w:r>
      <w:r w:rsidR="00D24537">
        <w:t>i)</w:t>
      </w:r>
      <w:r>
        <w:tab/>
      </w:r>
      <w:r>
        <w:tab/>
      </w:r>
      <w:r w:rsidRPr="0029153B">
        <w:t>que pr</w:t>
      </w:r>
      <w:r w:rsidRPr="00C065F2">
        <w:rPr>
          <w:b/>
        </w:rPr>
        <w:t>e</w:t>
      </w:r>
      <w:r w:rsidRPr="0029153B">
        <w:t>ni</w:t>
      </w:r>
    </w:p>
    <w:p w:rsidR="0029153B" w:rsidRDefault="0029153B" w:rsidP="00981196">
      <w:pPr>
        <w:ind w:left="880"/>
      </w:pPr>
      <w:r w:rsidRPr="0029153B">
        <w:t>que cr</w:t>
      </w:r>
      <w:r w:rsidRPr="00C065F2">
        <w:rPr>
          <w:b/>
        </w:rPr>
        <w:t>e</w:t>
      </w:r>
      <w:r w:rsidRPr="0029153B">
        <w:t>des</w:t>
      </w:r>
      <w:r w:rsidR="00D24537">
        <w:t xml:space="preserve"> (cr</w:t>
      </w:r>
      <w:r w:rsidR="00D24537" w:rsidRPr="00D24537">
        <w:rPr>
          <w:b/>
        </w:rPr>
        <w:t>e</w:t>
      </w:r>
      <w:r w:rsidR="00D24537">
        <w:t>ds)</w:t>
      </w:r>
      <w:r>
        <w:tab/>
      </w:r>
      <w:r>
        <w:tab/>
      </w:r>
      <w:r w:rsidRPr="0029153B">
        <w:t>que pr</w:t>
      </w:r>
      <w:r w:rsidRPr="00C065F2">
        <w:rPr>
          <w:b/>
        </w:rPr>
        <w:t>e</w:t>
      </w:r>
      <w:r w:rsidRPr="0029153B">
        <w:t>nes</w:t>
      </w:r>
    </w:p>
    <w:p w:rsidR="0029153B" w:rsidRDefault="0029153B" w:rsidP="00981196">
      <w:pPr>
        <w:ind w:left="880"/>
      </w:pPr>
      <w:r>
        <w:t>q</w:t>
      </w:r>
      <w:r w:rsidRPr="0029153B">
        <w:t>ue cr</w:t>
      </w:r>
      <w:r w:rsidRPr="00C065F2">
        <w:rPr>
          <w:b/>
        </w:rPr>
        <w:t>e</w:t>
      </w:r>
      <w:r w:rsidRPr="0029153B">
        <w:t>d - radical tout seul</w:t>
      </w:r>
      <w:r w:rsidRPr="0029153B">
        <w:tab/>
        <w:t>que pr</w:t>
      </w:r>
      <w:r w:rsidRPr="00C065F2">
        <w:rPr>
          <w:b/>
        </w:rPr>
        <w:t>e</w:t>
      </w:r>
      <w:r w:rsidRPr="0029153B">
        <w:t>n - radical tout seul</w:t>
      </w:r>
    </w:p>
    <w:p w:rsidR="0029153B" w:rsidRDefault="0029153B" w:rsidP="00981196">
      <w:pPr>
        <w:ind w:left="880"/>
      </w:pPr>
      <w:r w:rsidRPr="0029153B">
        <w:t>que cr</w:t>
      </w:r>
      <w:r w:rsidR="00D24537" w:rsidRPr="00D24537">
        <w:rPr>
          <w:b/>
        </w:rPr>
        <w:t>é</w:t>
      </w:r>
      <w:r w:rsidRPr="0029153B">
        <w:t>d</w:t>
      </w:r>
      <w:r w:rsidRPr="00D24537">
        <w:t>em</w:t>
      </w:r>
      <w:r w:rsidRPr="0029153B">
        <w:t xml:space="preserve"> </w:t>
      </w:r>
      <w:r>
        <w:tab/>
      </w:r>
      <w:r>
        <w:tab/>
      </w:r>
      <w:r>
        <w:tab/>
      </w:r>
      <w:r w:rsidRPr="0029153B">
        <w:t>que pr</w:t>
      </w:r>
      <w:r w:rsidR="00D24537" w:rsidRPr="00D24537">
        <w:rPr>
          <w:b/>
        </w:rPr>
        <w:t>é</w:t>
      </w:r>
      <w:r w:rsidRPr="0029153B">
        <w:t>n</w:t>
      </w:r>
      <w:r w:rsidRPr="00D24537">
        <w:t>em</w:t>
      </w:r>
      <w:r w:rsidRPr="0029153B">
        <w:t xml:space="preserve"> </w:t>
      </w:r>
    </w:p>
    <w:p w:rsidR="00981196" w:rsidRDefault="0029153B" w:rsidP="00D6567A">
      <w:pPr>
        <w:ind w:left="880"/>
      </w:pPr>
      <w:r w:rsidRPr="0029153B">
        <w:t>que cr</w:t>
      </w:r>
      <w:r w:rsidR="00D24537" w:rsidRPr="00D24537">
        <w:rPr>
          <w:b/>
        </w:rPr>
        <w:t>é</w:t>
      </w:r>
      <w:r w:rsidRPr="0029153B">
        <w:t>d</w:t>
      </w:r>
      <w:r w:rsidRPr="00D24537">
        <w:t>etz</w:t>
      </w:r>
      <w:r>
        <w:tab/>
      </w:r>
      <w:r>
        <w:tab/>
      </w:r>
      <w:r>
        <w:tab/>
      </w:r>
      <w:r w:rsidRPr="0029153B">
        <w:t>que pr</w:t>
      </w:r>
      <w:r w:rsidR="00D24537" w:rsidRPr="00D24537">
        <w:rPr>
          <w:b/>
        </w:rPr>
        <w:t>é</w:t>
      </w:r>
      <w:r w:rsidRPr="0029153B">
        <w:t>n</w:t>
      </w:r>
      <w:r w:rsidRPr="00D24537">
        <w:t>etz</w:t>
      </w:r>
    </w:p>
    <w:p w:rsidR="00981196" w:rsidRDefault="0029153B" w:rsidP="00D6567A">
      <w:pPr>
        <w:ind w:left="880"/>
      </w:pPr>
      <w:r>
        <w:t>que cr</w:t>
      </w:r>
      <w:r w:rsidRPr="00C065F2">
        <w:rPr>
          <w:b/>
        </w:rPr>
        <w:t>e</w:t>
      </w:r>
      <w:r>
        <w:t>den</w:t>
      </w:r>
      <w:r>
        <w:tab/>
      </w:r>
      <w:r>
        <w:tab/>
      </w:r>
      <w:r>
        <w:tab/>
      </w:r>
      <w:r w:rsidRPr="0029153B">
        <w:t>que pr</w:t>
      </w:r>
      <w:r w:rsidRPr="00C065F2">
        <w:rPr>
          <w:b/>
        </w:rPr>
        <w:t>e</w:t>
      </w:r>
      <w:r w:rsidRPr="0029153B">
        <w:t>nen</w:t>
      </w:r>
    </w:p>
    <w:p w:rsidR="0029153B" w:rsidRDefault="00353274" w:rsidP="0029153B">
      <w:pPr>
        <w:ind w:left="880"/>
      </w:pPr>
      <w:r>
        <w:rPr>
          <w:b/>
        </w:rPr>
        <w:sym w:font="Wingdings" w:char="F04A"/>
      </w:r>
      <w:r>
        <w:rPr>
          <w:b/>
        </w:rPr>
        <w:t xml:space="preserve"> </w:t>
      </w:r>
      <w:r w:rsidR="0029153B" w:rsidRPr="0029153B">
        <w:rPr>
          <w:b/>
        </w:rPr>
        <w:t>los rep</w:t>
      </w:r>
      <w:r w:rsidR="00C065F2">
        <w:rPr>
          <w:b/>
        </w:rPr>
        <w:t>è</w:t>
      </w:r>
      <w:r w:rsidR="0029153B" w:rsidRPr="0029153B">
        <w:rPr>
          <w:b/>
        </w:rPr>
        <w:t>ishs (les repas)</w:t>
      </w:r>
      <w:r w:rsidR="004E2F81">
        <w:tab/>
      </w:r>
      <w:r w:rsidR="004E2F81">
        <w:tab/>
      </w:r>
      <w:r w:rsidR="004E2F81">
        <w:tab/>
      </w:r>
      <w:r w:rsidR="004E2F81">
        <w:tab/>
      </w:r>
      <w:r w:rsidR="0029153B" w:rsidRPr="0029153B">
        <w:rPr>
          <w:b/>
        </w:rPr>
        <w:t>Comment dire «celui de, ce</w:t>
      </w:r>
      <w:r w:rsidR="0029153B">
        <w:rPr>
          <w:b/>
        </w:rPr>
        <w:t xml:space="preserve"> </w:t>
      </w:r>
      <w:r w:rsidR="0029153B" w:rsidRPr="0029153B">
        <w:rPr>
          <w:b/>
        </w:rPr>
        <w:t xml:space="preserve">de, celle(s) de </w:t>
      </w:r>
      <w:r w:rsidR="004E2F81">
        <w:rPr>
          <w:b/>
        </w:rPr>
        <w:t xml:space="preserve">» </w:t>
      </w:r>
      <w:r w:rsidR="0029153B" w:rsidRPr="0029153B">
        <w:rPr>
          <w:b/>
        </w:rPr>
        <w:t>?</w:t>
      </w:r>
    </w:p>
    <w:p w:rsidR="0029153B" w:rsidRDefault="0029153B" w:rsidP="0029153B">
      <w:pPr>
        <w:ind w:left="880"/>
      </w:pPr>
      <w:r>
        <w:t>Io de</w:t>
      </w:r>
      <w:r w:rsidR="00C065F2">
        <w:t>s</w:t>
      </w:r>
      <w:r>
        <w:t>junar (le petit-déjeuner)</w:t>
      </w:r>
      <w:r>
        <w:tab/>
      </w:r>
      <w:r>
        <w:tab/>
      </w:r>
      <w:r>
        <w:tab/>
        <w:t>celui de : Io de</w:t>
      </w:r>
      <w:r>
        <w:tab/>
      </w:r>
      <w:r>
        <w:tab/>
        <w:t>ceux de : los de</w:t>
      </w:r>
    </w:p>
    <w:p w:rsidR="0029153B" w:rsidRDefault="00D24537" w:rsidP="0029153B">
      <w:pPr>
        <w:ind w:left="880"/>
      </w:pPr>
      <w:r>
        <w:t>l'es</w:t>
      </w:r>
      <w:r w:rsidR="0029153B">
        <w:t>dejuar (le petit-déjeuner)</w:t>
      </w:r>
      <w:r w:rsidR="0029153B">
        <w:tab/>
      </w:r>
      <w:r w:rsidR="0029153B">
        <w:tab/>
      </w:r>
      <w:r w:rsidR="0029153B">
        <w:tab/>
      </w:r>
      <w:r w:rsidR="0029153B">
        <w:tab/>
        <w:t>ceux de : los de</w:t>
      </w:r>
      <w:r w:rsidR="0029153B">
        <w:tab/>
      </w:r>
      <w:r w:rsidR="0029153B">
        <w:tab/>
        <w:t>celle(s) de : la(s) de</w:t>
      </w:r>
    </w:p>
    <w:p w:rsidR="0029153B" w:rsidRDefault="0029153B" w:rsidP="0029153B">
      <w:pPr>
        <w:ind w:left="880"/>
      </w:pPr>
      <w:r>
        <w:t>Io disnar (le déjeuner)</w:t>
      </w:r>
      <w:r>
        <w:tab/>
      </w:r>
      <w:r>
        <w:tab/>
      </w:r>
      <w:r>
        <w:tab/>
      </w:r>
      <w:r>
        <w:tab/>
      </w:r>
      <w:r w:rsidR="004E2F81">
        <w:t>E</w:t>
      </w:r>
      <w:r>
        <w:t>x. : que m'agradan las crespèras,</w:t>
      </w:r>
    </w:p>
    <w:p w:rsidR="0029153B" w:rsidRDefault="0029153B" w:rsidP="0029153B">
      <w:pPr>
        <w:ind w:left="880"/>
      </w:pPr>
      <w:r>
        <w:t>Io sopar (le dîner)</w:t>
      </w:r>
      <w:r>
        <w:tab/>
      </w:r>
      <w:r>
        <w:tab/>
      </w:r>
      <w:r>
        <w:tab/>
      </w:r>
      <w:r>
        <w:tab/>
      </w:r>
      <w:r>
        <w:tab/>
        <w:t>las de mairbona sustot!</w:t>
      </w:r>
    </w:p>
    <w:p w:rsidR="00293049" w:rsidRDefault="00293049" w:rsidP="0029153B">
      <w:pPr>
        <w:ind w:left="880"/>
      </w:pPr>
    </w:p>
    <w:p w:rsidR="0029153B" w:rsidRDefault="00293049" w:rsidP="0029153B">
      <w:pPr>
        <w:ind w:left="880"/>
      </w:pPr>
      <w:r>
        <w:t>l</w:t>
      </w:r>
      <w:r w:rsidR="0029153B">
        <w:t>o vresperon (le goûter)</w:t>
      </w:r>
      <w:r w:rsidR="0029153B">
        <w:tab/>
      </w:r>
      <w:r w:rsidR="0029153B">
        <w:tab/>
      </w:r>
      <w:r w:rsidR="0029153B">
        <w:tab/>
      </w:r>
      <w:r w:rsidR="0029153B">
        <w:tab/>
      </w:r>
      <w:r w:rsidR="0029153B">
        <w:tab/>
        <w:t>(j'aime les crêpes ; celles de grand-mère</w:t>
      </w:r>
      <w:r w:rsidR="0029153B">
        <w:tab/>
      </w:r>
      <w:r w:rsidR="0029153B">
        <w:tab/>
      </w:r>
      <w:r w:rsidR="0029153B">
        <w:tab/>
      </w:r>
      <w:r w:rsidR="0029153B">
        <w:tab/>
      </w:r>
      <w:r w:rsidR="0029153B">
        <w:tab/>
      </w:r>
      <w:r w:rsidR="0029153B">
        <w:tab/>
      </w:r>
      <w:r w:rsidR="0029153B">
        <w:tab/>
      </w:r>
      <w:r w:rsidR="0029153B">
        <w:tab/>
        <w:t>surtout!).</w:t>
      </w:r>
    </w:p>
    <w:p w:rsidR="0029153B" w:rsidRDefault="0029153B" w:rsidP="0029153B">
      <w:pPr>
        <w:ind w:left="880"/>
      </w:pPr>
      <w:r>
        <w:t>Io vrespèr (le goûter)</w:t>
      </w:r>
    </w:p>
    <w:p w:rsidR="0029153B" w:rsidRDefault="0029153B" w:rsidP="0029153B">
      <w:pPr>
        <w:ind w:left="880"/>
        <w:rPr>
          <w:b/>
        </w:rPr>
      </w:pPr>
      <w:r w:rsidRPr="0029153B">
        <w:rPr>
          <w:b/>
        </w:rPr>
        <w:t>Exercices oraux</w:t>
      </w:r>
      <w:r>
        <w:rPr>
          <w:b/>
        </w:rPr>
        <w:t xml:space="preserve"> </w:t>
      </w:r>
      <w:r w:rsidR="00DD5619">
        <w:rPr>
          <w:b/>
        </w:rPr>
        <w:t xml:space="preserve">  </w:t>
      </w:r>
      <w:r w:rsidR="00BC6396">
        <w:rPr>
          <w:b/>
        </w:rPr>
        <w:tab/>
      </w:r>
      <w:r w:rsidR="00DD5619">
        <w:rPr>
          <w:b/>
        </w:rPr>
        <w:t xml:space="preserve"> </w:t>
      </w:r>
      <w:r w:rsidR="00BC6396">
        <w:rPr>
          <w:b/>
        </w:rPr>
        <w:sym w:font="Wingdings" w:char="F04A"/>
      </w:r>
      <w:r w:rsidR="00BC6396">
        <w:rPr>
          <w:b/>
        </w:rPr>
        <w:t xml:space="preserve"> </w:t>
      </w:r>
      <w:r w:rsidR="00DD5619">
        <w:rPr>
          <w:b/>
        </w:rPr>
        <w:t xml:space="preserve"> </w:t>
      </w:r>
      <w:r>
        <w:rPr>
          <w:b/>
        </w:rPr>
        <w:t xml:space="preserve">- </w:t>
      </w:r>
      <w:r w:rsidRPr="0029153B">
        <w:rPr>
          <w:b/>
        </w:rPr>
        <w:t>1. Écouter et répéter</w:t>
      </w:r>
      <w:r w:rsidR="00286B51">
        <w:rPr>
          <w:b/>
        </w:rPr>
        <w:t xml:space="preserve"> </w:t>
      </w:r>
      <w:r w:rsidRPr="0029153B">
        <w:rPr>
          <w:b/>
        </w:rPr>
        <w:t>:</w:t>
      </w:r>
    </w:p>
    <w:p w:rsidR="0029153B" w:rsidRPr="00DD5619" w:rsidRDefault="00DD5619" w:rsidP="0029153B">
      <w:pPr>
        <w:ind w:left="880"/>
      </w:pPr>
      <w:r w:rsidRPr="00DD5619">
        <w:t>- Quant - quan - quate - quaresma</w:t>
      </w:r>
      <w:r>
        <w:t xml:space="preserve"> </w:t>
      </w:r>
      <w:r w:rsidRPr="00DD5619">
        <w:t xml:space="preserve">- </w:t>
      </w:r>
      <w:r>
        <w:t>p</w:t>
      </w:r>
      <w:r w:rsidRPr="00DD5619">
        <w:t xml:space="preserve">utz - crotz - vitz - </w:t>
      </w:r>
      <w:r>
        <w:t>l</w:t>
      </w:r>
      <w:r w:rsidRPr="00DD5619">
        <w:t>avetz</w:t>
      </w:r>
      <w:r>
        <w:t xml:space="preserve"> - a</w:t>
      </w:r>
      <w:r w:rsidRPr="00DD5619">
        <w:t>queth - acet</w:t>
      </w:r>
      <w:r w:rsidR="00BC06BD">
        <w:t>h</w:t>
      </w:r>
      <w:r w:rsidRPr="00DD5619">
        <w:t xml:space="preserve"> - </w:t>
      </w:r>
      <w:r w:rsidR="00BC6396">
        <w:t>e</w:t>
      </w:r>
      <w:r w:rsidRPr="00DD5619">
        <w:t>th - castèt</w:t>
      </w:r>
      <w:r w:rsidR="00BC06BD">
        <w:t>h</w:t>
      </w:r>
      <w:r w:rsidRPr="00DD5619">
        <w:t xml:space="preserve"> - cotèt</w:t>
      </w:r>
      <w:r w:rsidR="00BC06BD">
        <w:t>h</w:t>
      </w:r>
      <w:r w:rsidRPr="00DD5619">
        <w:t xml:space="preserve"> - bèt</w:t>
      </w:r>
      <w:r w:rsidR="00BC06BD">
        <w:t>h</w:t>
      </w:r>
      <w:r w:rsidRPr="00DD5619">
        <w:t xml:space="preserve"> - </w:t>
      </w:r>
      <w:r>
        <w:t xml:space="preserve">- </w:t>
      </w:r>
      <w:r w:rsidRPr="00DD5619">
        <w:t>Dishar - muishar - èish - mai</w:t>
      </w:r>
      <w:r w:rsidR="00BC06BD">
        <w:t>s</w:t>
      </w:r>
      <w:r w:rsidRPr="00DD5619">
        <w:t xml:space="preserve">hant - conéisher - </w:t>
      </w:r>
      <w:r>
        <w:t>a</w:t>
      </w:r>
      <w:r w:rsidRPr="00DD5619">
        <w:t>hraga - hrair - hred - ahroncilh</w:t>
      </w:r>
      <w:r>
        <w:t xml:space="preserve"> </w:t>
      </w:r>
      <w:r w:rsidRPr="00DD5619">
        <w:t xml:space="preserve">- </w:t>
      </w:r>
      <w:r>
        <w:t>l</w:t>
      </w:r>
      <w:r w:rsidRPr="00DD5619">
        <w:t>èit - qu'èi - que hèi</w:t>
      </w:r>
      <w:r>
        <w:t xml:space="preserve"> -</w:t>
      </w:r>
      <w:r w:rsidR="00BC6396">
        <w:t xml:space="preserve"> </w:t>
      </w:r>
      <w:r w:rsidR="00D24537">
        <w:t xml:space="preserve">     </w:t>
      </w:r>
      <w:r w:rsidR="00D24537">
        <w:tab/>
        <w:t xml:space="preserve">- </w:t>
      </w:r>
      <w:r w:rsidRPr="00DD5619">
        <w:t>pèira - Pèir</w:t>
      </w:r>
      <w:r>
        <w:t>.</w:t>
      </w:r>
    </w:p>
    <w:p w:rsidR="00DD5619" w:rsidRDefault="00DD5619" w:rsidP="00DD5619">
      <w:pPr>
        <w:ind w:left="880"/>
      </w:pPr>
      <w:r>
        <w:rPr>
          <w:b/>
        </w:rPr>
        <w:t xml:space="preserve">- </w:t>
      </w:r>
      <w:r w:rsidRPr="00DD5619">
        <w:rPr>
          <w:b/>
        </w:rPr>
        <w:t>2.</w:t>
      </w:r>
      <w:r>
        <w:t xml:space="preserve"> Questions sur le dialogue (répondre par une phrase):</w:t>
      </w:r>
    </w:p>
    <w:p w:rsidR="00DD5619" w:rsidRDefault="00DD5619" w:rsidP="00DD5619">
      <w:pPr>
        <w:ind w:left="880"/>
      </w:pPr>
      <w:r>
        <w:t>- Que hèn Peiròt e Mairbona</w:t>
      </w:r>
      <w:r w:rsidR="00AB35F6">
        <w:t xml:space="preserve"> </w:t>
      </w:r>
      <w:r>
        <w:t>?</w:t>
      </w:r>
    </w:p>
    <w:p w:rsidR="00DD5619" w:rsidRDefault="00DD5619" w:rsidP="00DD5619">
      <w:pPr>
        <w:ind w:left="880"/>
      </w:pPr>
      <w:r>
        <w:t>- Quant cau de haria entà har crespèras</w:t>
      </w:r>
      <w:r w:rsidR="00AB35F6">
        <w:t xml:space="preserve"> </w:t>
      </w:r>
      <w:r>
        <w:t>?</w:t>
      </w:r>
      <w:r>
        <w:tab/>
      </w:r>
      <w:r>
        <w:tab/>
        <w:t xml:space="preserve"> - Que hèn dab los u</w:t>
      </w:r>
      <w:r w:rsidR="00D24537">
        <w:t>u</w:t>
      </w:r>
      <w:r>
        <w:t>us</w:t>
      </w:r>
      <w:r w:rsidR="00AB35F6">
        <w:t xml:space="preserve"> </w:t>
      </w:r>
      <w:r>
        <w:t>?</w:t>
      </w:r>
    </w:p>
    <w:p w:rsidR="00DD5619" w:rsidRDefault="00DD5619" w:rsidP="00DD5619">
      <w:pPr>
        <w:ind w:left="880"/>
      </w:pPr>
      <w:r>
        <w:t>- Que hèn quan i a tots los ingredients</w:t>
      </w:r>
      <w:r w:rsidR="00AB35F6">
        <w:t xml:space="preserve"> </w:t>
      </w:r>
      <w:r>
        <w:t>?</w:t>
      </w:r>
      <w:r>
        <w:tab/>
      </w:r>
      <w:r>
        <w:tab/>
        <w:t xml:space="preserve"> - Quant de temps e cau dishar pausar</w:t>
      </w:r>
      <w:r w:rsidR="00AB35F6">
        <w:t xml:space="preserve"> </w:t>
      </w:r>
      <w:r>
        <w:t>?</w:t>
      </w:r>
      <w:r>
        <w:tab/>
      </w:r>
    </w:p>
    <w:p w:rsidR="00D6567A" w:rsidRDefault="00DD5619" w:rsidP="00DD5619">
      <w:pPr>
        <w:ind w:left="880"/>
      </w:pPr>
      <w:r>
        <w:t>- E còsen viste las crespèras?</w:t>
      </w:r>
      <w:r>
        <w:tab/>
      </w:r>
      <w:r>
        <w:tab/>
      </w:r>
      <w:r>
        <w:tab/>
      </w:r>
      <w:r>
        <w:tab/>
        <w:t>- Dab qué e minjan las crespèras</w:t>
      </w:r>
      <w:r w:rsidR="00AB35F6">
        <w:t xml:space="preserve"> </w:t>
      </w:r>
      <w:r>
        <w:t>?</w:t>
      </w:r>
    </w:p>
    <w:p w:rsidR="00DD5619" w:rsidRDefault="00DD5619" w:rsidP="00DD5619">
      <w:pPr>
        <w:ind w:left="880"/>
      </w:pPr>
      <w:r w:rsidRPr="00DD5619">
        <w:rPr>
          <w:b/>
        </w:rPr>
        <w:t>- 3.</w:t>
      </w:r>
      <w:r>
        <w:t xml:space="preserve"> Mettre les articles qui conviennent avec les prépositions suivantes, en contractant l'article si nécessaire: sus - entà - a - de - per - dab</w:t>
      </w:r>
    </w:p>
    <w:p w:rsidR="00DD5619" w:rsidRDefault="00DD5619" w:rsidP="00DD5619">
      <w:pPr>
        <w:ind w:left="880"/>
      </w:pPr>
      <w:r>
        <w:t>- Maria que'n va .........caminau.</w:t>
      </w:r>
    </w:p>
    <w:p w:rsidR="00DD5619" w:rsidRDefault="00DD5619" w:rsidP="00DD5619">
      <w:pPr>
        <w:ind w:left="880"/>
      </w:pPr>
      <w:r>
        <w:t>- Que son .........escòla.</w:t>
      </w:r>
    </w:p>
    <w:p w:rsidR="00DD5619" w:rsidRDefault="00DD5619" w:rsidP="00DD5619">
      <w:pPr>
        <w:ind w:left="880"/>
      </w:pPr>
      <w:r>
        <w:t>- Las pèiras .........camin.</w:t>
      </w:r>
    </w:p>
    <w:p w:rsidR="00DD5619" w:rsidRDefault="00DD5619" w:rsidP="00DD5619">
      <w:pPr>
        <w:ind w:left="880"/>
      </w:pPr>
      <w:r>
        <w:t>- Que viatja .........montanha.</w:t>
      </w:r>
    </w:p>
    <w:p w:rsidR="00DD5619" w:rsidRDefault="00DD5619" w:rsidP="00DD5619">
      <w:pPr>
        <w:ind w:left="880"/>
      </w:pPr>
      <w:r>
        <w:t>- Que sui .........lo hrair.</w:t>
      </w:r>
    </w:p>
    <w:p w:rsidR="00DD5619" w:rsidRDefault="00DD5619" w:rsidP="00DD5619">
      <w:pPr>
        <w:ind w:left="880"/>
      </w:pPr>
      <w:r>
        <w:t>- Que s'estancan .........cafè.</w:t>
      </w:r>
    </w:p>
    <w:p w:rsidR="00DD5619" w:rsidRDefault="00DD5619" w:rsidP="00DD5619">
      <w:pPr>
        <w:ind w:left="880"/>
      </w:pPr>
      <w:r>
        <w:t>- Que vam .........marcat.</w:t>
      </w:r>
    </w:p>
    <w:p w:rsidR="00DD5619" w:rsidRDefault="00DD5619" w:rsidP="00DD5619">
      <w:pPr>
        <w:ind w:left="880"/>
      </w:pPr>
      <w:r>
        <w:t>- Que d</w:t>
      </w:r>
      <w:r w:rsidR="00AB35F6">
        <w:t>a</w:t>
      </w:r>
      <w:r>
        <w:t>mori .........plaça.</w:t>
      </w:r>
    </w:p>
    <w:p w:rsidR="00DD5619" w:rsidRDefault="00DD5619" w:rsidP="00DD5619">
      <w:pPr>
        <w:ind w:left="880"/>
      </w:pPr>
      <w:r>
        <w:t>- Que b</w:t>
      </w:r>
      <w:r w:rsidR="00AB35F6">
        <w:t>u</w:t>
      </w:r>
      <w:r>
        <w:t>ven .........estanquet.</w:t>
      </w:r>
    </w:p>
    <w:p w:rsidR="00DD5619" w:rsidRDefault="00DD5619" w:rsidP="00DD5619">
      <w:pPr>
        <w:ind w:left="880"/>
      </w:pPr>
      <w:r>
        <w:t>- La pelha .........mainada.</w:t>
      </w:r>
    </w:p>
    <w:p w:rsidR="00DD5619" w:rsidRDefault="00DD5619" w:rsidP="00DD5619">
      <w:pPr>
        <w:ind w:left="880"/>
      </w:pPr>
      <w:r>
        <w:t>- Que passa .........sendèr.</w:t>
      </w:r>
    </w:p>
    <w:p w:rsidR="00DD5619" w:rsidRDefault="00DD5619" w:rsidP="00DD5619">
      <w:pPr>
        <w:ind w:left="880"/>
      </w:pPr>
      <w:r w:rsidRPr="00DD5619">
        <w:rPr>
          <w:b/>
        </w:rPr>
        <w:t>- 4.</w:t>
      </w:r>
      <w:r>
        <w:t xml:space="preserve"> Traduire en mettant la tournure possessive qui convient sur le modèle : mon frère vient d'arriver - qu'èi Io hrair qui ven d'arribar.</w:t>
      </w:r>
    </w:p>
    <w:p w:rsidR="00DD5619" w:rsidRDefault="00DD5619" w:rsidP="00DD5619">
      <w:pPr>
        <w:ind w:left="880"/>
      </w:pPr>
      <w:r>
        <w:t>- Je demande à mon père.</w:t>
      </w:r>
      <w:r>
        <w:tab/>
      </w:r>
      <w:r>
        <w:tab/>
        <w:t>- C'est mon cartable (cartable)</w:t>
      </w:r>
      <w:r>
        <w:tab/>
      </w:r>
      <w:r>
        <w:tab/>
        <w:t xml:space="preserve"> - Mon Dieu, c'est vrai!</w:t>
      </w:r>
    </w:p>
    <w:p w:rsidR="00DD5619" w:rsidRDefault="00DD5619" w:rsidP="00DD5619">
      <w:pPr>
        <w:ind w:left="880"/>
      </w:pPr>
      <w:r>
        <w:t>- Je mets ma chemise (camisa).</w:t>
      </w:r>
      <w:r>
        <w:tab/>
        <w:t xml:space="preserve"> - Ma fille est en vacances. </w:t>
      </w:r>
      <w:r>
        <w:tab/>
      </w:r>
      <w:r>
        <w:tab/>
        <w:t>- Tu demandes à ton père.</w:t>
      </w:r>
    </w:p>
    <w:p w:rsidR="00BC06BD" w:rsidRDefault="00BC06BD" w:rsidP="00DD5619">
      <w:pPr>
        <w:ind w:left="880"/>
        <w:rPr>
          <w:b/>
        </w:rPr>
      </w:pPr>
    </w:p>
    <w:p w:rsidR="00BC06BD" w:rsidRDefault="00BC06BD" w:rsidP="00DD5619">
      <w:pPr>
        <w:ind w:left="880"/>
        <w:rPr>
          <w:b/>
        </w:rPr>
      </w:pPr>
    </w:p>
    <w:p w:rsidR="00DD5619" w:rsidRPr="00DD5619" w:rsidRDefault="00DD5619" w:rsidP="00DD5619">
      <w:pPr>
        <w:ind w:left="880"/>
        <w:rPr>
          <w:b/>
        </w:rPr>
      </w:pPr>
      <w:r w:rsidRPr="00DD5619">
        <w:rPr>
          <w:b/>
        </w:rPr>
        <w:t>Exercices écrits</w:t>
      </w:r>
    </w:p>
    <w:p w:rsidR="00DD5619" w:rsidRPr="00DD5619" w:rsidRDefault="00106549" w:rsidP="00DD5619">
      <w:pPr>
        <w:ind w:left="880"/>
      </w:pPr>
      <w:r w:rsidRPr="00106549">
        <w:rPr>
          <w:b/>
        </w:rPr>
        <w:t xml:space="preserve">- </w:t>
      </w:r>
      <w:r w:rsidR="00DD5619" w:rsidRPr="00106549">
        <w:rPr>
          <w:b/>
        </w:rPr>
        <w:t>1.</w:t>
      </w:r>
      <w:r w:rsidR="00DD5619" w:rsidRPr="00DD5619">
        <w:t xml:space="preserve"> Conjuguer à la personne indiquée entre parenthèses</w:t>
      </w:r>
      <w:r w:rsidR="004E2F81">
        <w:t xml:space="preserve"> </w:t>
      </w:r>
      <w:r w:rsidR="00DD5619" w:rsidRPr="00DD5619">
        <w:t>:</w:t>
      </w:r>
    </w:p>
    <w:p w:rsidR="00DD5619" w:rsidRPr="00DD5619" w:rsidRDefault="00DD5619" w:rsidP="00DD5619">
      <w:pPr>
        <w:ind w:left="880"/>
      </w:pPr>
      <w:r w:rsidRPr="00DD5619">
        <w:t>- Créder (1)</w:t>
      </w:r>
      <w:r w:rsidRPr="00DD5619">
        <w:tab/>
      </w:r>
      <w:r w:rsidR="00106549">
        <w:tab/>
      </w:r>
      <w:r w:rsidRPr="00DD5619">
        <w:t>Que</w:t>
      </w:r>
      <w:r>
        <w:t>..........</w:t>
      </w:r>
      <w:r w:rsidRPr="00DD5619">
        <w:t>qu'as rason.</w:t>
      </w:r>
    </w:p>
    <w:p w:rsidR="00DD5619" w:rsidRPr="00DD5619" w:rsidRDefault="00DD5619" w:rsidP="00DD5619">
      <w:pPr>
        <w:ind w:left="880"/>
      </w:pPr>
      <w:r w:rsidRPr="00DD5619">
        <w:t>- Préner (2)</w:t>
      </w:r>
      <w:r w:rsidRPr="00DD5619">
        <w:tab/>
      </w:r>
      <w:r w:rsidR="00106549">
        <w:tab/>
      </w:r>
      <w:r w:rsidRPr="00DD5619">
        <w:t>Que</w:t>
      </w:r>
      <w:r>
        <w:t>..........l</w:t>
      </w:r>
      <w:r w:rsidR="00106549">
        <w:t>o</w:t>
      </w:r>
      <w:r w:rsidRPr="00DD5619">
        <w:t xml:space="preserve"> temps.</w:t>
      </w:r>
    </w:p>
    <w:p w:rsidR="00DD5619" w:rsidRPr="00DD5619" w:rsidRDefault="00DD5619" w:rsidP="00DD5619">
      <w:pPr>
        <w:ind w:left="880"/>
      </w:pPr>
      <w:r w:rsidRPr="00DD5619">
        <w:t>- B</w:t>
      </w:r>
      <w:r w:rsidR="00106549">
        <w:t>à</w:t>
      </w:r>
      <w:r w:rsidRPr="00DD5619">
        <w:t>ter (5)</w:t>
      </w:r>
      <w:r w:rsidRPr="00DD5619">
        <w:tab/>
      </w:r>
      <w:r w:rsidR="00106549">
        <w:tab/>
      </w:r>
      <w:r w:rsidRPr="00DD5619">
        <w:t>Que</w:t>
      </w:r>
      <w:r w:rsidR="00106549">
        <w:t>..........</w:t>
      </w:r>
      <w:r w:rsidRPr="00DD5619">
        <w:t>Io rec</w:t>
      </w:r>
      <w:r w:rsidR="00106549">
        <w:t>ò</w:t>
      </w:r>
      <w:r w:rsidRPr="00DD5619">
        <w:t>rd.</w:t>
      </w:r>
    </w:p>
    <w:p w:rsidR="00DD5619" w:rsidRPr="00DD5619" w:rsidRDefault="00DD5619" w:rsidP="00DD5619">
      <w:pPr>
        <w:ind w:left="880"/>
      </w:pPr>
      <w:r w:rsidRPr="00DD5619">
        <w:t>- Arcuélher (4)</w:t>
      </w:r>
      <w:r w:rsidR="00106549">
        <w:tab/>
      </w:r>
      <w:r w:rsidRPr="00DD5619">
        <w:t>Qu'</w:t>
      </w:r>
      <w:r w:rsidR="00106549">
        <w:t>...........</w:t>
      </w:r>
      <w:r w:rsidRPr="00DD5619">
        <w:t>Io monde.</w:t>
      </w:r>
    </w:p>
    <w:p w:rsidR="00DD5619" w:rsidRPr="00DD5619" w:rsidRDefault="00DD5619" w:rsidP="00DD5619">
      <w:pPr>
        <w:ind w:left="880"/>
      </w:pPr>
      <w:r w:rsidRPr="00DD5619">
        <w:t>- Véder (3)</w:t>
      </w:r>
      <w:r w:rsidRPr="00DD5619">
        <w:tab/>
      </w:r>
      <w:r w:rsidR="00106549">
        <w:tab/>
      </w:r>
      <w:r w:rsidRPr="00DD5619">
        <w:t>Que .........la montanha.</w:t>
      </w:r>
    </w:p>
    <w:p w:rsidR="00DD5619" w:rsidRDefault="00AB35F6" w:rsidP="00DD5619">
      <w:pPr>
        <w:ind w:left="880"/>
      </w:pPr>
      <w:r>
        <w:t>- Ví</w:t>
      </w:r>
      <w:r w:rsidR="00DD5619" w:rsidRPr="00DD5619">
        <w:t>ner (6)</w:t>
      </w:r>
      <w:r w:rsidR="00DD5619" w:rsidRPr="00DD5619">
        <w:tab/>
      </w:r>
      <w:r w:rsidR="00106549">
        <w:tab/>
      </w:r>
      <w:r w:rsidR="00DD5619" w:rsidRPr="00DD5619">
        <w:t>Que .........</w:t>
      </w:r>
      <w:r>
        <w:t>en</w:t>
      </w:r>
      <w:r w:rsidR="00DD5619" w:rsidRPr="00DD5619">
        <w:t>tà sopar.</w:t>
      </w:r>
    </w:p>
    <w:p w:rsidR="00DD5619" w:rsidRPr="00DD5619" w:rsidRDefault="00106549" w:rsidP="00DD5619">
      <w:pPr>
        <w:ind w:left="880"/>
      </w:pPr>
      <w:r w:rsidRPr="00106549">
        <w:rPr>
          <w:b/>
        </w:rPr>
        <w:t xml:space="preserve">- </w:t>
      </w:r>
      <w:r w:rsidR="00DD5619" w:rsidRPr="00106549">
        <w:rPr>
          <w:b/>
        </w:rPr>
        <w:t>2.</w:t>
      </w:r>
      <w:r w:rsidR="00DD5619" w:rsidRPr="00DD5619">
        <w:t xml:space="preserve"> Mettre les phrases au singulier ou au pluriel selon le cas</w:t>
      </w:r>
      <w:r w:rsidR="004E2F81">
        <w:t xml:space="preserve"> </w:t>
      </w:r>
      <w:r w:rsidR="00DD5619" w:rsidRPr="00DD5619">
        <w:t>: - Los mainats qu'arriden sovent.</w:t>
      </w:r>
    </w:p>
    <w:p w:rsidR="00DD5619" w:rsidRPr="00DD5619" w:rsidRDefault="00DD5619" w:rsidP="00DD5619">
      <w:pPr>
        <w:ind w:left="880"/>
      </w:pPr>
      <w:r w:rsidRPr="00DD5619">
        <w:t>- Lo pan que cad per tèrra.</w:t>
      </w:r>
      <w:r w:rsidR="00106549">
        <w:tab/>
      </w:r>
      <w:r w:rsidR="00106549">
        <w:tab/>
      </w:r>
      <w:r w:rsidRPr="00DD5619">
        <w:t>- Ne comprenes pas arre</w:t>
      </w:r>
      <w:r w:rsidR="00BC06BD">
        <w:t>i</w:t>
      </w:r>
      <w:r w:rsidRPr="00DD5619">
        <w:t>.</w:t>
      </w:r>
      <w:r w:rsidR="00106549">
        <w:tab/>
      </w:r>
      <w:r w:rsidR="00106549">
        <w:tab/>
      </w:r>
      <w:r w:rsidRPr="00DD5619">
        <w:t>- Que cor h</w:t>
      </w:r>
      <w:r w:rsidR="00106549">
        <w:t>ò</w:t>
      </w:r>
      <w:r w:rsidRPr="00DD5619">
        <w:t>rt viste.</w:t>
      </w:r>
    </w:p>
    <w:p w:rsidR="00DD5619" w:rsidRPr="00DD5619" w:rsidRDefault="00DD5619" w:rsidP="00DD5619">
      <w:pPr>
        <w:ind w:left="880"/>
      </w:pPr>
      <w:r w:rsidRPr="00DD5619">
        <w:t>- Que's bat dab Io hrair.</w:t>
      </w:r>
      <w:r w:rsidR="00106549">
        <w:tab/>
      </w:r>
      <w:r w:rsidR="00106549">
        <w:tab/>
      </w:r>
      <w:r w:rsidRPr="00DD5619">
        <w:t xml:space="preserve">- Que legi un </w:t>
      </w:r>
      <w:r w:rsidR="00106549">
        <w:t>li</w:t>
      </w:r>
      <w:r w:rsidRPr="00DD5619">
        <w:t>be.</w:t>
      </w:r>
      <w:r w:rsidR="00106549">
        <w:tab/>
      </w:r>
      <w:r w:rsidR="00106549">
        <w:tab/>
      </w:r>
      <w:r w:rsidR="00106549">
        <w:tab/>
      </w:r>
      <w:r w:rsidRPr="00DD5619">
        <w:t>- Que con</w:t>
      </w:r>
      <w:r w:rsidR="008F3902">
        <w:t>é</w:t>
      </w:r>
      <w:r w:rsidRPr="00DD5619">
        <w:t>ishetz Io grèc.</w:t>
      </w:r>
    </w:p>
    <w:p w:rsidR="00DD5619" w:rsidRPr="00DD5619" w:rsidRDefault="00DD5619" w:rsidP="00DD5619">
      <w:pPr>
        <w:ind w:left="880"/>
      </w:pPr>
      <w:r w:rsidRPr="00DD5619">
        <w:t>- Que pr</w:t>
      </w:r>
      <w:r w:rsidR="008F3902">
        <w:t>é</w:t>
      </w:r>
      <w:r w:rsidRPr="00DD5619">
        <w:t>nem Io jornau.</w:t>
      </w:r>
    </w:p>
    <w:p w:rsidR="00DD5619" w:rsidRPr="00DD5619" w:rsidRDefault="00106549" w:rsidP="00DD5619">
      <w:pPr>
        <w:ind w:left="880"/>
      </w:pPr>
      <w:r w:rsidRPr="00106549">
        <w:rPr>
          <w:b/>
        </w:rPr>
        <w:t xml:space="preserve">- </w:t>
      </w:r>
      <w:r w:rsidR="00DD5619" w:rsidRPr="00106549">
        <w:rPr>
          <w:b/>
        </w:rPr>
        <w:t>3.</w:t>
      </w:r>
      <w:r w:rsidR="00DD5619" w:rsidRPr="00DD5619">
        <w:t xml:space="preserve"> Mettre les mots au féminin</w:t>
      </w:r>
      <w:r w:rsidR="004E2F81">
        <w:t xml:space="preserve"> </w:t>
      </w:r>
      <w:r w:rsidR="00DD5619" w:rsidRPr="00DD5619">
        <w:t xml:space="preserve">: </w:t>
      </w:r>
      <w:r>
        <w:tab/>
      </w:r>
      <w:r w:rsidR="00DD5619" w:rsidRPr="00DD5619">
        <w:t>- Bon - gran - valent - h</w:t>
      </w:r>
      <w:r>
        <w:t>ò</w:t>
      </w:r>
      <w:r w:rsidR="00DD5619" w:rsidRPr="00DD5619">
        <w:t>rt - maishant - petit</w:t>
      </w:r>
    </w:p>
    <w:p w:rsidR="00DD5619" w:rsidRPr="00DD5619" w:rsidRDefault="00DD5619" w:rsidP="00DD5619">
      <w:pPr>
        <w:ind w:left="880"/>
      </w:pPr>
      <w:r w:rsidRPr="00DD5619">
        <w:t xml:space="preserve">- Trobat - cantat - minjat - copat - avalat - </w:t>
      </w:r>
      <w:r w:rsidR="00106549">
        <w:t>b</w:t>
      </w:r>
      <w:r w:rsidRPr="00DD5619">
        <w:t>èth - aqueth - aceth - eth - au</w:t>
      </w:r>
      <w:r w:rsidR="00BC06BD">
        <w:t>ch</w:t>
      </w:r>
      <w:r w:rsidRPr="00DD5619">
        <w:t>èth</w:t>
      </w:r>
    </w:p>
    <w:p w:rsidR="00DD5619" w:rsidRPr="00DD5619" w:rsidRDefault="00DD5619" w:rsidP="00DD5619">
      <w:pPr>
        <w:ind w:left="880"/>
      </w:pPr>
      <w:r w:rsidRPr="00DD5619">
        <w:t>- Br</w:t>
      </w:r>
      <w:r w:rsidR="00106549">
        <w:t>ò</w:t>
      </w:r>
      <w:r w:rsidRPr="00DD5619">
        <w:t xml:space="preserve">i - </w:t>
      </w:r>
      <w:r w:rsidR="00106549">
        <w:t>l</w:t>
      </w:r>
      <w:r w:rsidRPr="00DD5619">
        <w:t>il</w:t>
      </w:r>
      <w:r w:rsidR="00106549">
        <w:t>ò</w:t>
      </w:r>
      <w:r w:rsidRPr="00DD5619">
        <w:t>i - nin</w:t>
      </w:r>
      <w:r w:rsidR="00106549">
        <w:t>ò</w:t>
      </w:r>
      <w:r w:rsidRPr="00DD5619">
        <w:t>i - pol</w:t>
      </w:r>
      <w:r w:rsidR="00106549">
        <w:t>ò</w:t>
      </w:r>
      <w:r w:rsidRPr="00DD5619">
        <w:t xml:space="preserve">i - roi - </w:t>
      </w:r>
      <w:r w:rsidR="00106549">
        <w:t>n</w:t>
      </w:r>
      <w:r w:rsidRPr="00DD5619">
        <w:t>ormau - finau - hastiau</w:t>
      </w:r>
    </w:p>
    <w:p w:rsidR="00DD5619" w:rsidRPr="00C218FD" w:rsidRDefault="00DD5619" w:rsidP="00DD5619">
      <w:pPr>
        <w:ind w:left="880"/>
        <w:rPr>
          <w:lang w:val="en-US"/>
        </w:rPr>
      </w:pPr>
      <w:r w:rsidRPr="00C218FD">
        <w:rPr>
          <w:lang w:val="en-US"/>
        </w:rPr>
        <w:t>- Amic - eishuc</w:t>
      </w:r>
      <w:r w:rsidR="00106549" w:rsidRPr="00C218FD">
        <w:rPr>
          <w:lang w:val="en-US"/>
        </w:rPr>
        <w:tab/>
      </w:r>
      <w:r w:rsidRPr="00C218FD">
        <w:rPr>
          <w:lang w:val="en-US"/>
        </w:rPr>
        <w:t xml:space="preserve">- Poetic - excentric - oniric - scientific </w:t>
      </w:r>
      <w:r w:rsidR="00106549" w:rsidRPr="00C218FD">
        <w:rPr>
          <w:lang w:val="en-US"/>
        </w:rPr>
        <w:tab/>
      </w:r>
      <w:r w:rsidR="00106549" w:rsidRPr="00C218FD">
        <w:rPr>
          <w:lang w:val="en-US"/>
        </w:rPr>
        <w:tab/>
      </w:r>
      <w:r w:rsidRPr="00C218FD">
        <w:rPr>
          <w:lang w:val="en-US"/>
        </w:rPr>
        <w:t>- Hòu - montanhòu - cabiròu</w:t>
      </w:r>
    </w:p>
    <w:p w:rsidR="00DD5619" w:rsidRPr="00DD5619" w:rsidRDefault="00106549" w:rsidP="00DD5619">
      <w:pPr>
        <w:ind w:left="880"/>
      </w:pPr>
      <w:r>
        <w:rPr>
          <w:b/>
        </w:rPr>
        <w:t xml:space="preserve">- </w:t>
      </w:r>
      <w:r w:rsidR="00DD5619" w:rsidRPr="00106549">
        <w:rPr>
          <w:b/>
        </w:rPr>
        <w:t>4.</w:t>
      </w:r>
      <w:r w:rsidR="00DD5619" w:rsidRPr="00DD5619">
        <w:t xml:space="preserve"> Mettre le démonstratif qui convient:</w:t>
      </w:r>
    </w:p>
    <w:p w:rsidR="00DD5619" w:rsidRPr="00DD5619" w:rsidRDefault="00DD5619" w:rsidP="00DD5619">
      <w:pPr>
        <w:ind w:left="880"/>
      </w:pPr>
      <w:r w:rsidRPr="00DD5619">
        <w:t>- Que v</w:t>
      </w:r>
      <w:r w:rsidR="00AB35F6">
        <w:t>u</w:t>
      </w:r>
      <w:r w:rsidR="00106549">
        <w:t>i</w:t>
      </w:r>
      <w:r w:rsidRPr="00DD5619">
        <w:t xml:space="preserve"> . . . . . . . . . c</w:t>
      </w:r>
      <w:r w:rsidR="00106549" w:rsidRPr="00BC06BD">
        <w:rPr>
          <w:rFonts w:cstheme="minorHAnsi"/>
          <w:lang w:bidi="he-IL"/>
        </w:rPr>
        <w:t>ò</w:t>
      </w:r>
      <w:r w:rsidRPr="00DD5619">
        <w:t>ca.</w:t>
      </w:r>
    </w:p>
    <w:p w:rsidR="00DD5619" w:rsidRPr="00DD5619" w:rsidRDefault="00DD5619" w:rsidP="00DD5619">
      <w:pPr>
        <w:ind w:left="880"/>
      </w:pPr>
      <w:r w:rsidRPr="00DD5619">
        <w:t>- Quau libe e v</w:t>
      </w:r>
      <w:r w:rsidR="00106549">
        <w:t>ò</w:t>
      </w:r>
      <w:r w:rsidRPr="00DD5619">
        <w:t>s. ......... o</w:t>
      </w:r>
      <w:r w:rsidR="00106549">
        <w:t>........................?</w:t>
      </w:r>
    </w:p>
    <w:p w:rsidR="00DD5619" w:rsidRPr="00DD5619" w:rsidRDefault="00DD5619" w:rsidP="00DD5619">
      <w:pPr>
        <w:ind w:left="880"/>
      </w:pPr>
      <w:r w:rsidRPr="00DD5619">
        <w:t>- As ganhat moneda .........</w:t>
      </w:r>
      <w:r w:rsidR="00106549">
        <w:t>.........</w:t>
      </w:r>
      <w:r w:rsidRPr="00DD5619">
        <w:t>mes?</w:t>
      </w:r>
    </w:p>
    <w:p w:rsidR="00DD5619" w:rsidRPr="00DD5619" w:rsidRDefault="00DD5619" w:rsidP="00DD5619">
      <w:pPr>
        <w:ind w:left="880"/>
      </w:pPr>
      <w:r w:rsidRPr="00DD5619">
        <w:t xml:space="preserve">- Que vau </w:t>
      </w:r>
      <w:r w:rsidR="00AB35F6">
        <w:t>en</w:t>
      </w:r>
      <w:r w:rsidRPr="00DD5619">
        <w:t>tau dentista .........setmana.</w:t>
      </w:r>
    </w:p>
    <w:p w:rsidR="00DD5619" w:rsidRPr="00DD5619" w:rsidRDefault="00DD5619" w:rsidP="00DD5619">
      <w:pPr>
        <w:ind w:left="880"/>
      </w:pPr>
      <w:r w:rsidRPr="00DD5619">
        <w:t>- Quau ostau e tr</w:t>
      </w:r>
      <w:r w:rsidR="00106549">
        <w:t>ò</w:t>
      </w:r>
      <w:r w:rsidR="00BC06BD">
        <w:t>bas mei b</w:t>
      </w:r>
      <w:r w:rsidRPr="00DD5619">
        <w:t>r</w:t>
      </w:r>
      <w:r w:rsidR="00106549">
        <w:t>òi,</w:t>
      </w:r>
      <w:r w:rsidR="00BE4408">
        <w:t xml:space="preserve"> </w:t>
      </w:r>
      <w:r w:rsidR="00106549">
        <w:t xml:space="preserve"> ..</w:t>
      </w:r>
      <w:r w:rsidRPr="00DD5619">
        <w:t>..........</w:t>
      </w:r>
      <w:r w:rsidR="00106549">
        <w:t xml:space="preserve">  , </w:t>
      </w:r>
      <w:r w:rsidRPr="00DD5619">
        <w:t xml:space="preserve"> ......... </w:t>
      </w:r>
      <w:r w:rsidR="00106549">
        <w:t xml:space="preserve"> </w:t>
      </w:r>
      <w:r w:rsidRPr="00DD5619">
        <w:t>o</w:t>
      </w:r>
      <w:r w:rsidR="00106549">
        <w:t xml:space="preserve">  ...............?</w:t>
      </w:r>
    </w:p>
    <w:p w:rsidR="00DD5619" w:rsidRPr="00DD5619" w:rsidRDefault="00BC6396" w:rsidP="00DD5619">
      <w:pPr>
        <w:ind w:left="880"/>
      </w:pPr>
      <w:r>
        <w:t xml:space="preserve">- </w:t>
      </w:r>
      <w:r w:rsidR="00DD5619" w:rsidRPr="00DD5619">
        <w:t>De</w:t>
      </w:r>
      <w:r w:rsidR="00106549">
        <w:t xml:space="preserve"> </w:t>
      </w:r>
      <w:r w:rsidR="00DD5619" w:rsidRPr="00DD5619">
        <w:t>qui</w:t>
      </w:r>
      <w:r w:rsidR="00106549">
        <w:t xml:space="preserve"> </w:t>
      </w:r>
      <w:r w:rsidR="00DD5619" w:rsidRPr="00DD5619">
        <w:t>e</w:t>
      </w:r>
      <w:r w:rsidR="00BC06BD">
        <w:t>s</w:t>
      </w:r>
      <w:r w:rsidR="00DD5619" w:rsidRPr="00DD5619">
        <w:t xml:space="preserve"> ......... can? </w:t>
      </w:r>
      <w:r w:rsidR="00106549">
        <w:tab/>
      </w:r>
      <w:r w:rsidR="00106549">
        <w:tab/>
      </w:r>
      <w:r w:rsidR="00DD5619" w:rsidRPr="00DD5619">
        <w:t>- .........estiu que hè</w:t>
      </w:r>
      <w:r w:rsidR="00BC06BD">
        <w:t>i b</w:t>
      </w:r>
      <w:r w:rsidR="00DD5619" w:rsidRPr="00DD5619">
        <w:t>r</w:t>
      </w:r>
      <w:r w:rsidR="00106549">
        <w:t>ò</w:t>
      </w:r>
      <w:r w:rsidR="00DD5619" w:rsidRPr="00DD5619">
        <w:t>i.</w:t>
      </w:r>
      <w:r w:rsidR="00106549">
        <w:tab/>
      </w:r>
      <w:r w:rsidR="00106549">
        <w:tab/>
      </w:r>
      <w:r w:rsidR="00DD5619" w:rsidRPr="00DD5619">
        <w:t xml:space="preserve"> - Que preni .........u</w:t>
      </w:r>
      <w:r w:rsidR="00AB35F6">
        <w:t>u</w:t>
      </w:r>
      <w:r w:rsidR="00DD5619" w:rsidRPr="00DD5619">
        <w:t>us.</w:t>
      </w:r>
    </w:p>
    <w:p w:rsidR="00106549" w:rsidRDefault="00106549" w:rsidP="00DD5619">
      <w:pPr>
        <w:ind w:left="880"/>
      </w:pPr>
      <w:r>
        <w:rPr>
          <w:b/>
        </w:rPr>
        <w:t xml:space="preserve">- </w:t>
      </w:r>
      <w:r w:rsidR="00DD5619" w:rsidRPr="00106549">
        <w:rPr>
          <w:b/>
        </w:rPr>
        <w:t>5.</w:t>
      </w:r>
      <w:r w:rsidR="00DD5619" w:rsidRPr="00DD5619">
        <w:t xml:space="preserve"> Compléter la phrase avec un verbe en -er</w:t>
      </w:r>
      <w:r w:rsidR="00C2063D">
        <w:t xml:space="preserve"> </w:t>
      </w:r>
      <w:r w:rsidR="00DD5619" w:rsidRPr="00DD5619">
        <w:t>:</w:t>
      </w:r>
    </w:p>
    <w:p w:rsidR="00DD5619" w:rsidRPr="00DD5619" w:rsidRDefault="00DD5619" w:rsidP="00DD5619">
      <w:pPr>
        <w:ind w:left="880"/>
      </w:pPr>
      <w:r w:rsidRPr="00DD5619">
        <w:t xml:space="preserve"> - Los amics que .........un maraton.</w:t>
      </w:r>
      <w:r w:rsidR="00106549">
        <w:tab/>
      </w:r>
      <w:r w:rsidR="00106549">
        <w:tab/>
      </w:r>
      <w:r w:rsidRPr="00DD5619">
        <w:t xml:space="preserve"> - Las crespèras que ..........viste.</w:t>
      </w:r>
    </w:p>
    <w:p w:rsidR="00DD5619" w:rsidRPr="00DD5619" w:rsidRDefault="00AB35F6" w:rsidP="00DD5619">
      <w:pPr>
        <w:ind w:left="880"/>
      </w:pPr>
      <w:r>
        <w:t>- (vosaut</w:t>
      </w:r>
      <w:r w:rsidR="00DD5619" w:rsidRPr="00DD5619">
        <w:t>s) Que .........tot ç</w:t>
      </w:r>
      <w:r w:rsidR="00106549">
        <w:t>ò</w:t>
      </w:r>
      <w:r w:rsidR="00DD5619" w:rsidRPr="00DD5619">
        <w:t xml:space="preserve"> que disen.</w:t>
      </w:r>
      <w:r w:rsidR="00106549">
        <w:tab/>
      </w:r>
      <w:r>
        <w:t xml:space="preserve"> - (nosaut</w:t>
      </w:r>
      <w:r w:rsidR="00DD5619" w:rsidRPr="00DD5619">
        <w:t>s) Que ......... Io n</w:t>
      </w:r>
      <w:r>
        <w:t>ò</w:t>
      </w:r>
      <w:r w:rsidR="00DD5619" w:rsidRPr="00DD5619">
        <w:t>ste vin.</w:t>
      </w:r>
    </w:p>
    <w:p w:rsidR="00DD5619" w:rsidRPr="00DD5619" w:rsidRDefault="00DD5619" w:rsidP="00DD5619">
      <w:pPr>
        <w:ind w:left="880"/>
      </w:pPr>
      <w:r w:rsidRPr="00DD5619">
        <w:t>- (tu) Que .........tostemps la vertat</w:t>
      </w:r>
      <w:r w:rsidR="00106549">
        <w:t>.</w:t>
      </w:r>
      <w:r w:rsidR="00106549">
        <w:tab/>
      </w:r>
      <w:r w:rsidR="00106549">
        <w:tab/>
      </w:r>
      <w:r w:rsidRPr="00DD5619">
        <w:t xml:space="preserve"> - (jo) Que .........qu'as rason.</w:t>
      </w:r>
    </w:p>
    <w:p w:rsidR="00DD5619" w:rsidRPr="00DD5619" w:rsidRDefault="00DD5619" w:rsidP="00DD5619">
      <w:pPr>
        <w:ind w:left="880"/>
      </w:pPr>
      <w:r w:rsidRPr="00DD5619">
        <w:t>- Miquèu que</w:t>
      </w:r>
      <w:r w:rsidR="00106549">
        <w:t>.............</w:t>
      </w:r>
      <w:r w:rsidRPr="00DD5619">
        <w:tab/>
        <w:t>. Io c</w:t>
      </w:r>
      <w:r w:rsidR="00106549">
        <w:t>ò</w:t>
      </w:r>
      <w:r w:rsidRPr="00DD5619">
        <w:t>p.</w:t>
      </w:r>
      <w:r w:rsidR="00106549">
        <w:tab/>
      </w:r>
      <w:r w:rsidR="00106549">
        <w:tab/>
      </w:r>
      <w:r w:rsidR="00106549">
        <w:tab/>
      </w:r>
      <w:r w:rsidRPr="00DD5619">
        <w:t>- Lo b</w:t>
      </w:r>
      <w:r w:rsidR="00BC6396">
        <w:t>urre</w:t>
      </w:r>
      <w:r w:rsidRPr="00DD5619">
        <w:t xml:space="preserve"> que . . . . . . . . . dens la padèra.</w:t>
      </w:r>
    </w:p>
    <w:p w:rsidR="00293049" w:rsidRDefault="00293049" w:rsidP="00DD5619">
      <w:pPr>
        <w:ind w:left="880"/>
        <w:rPr>
          <w:b/>
        </w:rPr>
      </w:pPr>
    </w:p>
    <w:p w:rsidR="00DD5619" w:rsidRPr="00DD5619" w:rsidRDefault="00106549" w:rsidP="00DD5619">
      <w:pPr>
        <w:ind w:left="880"/>
      </w:pPr>
      <w:r w:rsidRPr="00106549">
        <w:rPr>
          <w:b/>
        </w:rPr>
        <w:t xml:space="preserve">- </w:t>
      </w:r>
      <w:r w:rsidR="00DD5619" w:rsidRPr="00106549">
        <w:rPr>
          <w:b/>
        </w:rPr>
        <w:t>6</w:t>
      </w:r>
      <w:r w:rsidR="00DD5619" w:rsidRPr="00DD5619">
        <w:t>. Remplacer les verbes en -ar par des verbes en -er</w:t>
      </w:r>
      <w:r w:rsidR="004E2F81">
        <w:t xml:space="preserve"> </w:t>
      </w:r>
      <w:r w:rsidR="00DD5619" w:rsidRPr="00DD5619">
        <w:t>:</w:t>
      </w:r>
    </w:p>
    <w:p w:rsidR="00DD5619" w:rsidRPr="00DD5619" w:rsidRDefault="00AB35F6" w:rsidP="00DD5619">
      <w:pPr>
        <w:ind w:left="880"/>
      </w:pPr>
      <w:r>
        <w:t>- Que mí</w:t>
      </w:r>
      <w:r w:rsidR="00DD5619" w:rsidRPr="00DD5619">
        <w:t>njam h</w:t>
      </w:r>
      <w:r w:rsidR="00106549">
        <w:t>ò</w:t>
      </w:r>
      <w:r w:rsidR="00DD5619" w:rsidRPr="00DD5619">
        <w:t>rt.</w:t>
      </w:r>
      <w:r w:rsidR="00106549">
        <w:tab/>
      </w:r>
      <w:r w:rsidR="00106549">
        <w:tab/>
      </w:r>
      <w:r w:rsidR="00106549">
        <w:tab/>
      </w:r>
      <w:r w:rsidR="00DD5619" w:rsidRPr="00DD5619">
        <w:t>- Que marcha viste.</w:t>
      </w:r>
      <w:r w:rsidR="00DD5619" w:rsidRPr="00DD5619">
        <w:tab/>
      </w:r>
      <w:r w:rsidR="00106549">
        <w:tab/>
      </w:r>
      <w:r w:rsidR="00106549">
        <w:tab/>
      </w:r>
      <w:r w:rsidR="00DD5619" w:rsidRPr="00DD5619">
        <w:t>- Que pensa qu'e</w:t>
      </w:r>
      <w:r w:rsidR="00BC06BD">
        <w:t>s</w:t>
      </w:r>
      <w:r w:rsidR="00DD5619" w:rsidRPr="00DD5619">
        <w:t xml:space="preserve"> vertat.</w:t>
      </w:r>
    </w:p>
    <w:p w:rsidR="00DD5619" w:rsidRPr="00DD5619" w:rsidRDefault="00DD5619" w:rsidP="00DD5619">
      <w:pPr>
        <w:ind w:left="880"/>
      </w:pPr>
      <w:r w:rsidRPr="00DD5619">
        <w:t>- Que gahas Io libe.</w:t>
      </w:r>
      <w:r w:rsidR="00106549">
        <w:tab/>
      </w:r>
      <w:r w:rsidR="00106549">
        <w:tab/>
      </w:r>
      <w:r w:rsidR="00106549">
        <w:tab/>
      </w:r>
      <w:r w:rsidRPr="00DD5619">
        <w:t>- Qu'</w:t>
      </w:r>
      <w:r w:rsidR="008F3902">
        <w:t>é</w:t>
      </w:r>
      <w:r w:rsidRPr="00DD5619">
        <w:t>spiatz Io vesin.</w:t>
      </w:r>
      <w:r w:rsidR="00106549">
        <w:tab/>
      </w:r>
      <w:r w:rsidR="00106549">
        <w:tab/>
      </w:r>
      <w:r w:rsidR="00106549">
        <w:tab/>
      </w:r>
      <w:r w:rsidRPr="00DD5619">
        <w:t xml:space="preserve">- Que crompi </w:t>
      </w:r>
      <w:r w:rsidR="00106549">
        <w:t>l</w:t>
      </w:r>
      <w:r w:rsidRPr="00DD5619">
        <w:t>egumes.</w:t>
      </w:r>
    </w:p>
    <w:p w:rsidR="00DD5619" w:rsidRPr="00DD5619" w:rsidRDefault="00547A18" w:rsidP="00DD5619">
      <w:pPr>
        <w:ind w:left="880"/>
      </w:pPr>
      <w:r>
        <w:rPr>
          <w:b/>
        </w:rPr>
        <w:t xml:space="preserve">- </w:t>
      </w:r>
      <w:r w:rsidR="00DD5619" w:rsidRPr="00547A18">
        <w:rPr>
          <w:b/>
        </w:rPr>
        <w:t>7.</w:t>
      </w:r>
      <w:r w:rsidR="00DD5619" w:rsidRPr="00DD5619">
        <w:t xml:space="preserve"> Traduire en gascon:</w:t>
      </w:r>
    </w:p>
    <w:p w:rsidR="00DD5619" w:rsidRPr="00DD5619" w:rsidRDefault="00DD5619" w:rsidP="00DD5619">
      <w:pPr>
        <w:ind w:left="880"/>
      </w:pPr>
      <w:r w:rsidRPr="00DD5619">
        <w:t>- Mon amie vient d'arriver.</w:t>
      </w:r>
      <w:r w:rsidR="00547A18">
        <w:tab/>
      </w:r>
      <w:r w:rsidR="00547A18">
        <w:tab/>
      </w:r>
      <w:r w:rsidR="00547A18">
        <w:tab/>
      </w:r>
      <w:r w:rsidR="00547A18">
        <w:tab/>
      </w:r>
      <w:r w:rsidRPr="00DD5619">
        <w:t>- Ce chemin est étroit (estret).</w:t>
      </w:r>
    </w:p>
    <w:p w:rsidR="00DD5619" w:rsidRPr="00DD5619" w:rsidRDefault="00DD5619" w:rsidP="00DD5619">
      <w:pPr>
        <w:ind w:left="880"/>
      </w:pPr>
      <w:r w:rsidRPr="00DD5619">
        <w:t>- Nous savons combien il faut de farine.</w:t>
      </w:r>
      <w:r w:rsidR="00547A18">
        <w:tab/>
      </w:r>
      <w:r w:rsidR="00547A18">
        <w:tab/>
      </w:r>
      <w:r w:rsidRPr="00DD5619">
        <w:t>-Tu vois le bout du chemin.</w:t>
      </w:r>
    </w:p>
    <w:p w:rsidR="00DD5619" w:rsidRDefault="00BC06BD" w:rsidP="00DD5619">
      <w:pPr>
        <w:ind w:left="880"/>
      </w:pPr>
      <w:r>
        <w:t xml:space="preserve">- </w:t>
      </w:r>
      <w:r w:rsidR="00DD5619" w:rsidRPr="00DD5619">
        <w:t xml:space="preserve">Voulez-vous cette robe ou bien celle-là? </w:t>
      </w:r>
      <w:r w:rsidR="00547A18">
        <w:tab/>
      </w:r>
      <w:r w:rsidR="00547A18">
        <w:tab/>
        <w:t>-</w:t>
      </w:r>
      <w:r w:rsidR="00DD5619" w:rsidRPr="00DD5619">
        <w:t xml:space="preserve"> C'est celui que nous devons vendre.</w:t>
      </w:r>
    </w:p>
    <w:p w:rsidR="00547A18" w:rsidRPr="00547A18" w:rsidRDefault="00547A18" w:rsidP="00547A18">
      <w:pPr>
        <w:ind w:left="880"/>
        <w:rPr>
          <w:b/>
        </w:rPr>
      </w:pPr>
      <w:r w:rsidRPr="00547A18">
        <w:rPr>
          <w:b/>
        </w:rPr>
        <w:t>Traductions et corrigés</w:t>
      </w:r>
      <w:r w:rsidR="004E2F81">
        <w:rPr>
          <w:b/>
        </w:rPr>
        <w:t xml:space="preserve"> :</w:t>
      </w:r>
    </w:p>
    <w:p w:rsidR="00547A18" w:rsidRDefault="00547A18" w:rsidP="00547A18">
      <w:pPr>
        <w:ind w:left="880"/>
      </w:pPr>
      <w:r w:rsidRPr="00547A18">
        <w:rPr>
          <w:b/>
        </w:rPr>
        <w:t>Crêpes</w:t>
      </w:r>
      <w:r>
        <w:rPr>
          <w:b/>
        </w:rPr>
        <w:tab/>
      </w:r>
      <w:r>
        <w:rPr>
          <w:b/>
        </w:rPr>
        <w:tab/>
      </w:r>
      <w:r>
        <w:t>(Pierrot e Grand-mère)</w:t>
      </w:r>
    </w:p>
    <w:p w:rsidR="00547A18" w:rsidRDefault="00547A18" w:rsidP="00547A18">
      <w:pPr>
        <w:ind w:left="880"/>
      </w:pPr>
      <w:r>
        <w:t>- Nous allons faire des crêpes. Tu prends de la farine dans le placard. Celle-là, la blanche.</w:t>
      </w:r>
    </w:p>
    <w:p w:rsidR="00547A18" w:rsidRDefault="00547A18" w:rsidP="00547A18">
      <w:pPr>
        <w:ind w:left="880"/>
      </w:pPr>
      <w:r>
        <w:t>- Combien?</w:t>
      </w:r>
    </w:p>
    <w:p w:rsidR="00547A18" w:rsidRDefault="00547A18" w:rsidP="00547A18">
      <w:pPr>
        <w:ind w:left="880"/>
      </w:pPr>
      <w:r>
        <w:t>- Deux cent cinquante grammes et tu fais un puits au milieu.</w:t>
      </w:r>
    </w:p>
    <w:p w:rsidR="00547A18" w:rsidRDefault="00547A18" w:rsidP="00547A18">
      <w:pPr>
        <w:ind w:left="880"/>
      </w:pPr>
      <w:r>
        <w:t>-Et après?</w:t>
      </w:r>
    </w:p>
    <w:p w:rsidR="00547A18" w:rsidRDefault="00547A18" w:rsidP="00547A18">
      <w:pPr>
        <w:ind w:left="880"/>
      </w:pPr>
      <w:r>
        <w:t>- Tiens, prends ces cinq œufs et casse-les au milieu de la farine. Je dois faire fondre soixante-dix grammes de beurre.</w:t>
      </w:r>
    </w:p>
    <w:p w:rsidR="00547A18" w:rsidRDefault="00547A18" w:rsidP="00547A18">
      <w:pPr>
        <w:ind w:left="880"/>
      </w:pPr>
      <w:r>
        <w:t>- Faut-il remuer?</w:t>
      </w:r>
    </w:p>
    <w:p w:rsidR="00547A18" w:rsidRDefault="00547A18" w:rsidP="00547A18">
      <w:pPr>
        <w:ind w:left="880"/>
      </w:pPr>
      <w:r>
        <w:t xml:space="preserve">- Oui... Je crois que ça va aller comme ça. Je prends cent grammes de sucre et un demi-litre de lait... et moi  </w:t>
      </w:r>
    </w:p>
    <w:p w:rsidR="00547A18" w:rsidRDefault="00547A18" w:rsidP="00547A18">
      <w:pPr>
        <w:ind w:left="880"/>
      </w:pPr>
      <w:r>
        <w:t xml:space="preserve">   je mets le beurre à la fin.</w:t>
      </w:r>
    </w:p>
    <w:p w:rsidR="00547A18" w:rsidRDefault="00547A18" w:rsidP="00547A18">
      <w:pPr>
        <w:ind w:left="880"/>
      </w:pPr>
      <w:r>
        <w:t>- Est-ce qu'elles cuisent vite les crêpes, après?</w:t>
      </w:r>
    </w:p>
    <w:p w:rsidR="00547A18" w:rsidRDefault="00547A18" w:rsidP="00547A18">
      <w:pPr>
        <w:ind w:left="880"/>
      </w:pPr>
      <w:r>
        <w:t>- Il faut laisser reposer une heure. Ensuite, ça ne prend pas beaucoup de temps à cuire</w:t>
      </w:r>
    </w:p>
    <w:p w:rsidR="00547A18" w:rsidRDefault="00547A18" w:rsidP="00547A18">
      <w:pPr>
        <w:ind w:left="880"/>
      </w:pPr>
      <w:r>
        <w:t xml:space="preserve">  à la poêle. J'ai trois sortes de confitures à mettre dessus celle-ci, celle-là ou celle-là</w:t>
      </w:r>
    </w:p>
    <w:p w:rsidR="00547A18" w:rsidRDefault="00547A18" w:rsidP="00547A18">
      <w:pPr>
        <w:ind w:left="880"/>
      </w:pPr>
      <w:r>
        <w:t xml:space="preserve">  là-bas. Laquelle veux-tu, celle de figues, celle de pastèques ou celle de fraises?</w:t>
      </w:r>
    </w:p>
    <w:p w:rsidR="00547A18" w:rsidRDefault="00547A18" w:rsidP="00547A18">
      <w:pPr>
        <w:ind w:left="880"/>
      </w:pPr>
      <w:r>
        <w:t xml:space="preserve"> -Les trois!</w:t>
      </w:r>
    </w:p>
    <w:p w:rsidR="00547A18" w:rsidRPr="00547A18" w:rsidRDefault="00547A18" w:rsidP="00547A18">
      <w:pPr>
        <w:ind w:left="880"/>
        <w:rPr>
          <w:b/>
        </w:rPr>
      </w:pPr>
      <w:r w:rsidRPr="00547A18">
        <w:rPr>
          <w:b/>
        </w:rPr>
        <w:t xml:space="preserve">Exercices corrigés </w:t>
      </w:r>
      <w:r>
        <w:rPr>
          <w:b/>
        </w:rPr>
        <w:t xml:space="preserve">   -   </w:t>
      </w:r>
      <w:r w:rsidRPr="00547A18">
        <w:rPr>
          <w:b/>
        </w:rPr>
        <w:t>Exercices oraux</w:t>
      </w:r>
    </w:p>
    <w:p w:rsidR="00547A18" w:rsidRDefault="00547A18" w:rsidP="00547A18">
      <w:pPr>
        <w:ind w:left="880"/>
      </w:pPr>
      <w:r w:rsidRPr="00547A18">
        <w:rPr>
          <w:b/>
        </w:rPr>
        <w:t>- 2.</w:t>
      </w:r>
      <w:r>
        <w:t xml:space="preserve"> Questions sur le dialogue:</w:t>
      </w:r>
    </w:p>
    <w:p w:rsidR="00547A18" w:rsidRDefault="00547A18" w:rsidP="00547A18">
      <w:pPr>
        <w:ind w:left="880"/>
      </w:pPr>
      <w:r>
        <w:t>- Que hèn Peiròt e Mairbona</w:t>
      </w:r>
      <w:r w:rsidR="00AB35F6">
        <w:t xml:space="preserve"> </w:t>
      </w:r>
      <w:r>
        <w:t>?</w:t>
      </w:r>
      <w:r>
        <w:tab/>
        <w:t xml:space="preserve">  </w:t>
      </w:r>
      <w:r>
        <w:tab/>
      </w:r>
      <w:r>
        <w:tab/>
        <w:t>- Peiròt e mairbona que hèn crespèras.</w:t>
      </w:r>
    </w:p>
    <w:p w:rsidR="00547A18" w:rsidRDefault="00547A18" w:rsidP="00547A18">
      <w:pPr>
        <w:ind w:left="880"/>
      </w:pPr>
      <w:r>
        <w:t>- Quant cau de haria entà har crespèras</w:t>
      </w:r>
      <w:r w:rsidR="00AB35F6">
        <w:t xml:space="preserve"> </w:t>
      </w:r>
      <w:r>
        <w:t xml:space="preserve">?   </w:t>
      </w:r>
      <w:r>
        <w:tab/>
      </w:r>
      <w:r>
        <w:tab/>
        <w:t>- Que cau dus cents cinquanta gramas de haria.</w:t>
      </w:r>
    </w:p>
    <w:p w:rsidR="00547A18" w:rsidRDefault="00547A18" w:rsidP="00547A18">
      <w:pPr>
        <w:ind w:left="880"/>
      </w:pPr>
      <w:r>
        <w:t xml:space="preserve"> - Que hèn dab los u</w:t>
      </w:r>
      <w:r w:rsidR="00AB35F6">
        <w:t>u</w:t>
      </w:r>
      <w:r>
        <w:t>us</w:t>
      </w:r>
      <w:r w:rsidR="00AB35F6">
        <w:t xml:space="preserve"> </w:t>
      </w:r>
      <w:r>
        <w:t>?</w:t>
      </w:r>
      <w:r>
        <w:tab/>
        <w:t xml:space="preserve">                      </w:t>
      </w:r>
      <w:r>
        <w:tab/>
      </w:r>
      <w:r>
        <w:tab/>
        <w:t>-</w:t>
      </w:r>
      <w:r w:rsidR="00AB35F6">
        <w:t xml:space="preserve"> </w:t>
      </w:r>
      <w:r>
        <w:t>Que copan l</w:t>
      </w:r>
      <w:r w:rsidR="00AB35F6">
        <w:t>o</w:t>
      </w:r>
      <w:r>
        <w:t>s u</w:t>
      </w:r>
      <w:r w:rsidR="00AB35F6">
        <w:t>u</w:t>
      </w:r>
      <w:r>
        <w:t>us au miei de la haria.</w:t>
      </w:r>
    </w:p>
    <w:p w:rsidR="00BC06BD" w:rsidRDefault="00BC06BD" w:rsidP="00547A18">
      <w:pPr>
        <w:ind w:left="880"/>
      </w:pPr>
    </w:p>
    <w:p w:rsidR="00547A18" w:rsidRDefault="00547A18" w:rsidP="00547A18">
      <w:pPr>
        <w:ind w:left="880"/>
      </w:pPr>
      <w:r>
        <w:t xml:space="preserve">- Que hèn quan </w:t>
      </w:r>
      <w:r w:rsidR="00BC06BD">
        <w:t>i</w:t>
      </w:r>
      <w:r>
        <w:t xml:space="preserve"> a tots l</w:t>
      </w:r>
      <w:r w:rsidR="00BC06BD">
        <w:t>o</w:t>
      </w:r>
      <w:r>
        <w:t>s ingredients</w:t>
      </w:r>
      <w:r w:rsidR="00AB35F6">
        <w:t xml:space="preserve"> </w:t>
      </w:r>
      <w:r>
        <w:t xml:space="preserve">? </w:t>
      </w:r>
      <w:r>
        <w:tab/>
      </w:r>
      <w:r>
        <w:tab/>
        <w:t xml:space="preserve">- Que tornejan </w:t>
      </w:r>
      <w:r w:rsidR="00BC06BD">
        <w:t>/</w:t>
      </w:r>
      <w:r>
        <w:t xml:space="preserve"> que mesclan.</w:t>
      </w:r>
    </w:p>
    <w:p w:rsidR="00547A18" w:rsidRDefault="00547A18" w:rsidP="00547A18">
      <w:pPr>
        <w:ind w:left="880"/>
      </w:pPr>
      <w:r>
        <w:t>- Quant de temps e cau dishar pausar</w:t>
      </w:r>
      <w:r w:rsidR="00AB35F6">
        <w:t xml:space="preserve"> </w:t>
      </w:r>
      <w:r>
        <w:t xml:space="preserve">? </w:t>
      </w:r>
      <w:r>
        <w:tab/>
      </w:r>
      <w:r>
        <w:tab/>
        <w:t>- Que cau dishar pausar ua òra.</w:t>
      </w:r>
    </w:p>
    <w:p w:rsidR="00547A18" w:rsidRDefault="00547A18" w:rsidP="00547A18">
      <w:pPr>
        <w:ind w:left="880"/>
      </w:pPr>
      <w:r>
        <w:t>- E còsen viste las crespèras</w:t>
      </w:r>
      <w:r w:rsidR="00AB35F6">
        <w:t xml:space="preserve"> </w:t>
      </w:r>
      <w:r>
        <w:t>?</w:t>
      </w:r>
      <w:r>
        <w:tab/>
      </w:r>
      <w:r>
        <w:tab/>
      </w:r>
      <w:r>
        <w:tab/>
      </w:r>
      <w:r>
        <w:tab/>
        <w:t>- Quiò, que còsen viste las crespèras.</w:t>
      </w:r>
    </w:p>
    <w:p w:rsidR="00547A18" w:rsidRDefault="00547A18" w:rsidP="00547A18">
      <w:pPr>
        <w:ind w:left="880"/>
      </w:pPr>
      <w:r>
        <w:t>- Dab qué e minjan las crespèras ?</w:t>
      </w:r>
      <w:r>
        <w:tab/>
      </w:r>
      <w:r>
        <w:tab/>
      </w:r>
      <w:r>
        <w:tab/>
        <w:t>- Que minjan las crespèras dab confitura.</w:t>
      </w:r>
    </w:p>
    <w:p w:rsidR="00547A18" w:rsidRDefault="00547A18" w:rsidP="00547A18">
      <w:pPr>
        <w:ind w:left="880"/>
      </w:pPr>
      <w:r w:rsidRPr="00547A18">
        <w:rPr>
          <w:b/>
        </w:rPr>
        <w:t>- 3.</w:t>
      </w:r>
      <w:r>
        <w:t xml:space="preserve"> Mettre les articles qui conviennent avec les prépositions suivantes en contractant l'article si nécessaire: sus - entà - a - de - per - dab</w:t>
      </w:r>
    </w:p>
    <w:p w:rsidR="00547A18" w:rsidRDefault="00547A18" w:rsidP="00547A18">
      <w:pPr>
        <w:ind w:left="880"/>
      </w:pPr>
      <w:r>
        <w:t>- Maria que'n va suu caminau.</w:t>
      </w:r>
      <w:r>
        <w:tab/>
      </w:r>
      <w:r>
        <w:tab/>
        <w:t>- Que son a l'escòla.</w:t>
      </w:r>
      <w:r>
        <w:tab/>
      </w:r>
      <w:r>
        <w:tab/>
        <w:t>- Las pèiras deu camin.</w:t>
      </w:r>
    </w:p>
    <w:p w:rsidR="00547A18" w:rsidRDefault="00547A18" w:rsidP="00547A18">
      <w:pPr>
        <w:ind w:left="880"/>
      </w:pPr>
      <w:r>
        <w:t>- Que viatja per la montanha.</w:t>
      </w:r>
      <w:r>
        <w:tab/>
      </w:r>
      <w:r>
        <w:tab/>
      </w:r>
      <w:r>
        <w:tab/>
        <w:t xml:space="preserve"> - Que s</w:t>
      </w:r>
      <w:r w:rsidR="00BC06BD">
        <w:t>u</w:t>
      </w:r>
      <w:r>
        <w:t>i dab Io hrair.</w:t>
      </w:r>
      <w:r>
        <w:tab/>
      </w:r>
      <w:r>
        <w:tab/>
        <w:t>- Que s'estancan au café.</w:t>
      </w:r>
    </w:p>
    <w:p w:rsidR="00547A18" w:rsidRDefault="00547A18" w:rsidP="00547A18">
      <w:pPr>
        <w:ind w:left="880"/>
      </w:pPr>
      <w:r>
        <w:t xml:space="preserve"> - Que vam entau marcat.</w:t>
      </w:r>
      <w:r>
        <w:tab/>
      </w:r>
      <w:r>
        <w:tab/>
      </w:r>
      <w:r>
        <w:tab/>
        <w:t xml:space="preserve"> - Que d</w:t>
      </w:r>
      <w:r w:rsidR="008F3902">
        <w:t>a</w:t>
      </w:r>
      <w:r>
        <w:t>mori sus la plaça.</w:t>
      </w:r>
      <w:r>
        <w:tab/>
        <w:t>- Que b</w:t>
      </w:r>
      <w:r w:rsidR="008F3902">
        <w:t>u</w:t>
      </w:r>
      <w:r>
        <w:t xml:space="preserve">ven a l'estanquet. </w:t>
      </w:r>
    </w:p>
    <w:p w:rsidR="00547A18" w:rsidRDefault="00547A18" w:rsidP="00547A18">
      <w:pPr>
        <w:ind w:left="880"/>
      </w:pPr>
      <w:r>
        <w:t>- La pelha de la mainada.</w:t>
      </w:r>
      <w:r>
        <w:tab/>
      </w:r>
      <w:r>
        <w:tab/>
      </w:r>
      <w:r>
        <w:tab/>
        <w:t xml:space="preserve"> - Que passa peu sendèr.</w:t>
      </w:r>
    </w:p>
    <w:p w:rsidR="00547A18" w:rsidRDefault="00547A18" w:rsidP="00547A18">
      <w:pPr>
        <w:ind w:left="880"/>
      </w:pPr>
      <w:r w:rsidRPr="00547A18">
        <w:rPr>
          <w:b/>
        </w:rPr>
        <w:t>- 4.</w:t>
      </w:r>
      <w:r>
        <w:t xml:space="preserve"> Traduire en mettant la tournure possessive qui convient</w:t>
      </w:r>
      <w:r w:rsidR="00C2063D">
        <w:t xml:space="preserve"> </w:t>
      </w:r>
      <w:r>
        <w:t>:</w:t>
      </w:r>
    </w:p>
    <w:p w:rsidR="00547A18" w:rsidRDefault="00547A18" w:rsidP="00547A18">
      <w:pPr>
        <w:ind w:left="880"/>
      </w:pPr>
      <w:r>
        <w:t>- Je demande à mon père.</w:t>
      </w:r>
      <w:r>
        <w:tab/>
      </w:r>
      <w:r>
        <w:tab/>
      </w:r>
      <w:r>
        <w:tab/>
      </w:r>
      <w:r>
        <w:tab/>
        <w:t>- Que demandi au pair.</w:t>
      </w:r>
    </w:p>
    <w:p w:rsidR="00547A18" w:rsidRDefault="00547A18" w:rsidP="00547A18">
      <w:pPr>
        <w:ind w:left="880"/>
      </w:pPr>
      <w:r>
        <w:t>- C'est mon cartable (cartable)</w:t>
      </w:r>
      <w:r>
        <w:tab/>
      </w:r>
      <w:r>
        <w:tab/>
      </w:r>
      <w:r>
        <w:tab/>
        <w:t>- Qu'e</w:t>
      </w:r>
      <w:r w:rsidR="00BC06BD">
        <w:t>s</w:t>
      </w:r>
      <w:r>
        <w:t xml:space="preserve"> Io m</w:t>
      </w:r>
      <w:r w:rsidR="008F3902">
        <w:t>o</w:t>
      </w:r>
      <w:r>
        <w:t>n cartable.</w:t>
      </w:r>
    </w:p>
    <w:p w:rsidR="00547A18" w:rsidRDefault="00547A18" w:rsidP="00547A18">
      <w:pPr>
        <w:ind w:left="880"/>
      </w:pPr>
      <w:r>
        <w:t>- Mon Dieu, c'est vrai</w:t>
      </w:r>
      <w:r w:rsidR="00AB35F6">
        <w:t xml:space="preserve"> </w:t>
      </w:r>
      <w:r>
        <w:t>!</w:t>
      </w:r>
      <w:r>
        <w:tab/>
      </w:r>
      <w:r>
        <w:tab/>
      </w:r>
      <w:r>
        <w:tab/>
      </w:r>
      <w:r>
        <w:tab/>
        <w:t>- Mon Diu, qu'e</w:t>
      </w:r>
      <w:r w:rsidR="00BC06BD">
        <w:t>s</w:t>
      </w:r>
      <w:r>
        <w:t xml:space="preserve"> ve</w:t>
      </w:r>
      <w:r w:rsidR="00AB35F6">
        <w:t>rtat !</w:t>
      </w:r>
    </w:p>
    <w:p w:rsidR="00547A18" w:rsidRDefault="00547A18" w:rsidP="00547A18">
      <w:pPr>
        <w:ind w:left="880"/>
      </w:pPr>
      <w:r>
        <w:t>-Je mets ma chemise (camisa).</w:t>
      </w:r>
      <w:r>
        <w:tab/>
      </w:r>
      <w:r>
        <w:tab/>
      </w:r>
      <w:r>
        <w:tab/>
        <w:t>- Que'm hiqui  / passi la camisa.</w:t>
      </w:r>
    </w:p>
    <w:p w:rsidR="00547A18" w:rsidRDefault="00547A18" w:rsidP="00547A18">
      <w:pPr>
        <w:ind w:left="880"/>
      </w:pPr>
      <w:r>
        <w:t>- Ma fille est en vacances.</w:t>
      </w:r>
      <w:r>
        <w:tab/>
      </w:r>
      <w:r>
        <w:tab/>
      </w:r>
      <w:r>
        <w:tab/>
      </w:r>
      <w:r>
        <w:tab/>
        <w:t>- Qu'èi la hilha en vacanças.</w:t>
      </w:r>
    </w:p>
    <w:p w:rsidR="00547A18" w:rsidRDefault="00547A18" w:rsidP="00547A18">
      <w:pPr>
        <w:ind w:left="880"/>
      </w:pPr>
      <w:r>
        <w:t>- Tu demandes à ton père.</w:t>
      </w:r>
      <w:r>
        <w:tab/>
      </w:r>
      <w:r>
        <w:tab/>
      </w:r>
      <w:r>
        <w:tab/>
      </w:r>
      <w:r>
        <w:tab/>
        <w:t>- Que demandas au ton pair.</w:t>
      </w:r>
    </w:p>
    <w:p w:rsidR="00547A18" w:rsidRDefault="00BE4408" w:rsidP="00547A18">
      <w:pPr>
        <w:ind w:left="880"/>
      </w:pPr>
      <w:r w:rsidRPr="00BE4408">
        <w:rPr>
          <w:b/>
        </w:rPr>
        <w:t>Exercices écrits</w:t>
      </w:r>
      <w:r>
        <w:rPr>
          <w:b/>
        </w:rPr>
        <w:tab/>
      </w:r>
      <w:r>
        <w:rPr>
          <w:b/>
        </w:rPr>
        <w:tab/>
      </w:r>
      <w:r w:rsidR="00547A18" w:rsidRPr="00547A18">
        <w:rPr>
          <w:b/>
        </w:rPr>
        <w:t>1.</w:t>
      </w:r>
      <w:r w:rsidR="00547A18">
        <w:t xml:space="preserve"> Conjuguer à la personne indiquée entre parenthèses</w:t>
      </w:r>
      <w:r w:rsidR="00C2063D">
        <w:t xml:space="preserve"> </w:t>
      </w:r>
      <w:r w:rsidR="00547A18">
        <w:t>:</w:t>
      </w:r>
      <w:r w:rsidR="00547A18">
        <w:tab/>
      </w:r>
    </w:p>
    <w:p w:rsidR="00547A18" w:rsidRDefault="00547A18" w:rsidP="00547A18">
      <w:pPr>
        <w:ind w:left="880"/>
      </w:pPr>
      <w:r>
        <w:t>- Créder (1)</w:t>
      </w:r>
      <w:r>
        <w:tab/>
      </w:r>
      <w:r w:rsidR="00BE4408">
        <w:tab/>
      </w:r>
      <w:r w:rsidR="00BE4408">
        <w:tab/>
      </w:r>
      <w:r w:rsidR="00BE4408">
        <w:tab/>
      </w:r>
      <w:r w:rsidR="00BE4408">
        <w:tab/>
      </w:r>
      <w:r w:rsidR="00BE4408">
        <w:tab/>
        <w:t xml:space="preserve">- </w:t>
      </w:r>
      <w:r>
        <w:t>Que credi qu'as rason.</w:t>
      </w:r>
    </w:p>
    <w:p w:rsidR="00547A18" w:rsidRDefault="00547A18" w:rsidP="00547A18">
      <w:pPr>
        <w:ind w:left="880"/>
      </w:pPr>
      <w:r>
        <w:t>- Préner (2)</w:t>
      </w:r>
      <w:r>
        <w:tab/>
      </w:r>
      <w:r w:rsidR="00BE4408">
        <w:tab/>
      </w:r>
      <w:r w:rsidR="00BE4408">
        <w:tab/>
      </w:r>
      <w:r w:rsidR="00BE4408">
        <w:tab/>
      </w:r>
      <w:r w:rsidR="00BE4408">
        <w:tab/>
      </w:r>
      <w:r w:rsidR="00BE4408">
        <w:tab/>
        <w:t xml:space="preserve">- </w:t>
      </w:r>
      <w:r>
        <w:t>Que prenes Io temps.</w:t>
      </w:r>
    </w:p>
    <w:p w:rsidR="00547A18" w:rsidRDefault="00547A18" w:rsidP="00547A18">
      <w:pPr>
        <w:ind w:left="880"/>
      </w:pPr>
      <w:r>
        <w:t>- Bàter (5)</w:t>
      </w:r>
      <w:r>
        <w:tab/>
      </w:r>
      <w:r w:rsidR="00BE4408">
        <w:tab/>
      </w:r>
      <w:r w:rsidR="00BE4408">
        <w:tab/>
      </w:r>
      <w:r w:rsidR="00BE4408">
        <w:tab/>
      </w:r>
      <w:r w:rsidR="00BE4408">
        <w:tab/>
      </w:r>
      <w:r w:rsidR="00BE4408">
        <w:tab/>
        <w:t xml:space="preserve">- </w:t>
      </w:r>
      <w:r>
        <w:t>Que batetz Io rec</w:t>
      </w:r>
      <w:r w:rsidR="00BE4408">
        <w:t>ò</w:t>
      </w:r>
      <w:r>
        <w:t>rd.</w:t>
      </w:r>
    </w:p>
    <w:p w:rsidR="00547A18" w:rsidRDefault="00547A18" w:rsidP="00547A18">
      <w:pPr>
        <w:ind w:left="880"/>
      </w:pPr>
      <w:r>
        <w:t>- Arcuélher (4)</w:t>
      </w:r>
      <w:r>
        <w:tab/>
      </w:r>
      <w:r w:rsidR="00BE4408">
        <w:tab/>
      </w:r>
      <w:r w:rsidR="00BE4408">
        <w:tab/>
      </w:r>
      <w:r w:rsidR="00BE4408">
        <w:tab/>
      </w:r>
      <w:r w:rsidR="00BE4408">
        <w:tab/>
        <w:t xml:space="preserve">- </w:t>
      </w:r>
      <w:r>
        <w:t>Qu'arcuelhem Io monde.</w:t>
      </w:r>
    </w:p>
    <w:p w:rsidR="00547A18" w:rsidRDefault="00547A18" w:rsidP="00547A18">
      <w:pPr>
        <w:ind w:left="880"/>
      </w:pPr>
      <w:r>
        <w:t>- Véder (3)</w:t>
      </w:r>
      <w:r>
        <w:tab/>
      </w:r>
      <w:r w:rsidR="00BE4408">
        <w:tab/>
      </w:r>
      <w:r w:rsidR="00BE4408">
        <w:tab/>
      </w:r>
      <w:r w:rsidR="00BE4408">
        <w:tab/>
      </w:r>
      <w:r w:rsidR="00BE4408">
        <w:tab/>
      </w:r>
      <w:r w:rsidR="00BE4408">
        <w:tab/>
        <w:t xml:space="preserve">- </w:t>
      </w:r>
      <w:r>
        <w:t>Que ved la montanha.</w:t>
      </w:r>
    </w:p>
    <w:p w:rsidR="00547A18" w:rsidRDefault="00547A18" w:rsidP="00547A18">
      <w:pPr>
        <w:ind w:left="880"/>
      </w:pPr>
      <w:r>
        <w:t>- Viéner (6)</w:t>
      </w:r>
      <w:r>
        <w:tab/>
      </w:r>
      <w:r w:rsidR="00BE4408">
        <w:tab/>
      </w:r>
      <w:r w:rsidR="00BE4408">
        <w:tab/>
      </w:r>
      <w:r w:rsidR="00BE4408">
        <w:tab/>
      </w:r>
      <w:r w:rsidR="00BE4408">
        <w:tab/>
      </w:r>
      <w:r w:rsidR="00BE4408">
        <w:tab/>
        <w:t xml:space="preserve">- </w:t>
      </w:r>
      <w:r>
        <w:t>Que vienen tà sopar.</w:t>
      </w:r>
    </w:p>
    <w:p w:rsidR="00547A18" w:rsidRDefault="00BE4408" w:rsidP="00547A18">
      <w:pPr>
        <w:ind w:left="880"/>
      </w:pPr>
      <w:r w:rsidRPr="00BE4408">
        <w:rPr>
          <w:b/>
        </w:rPr>
        <w:t xml:space="preserve">- </w:t>
      </w:r>
      <w:r w:rsidR="00547A18" w:rsidRPr="00BE4408">
        <w:rPr>
          <w:b/>
        </w:rPr>
        <w:t>2.</w:t>
      </w:r>
      <w:r w:rsidR="00547A18">
        <w:t xml:space="preserve"> Mettre les phrases au singulier ou au pluriel selon le cas</w:t>
      </w:r>
      <w:r w:rsidR="00C2063D">
        <w:t xml:space="preserve"> </w:t>
      </w:r>
      <w:r w:rsidR="00547A18">
        <w:t>:</w:t>
      </w:r>
      <w:r w:rsidR="00547A18">
        <w:tab/>
      </w:r>
    </w:p>
    <w:p w:rsidR="00547A18" w:rsidRDefault="00BE4408" w:rsidP="00547A18">
      <w:pPr>
        <w:ind w:left="880"/>
      </w:pPr>
      <w:r>
        <w:t>- Lo mainat qu'arr</w:t>
      </w:r>
      <w:r w:rsidR="00547A18">
        <w:t>id sovent.</w:t>
      </w:r>
      <w:r w:rsidR="00547A18">
        <w:tab/>
      </w:r>
      <w:r>
        <w:tab/>
      </w:r>
      <w:r w:rsidR="00547A18">
        <w:t>- Los pans que caden per tèrra.</w:t>
      </w:r>
      <w:r w:rsidR="00547A18">
        <w:tab/>
      </w:r>
      <w:r>
        <w:tab/>
      </w:r>
      <w:r w:rsidR="00547A18">
        <w:t>- Ne compr</w:t>
      </w:r>
      <w:r w:rsidR="00AB35F6">
        <w:t>é</w:t>
      </w:r>
      <w:r w:rsidR="00547A18">
        <w:t>netz pas arre</w:t>
      </w:r>
      <w:r w:rsidR="00BC06BD">
        <w:t>i</w:t>
      </w:r>
      <w:r w:rsidR="00547A18">
        <w:t>.</w:t>
      </w:r>
    </w:p>
    <w:p w:rsidR="00547A18" w:rsidRDefault="00547A18" w:rsidP="00547A18">
      <w:pPr>
        <w:ind w:left="880"/>
      </w:pPr>
      <w:r>
        <w:t>- Que corren h</w:t>
      </w:r>
      <w:r w:rsidR="00BE4408">
        <w:t>ò</w:t>
      </w:r>
      <w:r>
        <w:t>rt viste.</w:t>
      </w:r>
      <w:r>
        <w:tab/>
      </w:r>
      <w:r w:rsidR="00BE4408">
        <w:tab/>
      </w:r>
      <w:r w:rsidRPr="00C218FD">
        <w:rPr>
          <w:lang w:val="en-US"/>
        </w:rPr>
        <w:t>- Que's baten dab Io hrair.</w:t>
      </w:r>
      <w:r w:rsidRPr="00C218FD">
        <w:rPr>
          <w:lang w:val="en-US"/>
        </w:rPr>
        <w:tab/>
      </w:r>
      <w:r w:rsidR="00BE4408" w:rsidRPr="00C218FD">
        <w:rPr>
          <w:lang w:val="en-US"/>
        </w:rPr>
        <w:tab/>
      </w:r>
      <w:r>
        <w:t>- Que l</w:t>
      </w:r>
      <w:r w:rsidR="00AB35F6">
        <w:t>é</w:t>
      </w:r>
      <w:r>
        <w:t>g</w:t>
      </w:r>
      <w:r w:rsidR="00285F79">
        <w:t>e</w:t>
      </w:r>
      <w:r>
        <w:t xml:space="preserve">m un </w:t>
      </w:r>
      <w:r w:rsidR="00BE4408">
        <w:t>l</w:t>
      </w:r>
      <w:r>
        <w:t>ibe.</w:t>
      </w:r>
      <w:r>
        <w:tab/>
      </w:r>
    </w:p>
    <w:p w:rsidR="00547A18" w:rsidRDefault="00547A18" w:rsidP="00547A18">
      <w:pPr>
        <w:ind w:left="880"/>
      </w:pPr>
      <w:r>
        <w:t>- Que coneishes Io grèc.</w:t>
      </w:r>
      <w:r w:rsidR="00BE4408">
        <w:tab/>
      </w:r>
      <w:r w:rsidR="00BE4408">
        <w:tab/>
      </w:r>
      <w:r>
        <w:t>- Que preni Io jornau.</w:t>
      </w:r>
      <w:r>
        <w:tab/>
      </w:r>
    </w:p>
    <w:p w:rsidR="00DD134C" w:rsidRDefault="00DD134C" w:rsidP="00547A18">
      <w:pPr>
        <w:ind w:left="880"/>
        <w:rPr>
          <w:b/>
        </w:rPr>
      </w:pPr>
    </w:p>
    <w:p w:rsidR="00547A18" w:rsidRDefault="00BE4408" w:rsidP="00547A18">
      <w:pPr>
        <w:ind w:left="880"/>
      </w:pPr>
      <w:r w:rsidRPr="00BE4408">
        <w:rPr>
          <w:b/>
        </w:rPr>
        <w:t xml:space="preserve">- </w:t>
      </w:r>
      <w:r w:rsidR="00547A18" w:rsidRPr="00BE4408">
        <w:rPr>
          <w:b/>
        </w:rPr>
        <w:t>3.</w:t>
      </w:r>
      <w:r w:rsidR="00547A18">
        <w:t xml:space="preserve"> Mettre les mots au féminin</w:t>
      </w:r>
      <w:r w:rsidR="00DD134C">
        <w:t xml:space="preserve"> </w:t>
      </w:r>
      <w:r w:rsidR="00547A18">
        <w:t>:</w:t>
      </w:r>
    </w:p>
    <w:p w:rsidR="00547A18" w:rsidRDefault="00547A18" w:rsidP="00547A18">
      <w:pPr>
        <w:ind w:left="880"/>
      </w:pPr>
      <w:r>
        <w:t>- Bona - grana - valenta - h</w:t>
      </w:r>
      <w:r w:rsidR="00BE4408">
        <w:t>ò</w:t>
      </w:r>
      <w:r>
        <w:t xml:space="preserve">rta - maishanta - petita - </w:t>
      </w:r>
      <w:r w:rsidR="00BC6396">
        <w:t>t</w:t>
      </w:r>
      <w:r>
        <w:t>robada - cantada - minjada - copada - ava</w:t>
      </w:r>
      <w:r w:rsidR="00BC06BD">
        <w:t>l</w:t>
      </w:r>
      <w:r>
        <w:t>ada</w:t>
      </w:r>
    </w:p>
    <w:p w:rsidR="00547A18" w:rsidRDefault="00547A18" w:rsidP="00547A18">
      <w:pPr>
        <w:ind w:left="880"/>
      </w:pPr>
      <w:r>
        <w:t xml:space="preserve">- </w:t>
      </w:r>
      <w:r w:rsidR="00BC6396">
        <w:t>B</w:t>
      </w:r>
      <w:r>
        <w:t>èra - aquera - acera - era - ausèra</w:t>
      </w:r>
      <w:r w:rsidR="00BE4408">
        <w:t xml:space="preserve"> </w:t>
      </w:r>
      <w:r w:rsidR="00BC06BD">
        <w:t xml:space="preserve">- </w:t>
      </w:r>
      <w:r w:rsidR="00BC6396">
        <w:t>b</w:t>
      </w:r>
      <w:r>
        <w:t>r</w:t>
      </w:r>
      <w:r w:rsidR="00BE4408">
        <w:t>ò</w:t>
      </w:r>
      <w:r>
        <w:t>ja - lil</w:t>
      </w:r>
      <w:r w:rsidR="00BE4408">
        <w:t>ò</w:t>
      </w:r>
      <w:r>
        <w:t>ja - nin</w:t>
      </w:r>
      <w:r w:rsidR="00BE4408">
        <w:t>ò</w:t>
      </w:r>
      <w:r>
        <w:t>ja - pol</w:t>
      </w:r>
      <w:r w:rsidR="00BE4408">
        <w:t>ò</w:t>
      </w:r>
      <w:r>
        <w:t>ja - roja</w:t>
      </w:r>
      <w:r w:rsidR="00BE4408">
        <w:t xml:space="preserve"> </w:t>
      </w:r>
      <w:r>
        <w:t xml:space="preserve">- </w:t>
      </w:r>
      <w:r w:rsidR="00BC6396">
        <w:t>n</w:t>
      </w:r>
      <w:r>
        <w:t>ormau - finau - hastiau</w:t>
      </w:r>
    </w:p>
    <w:p w:rsidR="00547A18" w:rsidRDefault="00547A18" w:rsidP="00547A18">
      <w:pPr>
        <w:ind w:left="880"/>
      </w:pPr>
      <w:r>
        <w:t>- Amiga - eishuga</w:t>
      </w:r>
      <w:r w:rsidR="00BE4408">
        <w:t xml:space="preserve"> </w:t>
      </w:r>
      <w:r w:rsidR="00BC6396">
        <w:t>- p</w:t>
      </w:r>
      <w:r>
        <w:t>oetica - excentrica - onirica - scientifica</w:t>
      </w:r>
      <w:r w:rsidR="00BE4408">
        <w:t xml:space="preserve"> </w:t>
      </w:r>
      <w:r>
        <w:t xml:space="preserve">- </w:t>
      </w:r>
      <w:r w:rsidR="00BC6396">
        <w:t>h</w:t>
      </w:r>
      <w:r w:rsidR="00BE4408">
        <w:t>òl</w:t>
      </w:r>
      <w:r>
        <w:t>a - montanh</w:t>
      </w:r>
      <w:r w:rsidR="00BE4408">
        <w:t>ò</w:t>
      </w:r>
      <w:r>
        <w:t>la - cabir</w:t>
      </w:r>
      <w:r w:rsidR="00BE4408">
        <w:t>ò</w:t>
      </w:r>
      <w:r>
        <w:t>la</w:t>
      </w:r>
    </w:p>
    <w:p w:rsidR="00547A18" w:rsidRDefault="00BE4408" w:rsidP="00547A18">
      <w:pPr>
        <w:ind w:left="880"/>
      </w:pPr>
      <w:r w:rsidRPr="00BE4408">
        <w:rPr>
          <w:b/>
        </w:rPr>
        <w:t xml:space="preserve">- </w:t>
      </w:r>
      <w:r w:rsidR="00547A18" w:rsidRPr="00BE4408">
        <w:rPr>
          <w:b/>
        </w:rPr>
        <w:t>4.</w:t>
      </w:r>
      <w:r w:rsidR="00547A18">
        <w:t xml:space="preserve"> Mettre le démonstratif qui convient</w:t>
      </w:r>
      <w:r w:rsidR="00DD134C">
        <w:t xml:space="preserve"> </w:t>
      </w:r>
      <w:r w:rsidR="00547A18">
        <w:t>:</w:t>
      </w:r>
    </w:p>
    <w:p w:rsidR="00547A18" w:rsidRDefault="00547A18" w:rsidP="00547A18">
      <w:pPr>
        <w:ind w:left="880"/>
      </w:pPr>
      <w:r>
        <w:t>- Que v</w:t>
      </w:r>
      <w:r w:rsidR="00AB35F6">
        <w:t>u</w:t>
      </w:r>
      <w:r>
        <w:t>i aquera c</w:t>
      </w:r>
      <w:r w:rsidR="00BE4408">
        <w:t>ò</w:t>
      </w:r>
      <w:r>
        <w:t>ca.</w:t>
      </w:r>
    </w:p>
    <w:p w:rsidR="00547A18" w:rsidRDefault="00547A18" w:rsidP="00547A18">
      <w:pPr>
        <w:ind w:left="880"/>
      </w:pPr>
      <w:r>
        <w:t xml:space="preserve">- Quau </w:t>
      </w:r>
      <w:r w:rsidR="00BC06BD">
        <w:t>l</w:t>
      </w:r>
      <w:r>
        <w:t>ibe e v</w:t>
      </w:r>
      <w:r w:rsidR="00BE4408">
        <w:t>ò</w:t>
      </w:r>
      <w:r>
        <w:t>s, aqueste o aqueth</w:t>
      </w:r>
      <w:r w:rsidR="00AB35F6">
        <w:t xml:space="preserve"> </w:t>
      </w:r>
      <w:r>
        <w:t>?</w:t>
      </w:r>
    </w:p>
    <w:p w:rsidR="00547A18" w:rsidRDefault="00547A18" w:rsidP="00547A18">
      <w:pPr>
        <w:ind w:left="880"/>
      </w:pPr>
      <w:r>
        <w:t>- As ganhat moneda aqueste mes</w:t>
      </w:r>
      <w:r w:rsidR="00AB35F6">
        <w:t xml:space="preserve"> </w:t>
      </w:r>
      <w:r>
        <w:t>?</w:t>
      </w:r>
    </w:p>
    <w:p w:rsidR="00547A18" w:rsidRDefault="00547A18" w:rsidP="00547A18">
      <w:pPr>
        <w:ind w:left="880"/>
      </w:pPr>
      <w:r>
        <w:t xml:space="preserve">- Que vau </w:t>
      </w:r>
      <w:r w:rsidR="00AB35F6">
        <w:t>en</w:t>
      </w:r>
      <w:r>
        <w:t>tau dentista aquesta setmana.</w:t>
      </w:r>
    </w:p>
    <w:p w:rsidR="00547A18" w:rsidRDefault="00547A18" w:rsidP="00547A18">
      <w:pPr>
        <w:ind w:left="880"/>
      </w:pPr>
      <w:r>
        <w:t>- Quau ostau e tr</w:t>
      </w:r>
      <w:r w:rsidR="00BE4408">
        <w:t>ò</w:t>
      </w:r>
      <w:r>
        <w:t>bas mei br</w:t>
      </w:r>
      <w:r w:rsidR="00BE4408">
        <w:t>ò</w:t>
      </w:r>
      <w:r>
        <w:t>i, aq</w:t>
      </w:r>
      <w:r w:rsidR="00BC06BD">
        <w:t>u</w:t>
      </w:r>
      <w:r>
        <w:t>e</w:t>
      </w:r>
      <w:r w:rsidR="00BC06BD">
        <w:t>ste, aqueth o aceth? - De qui es</w:t>
      </w:r>
      <w:r>
        <w:t xml:space="preserve"> aqueth ca</w:t>
      </w:r>
      <w:r w:rsidR="00BC06BD">
        <w:t>n</w:t>
      </w:r>
      <w:r w:rsidR="00AB35F6">
        <w:t xml:space="preserve"> </w:t>
      </w:r>
      <w:r>
        <w:t>?</w:t>
      </w:r>
    </w:p>
    <w:p w:rsidR="00547A18" w:rsidRDefault="00547A18" w:rsidP="00547A18">
      <w:pPr>
        <w:ind w:left="880"/>
      </w:pPr>
      <w:r>
        <w:t>- Aqueste estiu que hè</w:t>
      </w:r>
      <w:r w:rsidR="00BC06BD">
        <w:t>i b</w:t>
      </w:r>
      <w:r>
        <w:t>r</w:t>
      </w:r>
      <w:r w:rsidR="00BE4408">
        <w:t>ò</w:t>
      </w:r>
      <w:r>
        <w:t>i.</w:t>
      </w:r>
    </w:p>
    <w:p w:rsidR="00547A18" w:rsidRDefault="00547A18" w:rsidP="00547A18">
      <w:pPr>
        <w:ind w:left="880"/>
      </w:pPr>
      <w:r>
        <w:t>- Que preni aqueths u</w:t>
      </w:r>
      <w:r w:rsidR="00AB35F6">
        <w:t>u</w:t>
      </w:r>
      <w:r>
        <w:t>us.</w:t>
      </w:r>
    </w:p>
    <w:p w:rsidR="00547A18" w:rsidRDefault="00BE4408" w:rsidP="00547A18">
      <w:pPr>
        <w:ind w:left="880"/>
      </w:pPr>
      <w:r>
        <w:rPr>
          <w:b/>
        </w:rPr>
        <w:t xml:space="preserve">- </w:t>
      </w:r>
      <w:r w:rsidR="00547A18" w:rsidRPr="00BE4408">
        <w:rPr>
          <w:b/>
        </w:rPr>
        <w:t>5.</w:t>
      </w:r>
      <w:r w:rsidR="00547A18">
        <w:t xml:space="preserve"> Compléter la phrase avec un verbe en -er:</w:t>
      </w:r>
    </w:p>
    <w:p w:rsidR="00BE4408" w:rsidRDefault="00547A18" w:rsidP="00547A18">
      <w:pPr>
        <w:ind w:left="880"/>
      </w:pPr>
      <w:r>
        <w:t>- Los amics que corren un maraton.</w:t>
      </w:r>
    </w:p>
    <w:p w:rsidR="00547A18" w:rsidRDefault="00547A18" w:rsidP="00547A18">
      <w:pPr>
        <w:ind w:left="880"/>
      </w:pPr>
      <w:r>
        <w:t xml:space="preserve"> - Las crespèras que c</w:t>
      </w:r>
      <w:r w:rsidR="00BE4408">
        <w:t>ò</w:t>
      </w:r>
      <w:r>
        <w:t>sen viste.</w:t>
      </w:r>
    </w:p>
    <w:p w:rsidR="00BE4408" w:rsidRDefault="00547A18" w:rsidP="00547A18">
      <w:pPr>
        <w:ind w:left="880"/>
      </w:pPr>
      <w:r>
        <w:t>- (vosauts) Que credetz tot ç</w:t>
      </w:r>
      <w:r w:rsidR="00BE4408">
        <w:t>ò</w:t>
      </w:r>
      <w:r>
        <w:t xml:space="preserve"> que disen.</w:t>
      </w:r>
    </w:p>
    <w:p w:rsidR="00547A18" w:rsidRDefault="00AB35F6" w:rsidP="00547A18">
      <w:pPr>
        <w:ind w:left="880"/>
      </w:pPr>
      <w:r>
        <w:t xml:space="preserve"> - (nosaut</w:t>
      </w:r>
      <w:r w:rsidR="00547A18">
        <w:t>s) Que b</w:t>
      </w:r>
      <w:r>
        <w:t>ú</w:t>
      </w:r>
      <w:r w:rsidR="00547A18">
        <w:t>vem Io n</w:t>
      </w:r>
      <w:r>
        <w:t>ò</w:t>
      </w:r>
      <w:r w:rsidR="00547A18">
        <w:t>ste vin.</w:t>
      </w:r>
    </w:p>
    <w:p w:rsidR="00BE4408" w:rsidRDefault="00547A18" w:rsidP="00547A18">
      <w:pPr>
        <w:ind w:left="880"/>
      </w:pPr>
      <w:r>
        <w:t>- (tu) Que dises tostemps la vertat.</w:t>
      </w:r>
    </w:p>
    <w:p w:rsidR="00547A18" w:rsidRDefault="00547A18" w:rsidP="00547A18">
      <w:pPr>
        <w:ind w:left="880"/>
      </w:pPr>
      <w:r>
        <w:t xml:space="preserve"> - (jo) Que crei qu'as rason.</w:t>
      </w:r>
    </w:p>
    <w:p w:rsidR="00547A18" w:rsidRDefault="00547A18" w:rsidP="00547A18">
      <w:pPr>
        <w:ind w:left="880"/>
      </w:pPr>
      <w:r>
        <w:t>- Miquèu que tien Io c</w:t>
      </w:r>
      <w:r w:rsidR="00BE4408">
        <w:t>ò</w:t>
      </w:r>
      <w:r>
        <w:t>p.</w:t>
      </w:r>
    </w:p>
    <w:p w:rsidR="00BE4408" w:rsidRDefault="00547A18" w:rsidP="00547A18">
      <w:pPr>
        <w:ind w:left="880"/>
      </w:pPr>
      <w:r>
        <w:t>- Lo b</w:t>
      </w:r>
      <w:r w:rsidR="00BC6396">
        <w:t>urre</w:t>
      </w:r>
      <w:r>
        <w:t xml:space="preserve"> que hon dens la padèra.</w:t>
      </w:r>
    </w:p>
    <w:p w:rsidR="00547A18" w:rsidRDefault="00BE4408" w:rsidP="00547A18">
      <w:pPr>
        <w:ind w:left="880"/>
      </w:pPr>
      <w:r w:rsidRPr="00BE4408">
        <w:rPr>
          <w:b/>
        </w:rPr>
        <w:t xml:space="preserve">- </w:t>
      </w:r>
      <w:r w:rsidR="00547A18" w:rsidRPr="00BE4408">
        <w:rPr>
          <w:b/>
        </w:rPr>
        <w:t>6.</w:t>
      </w:r>
      <w:r w:rsidR="00547A18">
        <w:t xml:space="preserve"> Remplacer les verbes en -ar par des verbes en -er:</w:t>
      </w:r>
    </w:p>
    <w:p w:rsidR="00547A18" w:rsidRDefault="00547A18" w:rsidP="00547A18">
      <w:pPr>
        <w:ind w:left="880"/>
      </w:pPr>
      <w:r>
        <w:t>- Que b</w:t>
      </w:r>
      <w:r w:rsidR="00AB35F6">
        <w:t>ú</w:t>
      </w:r>
      <w:r>
        <w:t>vem h</w:t>
      </w:r>
      <w:r w:rsidR="00BE4408">
        <w:t>ò</w:t>
      </w:r>
      <w:r>
        <w:t>rt.</w:t>
      </w:r>
      <w:r w:rsidR="00BC06BD">
        <w:tab/>
      </w:r>
      <w:r>
        <w:t>- Que cor viste.</w:t>
      </w:r>
      <w:r w:rsidR="00BC06BD">
        <w:tab/>
      </w:r>
      <w:r w:rsidR="00BC06BD">
        <w:tab/>
      </w:r>
      <w:r>
        <w:t>- Que cred qu'e</w:t>
      </w:r>
      <w:r w:rsidR="00BC06BD">
        <w:t xml:space="preserve">s </w:t>
      </w:r>
      <w:r>
        <w:t>vertat.</w:t>
      </w:r>
      <w:r w:rsidR="00BC06BD">
        <w:tab/>
      </w:r>
      <w:r w:rsidR="00BC06BD">
        <w:tab/>
      </w:r>
      <w:r>
        <w:t>- Que prenes Io libe.</w:t>
      </w:r>
    </w:p>
    <w:p w:rsidR="00BE4408" w:rsidRDefault="00547A18" w:rsidP="00547A18">
      <w:pPr>
        <w:ind w:left="880"/>
      </w:pPr>
      <w:r>
        <w:t>- Que vedetz Io vesin.</w:t>
      </w:r>
      <w:r w:rsidR="00BC06BD">
        <w:tab/>
      </w:r>
      <w:r w:rsidR="00BC06BD">
        <w:tab/>
      </w:r>
      <w:r>
        <w:t>- Que ven</w:t>
      </w:r>
      <w:r w:rsidR="00AB35F6">
        <w:t>d</w:t>
      </w:r>
      <w:r>
        <w:t>i legumes.</w:t>
      </w:r>
      <w:r w:rsidR="00BC06BD">
        <w:tab/>
      </w:r>
      <w:r w:rsidR="00BC06BD">
        <w:tab/>
      </w:r>
    </w:p>
    <w:p w:rsidR="00547A18" w:rsidRDefault="00BE4408" w:rsidP="00547A18">
      <w:pPr>
        <w:ind w:left="880"/>
      </w:pPr>
      <w:r w:rsidRPr="00BE4408">
        <w:rPr>
          <w:b/>
        </w:rPr>
        <w:t xml:space="preserve">- </w:t>
      </w:r>
      <w:r w:rsidR="00547A18" w:rsidRPr="00BE4408">
        <w:rPr>
          <w:b/>
        </w:rPr>
        <w:t>7.</w:t>
      </w:r>
      <w:r w:rsidR="00547A18">
        <w:t xml:space="preserve"> Traduire en gascon:</w:t>
      </w:r>
    </w:p>
    <w:p w:rsidR="00081EF6" w:rsidRDefault="00547A18" w:rsidP="00547A18">
      <w:pPr>
        <w:ind w:left="880"/>
      </w:pPr>
      <w:r>
        <w:t xml:space="preserve">- Qu'èi l'amiga qui ven d'arribar. </w:t>
      </w:r>
      <w:r w:rsidR="00BC06BD">
        <w:tab/>
      </w:r>
      <w:r>
        <w:t>- Aqueth camin qu'e</w:t>
      </w:r>
      <w:r w:rsidR="00BC06BD">
        <w:t>s</w:t>
      </w:r>
      <w:r>
        <w:t xml:space="preserve"> estret.</w:t>
      </w:r>
      <w:r w:rsidR="00BC06BD">
        <w:tab/>
      </w:r>
      <w:r w:rsidR="00AB35F6">
        <w:t>- Que sà</w:t>
      </w:r>
      <w:r>
        <w:t xml:space="preserve">bem quant de haria e cau. </w:t>
      </w:r>
    </w:p>
    <w:p w:rsidR="00547A18" w:rsidRDefault="00547A18" w:rsidP="00547A18">
      <w:pPr>
        <w:ind w:left="880"/>
      </w:pPr>
      <w:r>
        <w:t>- Que veds Io cap deu camin.</w:t>
      </w:r>
      <w:r w:rsidR="00BC06BD">
        <w:tab/>
        <w:t>- E voletz aquesta pel</w:t>
      </w:r>
      <w:r>
        <w:t>ha o aquera</w:t>
      </w:r>
      <w:r w:rsidR="00AB35F6">
        <w:t xml:space="preserve"> ?</w:t>
      </w:r>
      <w:r w:rsidR="00BC06BD">
        <w:tab/>
      </w:r>
      <w:r>
        <w:t>- Qu'e</w:t>
      </w:r>
      <w:r w:rsidR="00BC06BD">
        <w:t>s</w:t>
      </w:r>
      <w:r>
        <w:t xml:space="preserve"> Io que d</w:t>
      </w:r>
      <w:r w:rsidR="00AB35F6">
        <w:t>é</w:t>
      </w:r>
      <w:r>
        <w:t>vem véner.</w:t>
      </w:r>
    </w:p>
    <w:sectPr w:rsidR="00547A18" w:rsidSect="007D728C">
      <w:headerReference w:type="default" r:id="rId6"/>
      <w:footerReference w:type="default" r:id="rId7"/>
      <w:pgSz w:w="11907" w:h="16838" w:code="9"/>
      <w:pgMar w:top="0" w:right="1418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296" w:rsidRDefault="005C7296" w:rsidP="00B1074F">
      <w:pPr>
        <w:spacing w:after="0" w:line="240" w:lineRule="auto"/>
      </w:pPr>
      <w:r>
        <w:separator/>
      </w:r>
    </w:p>
  </w:endnote>
  <w:endnote w:type="continuationSeparator" w:id="1">
    <w:p w:rsidR="005C7296" w:rsidRDefault="005C7296" w:rsidP="00B1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55922"/>
      <w:docPartObj>
        <w:docPartGallery w:val="Page Numbers (Bottom of Page)"/>
        <w:docPartUnique/>
      </w:docPartObj>
    </w:sdtPr>
    <w:sdtContent>
      <w:p w:rsidR="00BC06BD" w:rsidRDefault="007A63F3">
        <w:pPr>
          <w:pStyle w:val="Pieddepage"/>
          <w:jc w:val="right"/>
        </w:pPr>
        <w:fldSimple w:instr=" PAGE   \* MERGEFORMAT ">
          <w:r w:rsidR="00293049">
            <w:rPr>
              <w:noProof/>
            </w:rPr>
            <w:t>8</w:t>
          </w:r>
        </w:fldSimple>
      </w:p>
    </w:sdtContent>
  </w:sdt>
  <w:p w:rsidR="00BC06BD" w:rsidRDefault="00BC06B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296" w:rsidRDefault="005C7296" w:rsidP="00B1074F">
      <w:pPr>
        <w:spacing w:after="0" w:line="240" w:lineRule="auto"/>
      </w:pPr>
      <w:r>
        <w:separator/>
      </w:r>
    </w:p>
  </w:footnote>
  <w:footnote w:type="continuationSeparator" w:id="1">
    <w:p w:rsidR="005C7296" w:rsidRDefault="005C7296" w:rsidP="00B1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74F" w:rsidRDefault="00B1074F">
    <w:pPr>
      <w:pStyle w:val="En-tte"/>
    </w:pPr>
    <w:r>
      <w:tab/>
      <w:t xml:space="preserve">                                                         A hum de calhau - Gascon </w:t>
    </w:r>
    <w:r w:rsidR="006673E8">
      <w:t>maritim</w:t>
    </w:r>
    <w:r>
      <w:t>e - Unitat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FFD"/>
    <w:rsid w:val="000000DE"/>
    <w:rsid w:val="00033140"/>
    <w:rsid w:val="00047F4C"/>
    <w:rsid w:val="00081EF6"/>
    <w:rsid w:val="000F7E0A"/>
    <w:rsid w:val="00106549"/>
    <w:rsid w:val="0015283F"/>
    <w:rsid w:val="00163EF5"/>
    <w:rsid w:val="00246713"/>
    <w:rsid w:val="00285F79"/>
    <w:rsid w:val="00286B51"/>
    <w:rsid w:val="0029153B"/>
    <w:rsid w:val="00293049"/>
    <w:rsid w:val="00353274"/>
    <w:rsid w:val="004E2F81"/>
    <w:rsid w:val="005229B3"/>
    <w:rsid w:val="00547A18"/>
    <w:rsid w:val="005C7296"/>
    <w:rsid w:val="006673E8"/>
    <w:rsid w:val="006B48AF"/>
    <w:rsid w:val="006C45B2"/>
    <w:rsid w:val="007A63F3"/>
    <w:rsid w:val="007D2F8E"/>
    <w:rsid w:val="007D728C"/>
    <w:rsid w:val="00800486"/>
    <w:rsid w:val="008269B1"/>
    <w:rsid w:val="00840FFD"/>
    <w:rsid w:val="008F3902"/>
    <w:rsid w:val="00914309"/>
    <w:rsid w:val="00981196"/>
    <w:rsid w:val="009A0AA1"/>
    <w:rsid w:val="009C7CFA"/>
    <w:rsid w:val="00AB35F6"/>
    <w:rsid w:val="00AE4E9F"/>
    <w:rsid w:val="00AF11F9"/>
    <w:rsid w:val="00B1074F"/>
    <w:rsid w:val="00B130F8"/>
    <w:rsid w:val="00B15F74"/>
    <w:rsid w:val="00BC06BD"/>
    <w:rsid w:val="00BC1486"/>
    <w:rsid w:val="00BC4B12"/>
    <w:rsid w:val="00BC6396"/>
    <w:rsid w:val="00BE4408"/>
    <w:rsid w:val="00C065F2"/>
    <w:rsid w:val="00C16531"/>
    <w:rsid w:val="00C2063D"/>
    <w:rsid w:val="00C20E09"/>
    <w:rsid w:val="00C218FD"/>
    <w:rsid w:val="00C90C3C"/>
    <w:rsid w:val="00D03CCD"/>
    <w:rsid w:val="00D24537"/>
    <w:rsid w:val="00D62B7C"/>
    <w:rsid w:val="00D636E5"/>
    <w:rsid w:val="00D6567A"/>
    <w:rsid w:val="00DD134C"/>
    <w:rsid w:val="00DD5619"/>
    <w:rsid w:val="00E92015"/>
    <w:rsid w:val="00EA3C54"/>
    <w:rsid w:val="00EB4C01"/>
    <w:rsid w:val="00EF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1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1074F"/>
  </w:style>
  <w:style w:type="paragraph" w:styleId="Pieddepage">
    <w:name w:val="footer"/>
    <w:basedOn w:val="Normal"/>
    <w:link w:val="PieddepageCar"/>
    <w:uiPriority w:val="99"/>
    <w:unhideWhenUsed/>
    <w:rsid w:val="00B1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0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2037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BurèuJJ</cp:lastModifiedBy>
  <cp:revision>28</cp:revision>
  <dcterms:created xsi:type="dcterms:W3CDTF">2016-01-13T10:09:00Z</dcterms:created>
  <dcterms:modified xsi:type="dcterms:W3CDTF">2019-08-30T21:03:00Z</dcterms:modified>
</cp:coreProperties>
</file>