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DE" w:rsidRDefault="000000DE" w:rsidP="002F68C5">
      <w:pPr>
        <w:jc w:val="center"/>
      </w:pPr>
    </w:p>
    <w:p w:rsidR="002F68C5" w:rsidRPr="009B4FCC" w:rsidRDefault="005018C5" w:rsidP="002F68C5">
      <w:pPr>
        <w:ind w:left="1100"/>
        <w:rPr>
          <w:b/>
        </w:rPr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2F68C5" w:rsidRPr="009B4FCC">
        <w:rPr>
          <w:b/>
        </w:rPr>
        <w:t>Ipocondria</w:t>
      </w:r>
      <w:r w:rsidR="00FE4190">
        <w:rPr>
          <w:b/>
        </w:rPr>
        <w:t xml:space="preserve">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Wingdings" w:char="F04A"/>
      </w:r>
      <w:r>
        <w:rPr>
          <w:b/>
        </w:rPr>
        <w:t xml:space="preserve"> = Texte enregistré</w:t>
      </w:r>
    </w:p>
    <w:p w:rsidR="002F68C5" w:rsidRDefault="002F68C5" w:rsidP="002F68C5">
      <w:pPr>
        <w:ind w:left="1100"/>
      </w:pPr>
      <w:r>
        <w:t>1.</w:t>
      </w:r>
      <w:r>
        <w:tab/>
        <w:t>- Qu'èi dolors deu cap aus pès. Que s</w:t>
      </w:r>
      <w:r w:rsidR="000879B8">
        <w:t>u</w:t>
      </w:r>
      <w:r>
        <w:t>i malaut.</w:t>
      </w:r>
    </w:p>
    <w:p w:rsidR="002F68C5" w:rsidRDefault="002F68C5" w:rsidP="002F68C5">
      <w:pPr>
        <w:ind w:left="1100"/>
      </w:pPr>
      <w:r>
        <w:t>2.</w:t>
      </w:r>
      <w:r>
        <w:tab/>
        <w:t>- Qu'atz l'uelh viu totun... Qu'ètz tròp chepicós.</w:t>
      </w:r>
    </w:p>
    <w:p w:rsidR="002F68C5" w:rsidRDefault="002F68C5" w:rsidP="002F68C5">
      <w:pPr>
        <w:ind w:left="1100"/>
      </w:pPr>
      <w:r>
        <w:t>3.</w:t>
      </w:r>
      <w:r>
        <w:tab/>
        <w:t>- Lo vòst</w:t>
      </w:r>
      <w:r w:rsidR="00D80461">
        <w:t xml:space="preserve"> </w:t>
      </w:r>
      <w:r>
        <w:t>umor ne m'agrada pas. N'</w:t>
      </w:r>
      <w:r w:rsidR="0047220A">
        <w:t>es</w:t>
      </w:r>
      <w:r>
        <w:t xml:space="preserve"> pas </w:t>
      </w:r>
      <w:r w:rsidR="004C011A">
        <w:t>bien</w:t>
      </w:r>
      <w:r>
        <w:t xml:space="preserve"> de's trufar!</w:t>
      </w:r>
    </w:p>
    <w:p w:rsidR="002F68C5" w:rsidRDefault="002F68C5" w:rsidP="002F68C5">
      <w:pPr>
        <w:ind w:left="1100"/>
      </w:pPr>
      <w:r>
        <w:t>4.</w:t>
      </w:r>
      <w:r>
        <w:tab/>
        <w:t xml:space="preserve">- Qu'èm </w:t>
      </w:r>
      <w:r w:rsidR="00FE4190">
        <w:t>bien</w:t>
      </w:r>
      <w:r>
        <w:t xml:space="preserve"> partits... On atz mau exactament?</w:t>
      </w:r>
    </w:p>
    <w:p w:rsidR="002F68C5" w:rsidRDefault="002F68C5" w:rsidP="002F68C5">
      <w:pPr>
        <w:ind w:left="1100"/>
      </w:pPr>
      <w:r>
        <w:t>5.</w:t>
      </w:r>
      <w:r>
        <w:tab/>
        <w:t>- Qu'èi agulhas aus braç, Io vente qui'm brutla, las camas qui son flacas.</w:t>
      </w:r>
    </w:p>
    <w:p w:rsidR="002F68C5" w:rsidRDefault="002F68C5" w:rsidP="002F68C5">
      <w:pPr>
        <w:ind w:left="1100"/>
      </w:pPr>
      <w:r>
        <w:tab/>
        <w:t xml:space="preserve">  La hemna que'm ditz : qu'ès tostemps malaut!  Mes...</w:t>
      </w:r>
    </w:p>
    <w:p w:rsidR="002F68C5" w:rsidRDefault="002F68C5" w:rsidP="002F68C5">
      <w:pPr>
        <w:ind w:left="1100"/>
      </w:pPr>
      <w:r>
        <w:t>6.</w:t>
      </w:r>
      <w:r>
        <w:tab/>
        <w:t>- Bon, n</w:t>
      </w:r>
      <w:r w:rsidR="000879B8">
        <w:t>'</w:t>
      </w:r>
      <w:r>
        <w:t>i a pas un endret m</w:t>
      </w:r>
      <w:r w:rsidR="004C011A">
        <w:t>è</w:t>
      </w:r>
      <w:r>
        <w:t>i precís on atz mau?</w:t>
      </w:r>
    </w:p>
    <w:p w:rsidR="002F68C5" w:rsidRDefault="002F68C5" w:rsidP="002F68C5">
      <w:pPr>
        <w:ind w:left="1100"/>
      </w:pPr>
      <w:r>
        <w:t>7.</w:t>
      </w:r>
      <w:r>
        <w:tab/>
        <w:t>- Si, a l'esquia.</w:t>
      </w:r>
    </w:p>
    <w:p w:rsidR="002F68C5" w:rsidRDefault="002F68C5" w:rsidP="002F68C5">
      <w:pPr>
        <w:ind w:left="1100"/>
      </w:pPr>
      <w:r>
        <w:t>8.</w:t>
      </w:r>
      <w:r>
        <w:tab/>
        <w:t>- Amuishatz...</w:t>
      </w:r>
    </w:p>
    <w:p w:rsidR="002F68C5" w:rsidRDefault="002F68C5" w:rsidP="002F68C5">
      <w:pPr>
        <w:ind w:left="1100"/>
      </w:pPr>
      <w:r>
        <w:t>9.</w:t>
      </w:r>
      <w:r>
        <w:tab/>
        <w:t>- A, solide que dab aquò, qu'atz segurament mau!</w:t>
      </w:r>
    </w:p>
    <w:p w:rsidR="00775AC5" w:rsidRPr="009B4FCC" w:rsidRDefault="00775AC5" w:rsidP="00775AC5">
      <w:pPr>
        <w:ind w:left="1100"/>
        <w:rPr>
          <w:b/>
        </w:rPr>
      </w:pPr>
      <w:r w:rsidRPr="009B4FCC">
        <w:rPr>
          <w:b/>
        </w:rPr>
        <w:t>Lexique</w:t>
      </w:r>
      <w:r w:rsidR="00CD0FF0">
        <w:rPr>
          <w:b/>
        </w:rPr>
        <w:t xml:space="preserve"> :</w:t>
      </w:r>
    </w:p>
    <w:p w:rsidR="00775AC5" w:rsidRDefault="00775AC5" w:rsidP="00775AC5">
      <w:pPr>
        <w:ind w:left="1100"/>
      </w:pPr>
      <w:r>
        <w:t>agulha: aiguille</w:t>
      </w:r>
      <w:r>
        <w:tab/>
      </w:r>
      <w:r>
        <w:tab/>
      </w:r>
      <w:r>
        <w:tab/>
        <w:t>hemna : femme</w:t>
      </w:r>
    </w:p>
    <w:p w:rsidR="00775AC5" w:rsidRDefault="00775AC5" w:rsidP="00775AC5">
      <w:pPr>
        <w:ind w:left="1100"/>
      </w:pPr>
      <w:r>
        <w:t>amuishar : montrer</w:t>
      </w:r>
      <w:r>
        <w:tab/>
      </w:r>
      <w:r>
        <w:tab/>
        <w:t>malaut: malade</w:t>
      </w:r>
    </w:p>
    <w:p w:rsidR="00775AC5" w:rsidRDefault="00775AC5" w:rsidP="00775AC5">
      <w:pPr>
        <w:ind w:left="1100"/>
      </w:pPr>
      <w:r>
        <w:t>aquò : ça, cela</w:t>
      </w:r>
      <w:r>
        <w:tab/>
      </w:r>
      <w:r>
        <w:tab/>
      </w:r>
      <w:r>
        <w:tab/>
        <w:t>mau : mal</w:t>
      </w:r>
    </w:p>
    <w:p w:rsidR="00775AC5" w:rsidRDefault="00775AC5" w:rsidP="00775AC5">
      <w:pPr>
        <w:ind w:left="1100"/>
      </w:pPr>
      <w:r>
        <w:t>brut</w:t>
      </w:r>
      <w:r w:rsidR="0047220A">
        <w:t>l</w:t>
      </w:r>
      <w:r>
        <w:t>ar : brûler</w:t>
      </w:r>
      <w:r>
        <w:tab/>
      </w:r>
      <w:r>
        <w:tab/>
      </w:r>
      <w:r>
        <w:tab/>
        <w:t>que ditz : il/ elle dit</w:t>
      </w:r>
    </w:p>
    <w:p w:rsidR="00775AC5" w:rsidRDefault="00775AC5" w:rsidP="00775AC5">
      <w:pPr>
        <w:ind w:left="1100"/>
      </w:pPr>
      <w:r>
        <w:t>chepic</w:t>
      </w:r>
      <w:r w:rsidR="0047220A">
        <w:t>ó</w:t>
      </w:r>
      <w:r>
        <w:t>s : inquiet</w:t>
      </w:r>
      <w:r>
        <w:tab/>
      </w:r>
      <w:r>
        <w:tab/>
      </w:r>
      <w:r>
        <w:tab/>
        <w:t>se trufar : se moquer</w:t>
      </w:r>
    </w:p>
    <w:p w:rsidR="00775AC5" w:rsidRDefault="00775AC5" w:rsidP="00775AC5">
      <w:pPr>
        <w:ind w:left="1100"/>
      </w:pPr>
      <w:r>
        <w:t>devath : sous</w:t>
      </w:r>
      <w:r>
        <w:tab/>
      </w:r>
      <w:r>
        <w:tab/>
      </w:r>
      <w:r>
        <w:tab/>
        <w:t>solide : sûr</w:t>
      </w:r>
    </w:p>
    <w:p w:rsidR="00775AC5" w:rsidRDefault="00775AC5" w:rsidP="00775AC5">
      <w:pPr>
        <w:ind w:left="1100"/>
      </w:pPr>
      <w:r>
        <w:t>dolor: douleur</w:t>
      </w:r>
      <w:r>
        <w:tab/>
      </w:r>
      <w:r>
        <w:tab/>
      </w:r>
      <w:r>
        <w:tab/>
        <w:t>umor : humour</w:t>
      </w:r>
    </w:p>
    <w:p w:rsidR="00775AC5" w:rsidRDefault="00775AC5" w:rsidP="00775AC5">
      <w:pPr>
        <w:ind w:left="1100"/>
      </w:pPr>
      <w:r>
        <w:t>endret : endroit</w:t>
      </w:r>
      <w:r>
        <w:tab/>
      </w:r>
      <w:r>
        <w:tab/>
      </w:r>
      <w:r>
        <w:tab/>
        <w:t>viu : vif</w:t>
      </w:r>
    </w:p>
    <w:p w:rsidR="002F68C5" w:rsidRDefault="00775AC5" w:rsidP="00775AC5">
      <w:pPr>
        <w:ind w:left="1100"/>
      </w:pPr>
      <w:r>
        <w:t>esquia : dos</w:t>
      </w:r>
      <w:r>
        <w:tab/>
      </w:r>
      <w:r>
        <w:tab/>
      </w:r>
      <w:r>
        <w:tab/>
        <w:t>flacas : faibles</w:t>
      </w:r>
    </w:p>
    <w:p w:rsidR="009B4FCC" w:rsidRPr="009B4FCC" w:rsidRDefault="009B4FCC" w:rsidP="009B4FCC">
      <w:pPr>
        <w:ind w:left="1100"/>
        <w:rPr>
          <w:b/>
        </w:rPr>
      </w:pPr>
      <w:r w:rsidRPr="009B4FCC">
        <w:rPr>
          <w:b/>
        </w:rPr>
        <w:t>Prononciation</w:t>
      </w:r>
      <w:r w:rsidR="00DA0FB9">
        <w:rPr>
          <w:b/>
        </w:rPr>
        <w:t xml:space="preserve"> :</w:t>
      </w:r>
      <w:r w:rsidRPr="009B4FCC">
        <w:rPr>
          <w:b/>
        </w:rPr>
        <w:tab/>
      </w:r>
    </w:p>
    <w:p w:rsidR="009B4FCC" w:rsidRDefault="009B4FCC" w:rsidP="009B4FCC">
      <w:pPr>
        <w:ind w:left="1100"/>
      </w:pPr>
      <w:r>
        <w:t xml:space="preserve">Le </w:t>
      </w:r>
      <w:r w:rsidRPr="0047220A">
        <w:rPr>
          <w:b/>
        </w:rPr>
        <w:t>r</w:t>
      </w:r>
      <w:r>
        <w:t xml:space="preserve"> final ne s'entend pas, même lorsqu'il y a un </w:t>
      </w:r>
      <w:r w:rsidRPr="0047220A">
        <w:rPr>
          <w:b/>
        </w:rPr>
        <w:t>s</w:t>
      </w:r>
      <w:r>
        <w:t xml:space="preserve"> de pluriel après:</w:t>
      </w:r>
    </w:p>
    <w:p w:rsidR="009B4FCC" w:rsidRDefault="009B4FCC" w:rsidP="009B4FCC">
      <w:pPr>
        <w:ind w:left="1100"/>
      </w:pPr>
      <w:r>
        <w:t>dolors [dulus].</w:t>
      </w:r>
    </w:p>
    <w:p w:rsidR="009B4FCC" w:rsidRDefault="009B4FCC" w:rsidP="009B4FCC">
      <w:pPr>
        <w:ind w:left="1100"/>
      </w:pPr>
      <w:r>
        <w:t>Le groupe ch se prononce [ tj ] ou [</w:t>
      </w:r>
      <w:r w:rsidR="006916A0">
        <w:t xml:space="preserve"> </w:t>
      </w:r>
      <w:r w:rsidR="006916A0" w:rsidRPr="006916A0">
        <w:t>ʃ</w:t>
      </w:r>
      <w:r w:rsidR="006916A0">
        <w:t xml:space="preserve"> </w:t>
      </w:r>
      <w:r>
        <w:t>] : chepicós.</w:t>
      </w:r>
    </w:p>
    <w:p w:rsidR="009B4FCC" w:rsidRPr="009B4FCC" w:rsidRDefault="009B4FCC" w:rsidP="009B4FCC">
      <w:pPr>
        <w:ind w:left="1100"/>
        <w:rPr>
          <w:b/>
        </w:rPr>
      </w:pPr>
      <w:r w:rsidRPr="009B4FCC">
        <w:rPr>
          <w:b/>
        </w:rPr>
        <w:t>Activité</w:t>
      </w:r>
    </w:p>
    <w:p w:rsidR="009B4FCC" w:rsidRDefault="009B4FCC" w:rsidP="009B4FCC">
      <w:pPr>
        <w:ind w:left="1100"/>
      </w:pPr>
      <w:r>
        <w:t>Avant de regarder la page suivante, essayez de reconstituer le verbe</w:t>
      </w:r>
    </w:p>
    <w:p w:rsidR="009B4FCC" w:rsidRDefault="009B4FCC" w:rsidP="009B4FCC">
      <w:pPr>
        <w:ind w:left="1100"/>
      </w:pPr>
      <w:r>
        <w:t>estar en relisant le texte lentement.</w:t>
      </w:r>
    </w:p>
    <w:p w:rsidR="00104E04" w:rsidRDefault="00104E04" w:rsidP="009B4FCC">
      <w:pPr>
        <w:ind w:left="1100"/>
      </w:pPr>
    </w:p>
    <w:p w:rsidR="00681667" w:rsidRPr="00681667" w:rsidRDefault="00AD1978" w:rsidP="00681667">
      <w:pPr>
        <w:ind w:left="1100"/>
        <w:rPr>
          <w:b/>
        </w:rPr>
      </w:pPr>
      <w:r>
        <w:rPr>
          <w:b/>
        </w:rPr>
        <w:t>G</w:t>
      </w:r>
      <w:r w:rsidR="00681667" w:rsidRPr="00681667">
        <w:rPr>
          <w:b/>
        </w:rPr>
        <w:t>rammaire et lexique</w:t>
      </w:r>
      <w:r w:rsidR="001E0B4D">
        <w:rPr>
          <w:b/>
        </w:rPr>
        <w:t xml:space="preserve"> </w:t>
      </w:r>
    </w:p>
    <w:p w:rsidR="00681667" w:rsidRPr="00AD50C3" w:rsidRDefault="00AD50C3" w:rsidP="00681667">
      <w:pPr>
        <w:ind w:left="1100"/>
        <w:rPr>
          <w:b/>
        </w:rPr>
      </w:pPr>
      <w:r w:rsidRPr="00AD50C3">
        <w:rPr>
          <w:b/>
        </w:rPr>
        <w:sym w:font="Wingdings" w:char="F04A"/>
      </w:r>
      <w:r w:rsidRPr="00AD50C3">
        <w:rPr>
          <w:b/>
        </w:rPr>
        <w:t xml:space="preserve"> </w:t>
      </w:r>
      <w:r w:rsidR="00681667" w:rsidRPr="00AD50C3">
        <w:rPr>
          <w:b/>
        </w:rPr>
        <w:t>Les adjectifs et pronoms possessifs</w:t>
      </w:r>
      <w:r w:rsidR="001E0B4D">
        <w:rPr>
          <w:b/>
        </w:rPr>
        <w:t xml:space="preserve"> :</w:t>
      </w:r>
    </w:p>
    <w:p w:rsidR="00681667" w:rsidRDefault="00681667" w:rsidP="00681667">
      <w:pPr>
        <w:ind w:left="1100"/>
      </w:pPr>
      <w:r>
        <w:t>Le gascon utilise dans la langue courante des possessifs dits «articulés» car ils sont précédés de l'article défini.</w:t>
      </w:r>
    </w:p>
    <w:p w:rsidR="00D02B12" w:rsidRPr="00681667" w:rsidRDefault="00681667" w:rsidP="00D02B12">
      <w:pPr>
        <w:ind w:left="1100"/>
        <w:rPr>
          <w:b/>
        </w:rPr>
      </w:pPr>
      <w:r w:rsidRPr="00681667">
        <w:rPr>
          <w:b/>
        </w:rPr>
        <w:t>masculin</w:t>
      </w:r>
      <w:r w:rsidR="00D02B12">
        <w:rPr>
          <w:b/>
        </w:rPr>
        <w:tab/>
      </w:r>
      <w:r w:rsidR="00D02B12">
        <w:rPr>
          <w:b/>
        </w:rPr>
        <w:tab/>
      </w:r>
      <w:r w:rsidR="00D02B12">
        <w:rPr>
          <w:b/>
        </w:rPr>
        <w:tab/>
      </w:r>
      <w:r w:rsidR="00D02B12">
        <w:rPr>
          <w:b/>
        </w:rPr>
        <w:tab/>
      </w:r>
      <w:r w:rsidR="00D02B12">
        <w:rPr>
          <w:b/>
        </w:rPr>
        <w:tab/>
      </w:r>
      <w:r w:rsidR="00D02B12">
        <w:rPr>
          <w:b/>
        </w:rPr>
        <w:tab/>
      </w:r>
      <w:r w:rsidR="00D02B12" w:rsidRPr="00681667">
        <w:rPr>
          <w:b/>
        </w:rPr>
        <w:t>féminin</w:t>
      </w:r>
    </w:p>
    <w:p w:rsidR="00D02B12" w:rsidRDefault="00681667" w:rsidP="00D02B12">
      <w:pPr>
        <w:ind w:left="1100"/>
      </w:pPr>
      <w:r>
        <w:t>Io m</w:t>
      </w:r>
      <w:r w:rsidR="00755F17" w:rsidRPr="001E0B4D">
        <w:rPr>
          <w:b/>
        </w:rPr>
        <w:t>o</w:t>
      </w:r>
      <w:r w:rsidRPr="001E0B4D">
        <w:rPr>
          <w:b/>
        </w:rPr>
        <w:t>n</w:t>
      </w:r>
      <w:r w:rsidR="00755F17">
        <w:tab/>
      </w:r>
      <w:r w:rsidR="00755F17">
        <w:tab/>
      </w:r>
      <w:r w:rsidR="00755F17">
        <w:tab/>
      </w:r>
      <w:r w:rsidR="00755F17">
        <w:tab/>
      </w:r>
      <w:r w:rsidR="00755F17">
        <w:tab/>
      </w:r>
      <w:r w:rsidR="00755F17">
        <w:tab/>
        <w:t>la m</w:t>
      </w:r>
      <w:r w:rsidR="00755F17" w:rsidRPr="001E0B4D">
        <w:rPr>
          <w:b/>
        </w:rPr>
        <w:t>i</w:t>
      </w:r>
      <w:r w:rsidR="001E0B4D">
        <w:t>(</w:t>
      </w:r>
      <w:r w:rsidR="00755F17">
        <w:t>a</w:t>
      </w:r>
      <w:r w:rsidR="001E0B4D">
        <w:t>)</w:t>
      </w:r>
    </w:p>
    <w:p w:rsidR="00D02B12" w:rsidRDefault="00681667" w:rsidP="00D02B12">
      <w:pPr>
        <w:ind w:left="1100"/>
      </w:pPr>
      <w:r>
        <w:t>Io t</w:t>
      </w:r>
      <w:r w:rsidRPr="001E0B4D">
        <w:rPr>
          <w:b/>
        </w:rPr>
        <w:t>on</w:t>
      </w:r>
      <w:r w:rsidR="00D02B12">
        <w:tab/>
      </w:r>
      <w:r w:rsidR="00D02B12">
        <w:tab/>
      </w:r>
      <w:r w:rsidR="00D02B12">
        <w:tab/>
      </w:r>
      <w:r w:rsidR="00D02B12">
        <w:tab/>
      </w:r>
      <w:r w:rsidR="00D02B12">
        <w:tab/>
      </w:r>
      <w:r w:rsidR="00D02B12">
        <w:tab/>
        <w:t>la t</w:t>
      </w:r>
      <w:r w:rsidR="00D02B12" w:rsidRPr="001E0B4D">
        <w:rPr>
          <w:b/>
        </w:rPr>
        <w:t>o</w:t>
      </w:r>
      <w:r w:rsidR="001E0B4D">
        <w:t>(</w:t>
      </w:r>
      <w:r w:rsidR="00D02B12">
        <w:t>a</w:t>
      </w:r>
      <w:r w:rsidR="001E0B4D">
        <w:t>)</w:t>
      </w:r>
    </w:p>
    <w:p w:rsidR="00D02B12" w:rsidRDefault="00681667" w:rsidP="00D02B12">
      <w:pPr>
        <w:ind w:left="1100"/>
      </w:pPr>
      <w:r>
        <w:t>Io s</w:t>
      </w:r>
      <w:r w:rsidRPr="001E0B4D">
        <w:rPr>
          <w:b/>
        </w:rPr>
        <w:t>on</w:t>
      </w:r>
      <w:r w:rsidR="00D02B12">
        <w:tab/>
      </w:r>
      <w:r w:rsidR="00D02B12">
        <w:tab/>
      </w:r>
      <w:r w:rsidR="00D02B12">
        <w:tab/>
      </w:r>
      <w:r w:rsidR="00D02B12">
        <w:tab/>
      </w:r>
      <w:r w:rsidR="00D02B12">
        <w:tab/>
      </w:r>
      <w:r w:rsidR="00D02B12">
        <w:tab/>
        <w:t>la s</w:t>
      </w:r>
      <w:r w:rsidR="00D02B12" w:rsidRPr="001E0B4D">
        <w:rPr>
          <w:b/>
        </w:rPr>
        <w:t>o</w:t>
      </w:r>
      <w:r w:rsidR="001E0B4D">
        <w:t>(</w:t>
      </w:r>
      <w:r w:rsidR="00D02B12">
        <w:t>a</w:t>
      </w:r>
      <w:r w:rsidR="001E0B4D">
        <w:t>)</w:t>
      </w:r>
    </w:p>
    <w:p w:rsidR="00D02B12" w:rsidRDefault="00681667" w:rsidP="00D02B12">
      <w:pPr>
        <w:ind w:left="1100"/>
      </w:pPr>
      <w:r>
        <w:t>Io n</w:t>
      </w:r>
      <w:r w:rsidRPr="001E0B4D">
        <w:rPr>
          <w:b/>
        </w:rPr>
        <w:t>ò</w:t>
      </w:r>
      <w:r>
        <w:t>st</w:t>
      </w:r>
      <w:r>
        <w:tab/>
      </w:r>
      <w:r w:rsidR="00D02B12">
        <w:tab/>
      </w:r>
      <w:r w:rsidR="00D02B12">
        <w:tab/>
      </w:r>
      <w:r w:rsidR="00D02B12">
        <w:tab/>
      </w:r>
      <w:r w:rsidR="000879B8">
        <w:tab/>
      </w:r>
      <w:r w:rsidR="00D02B12">
        <w:tab/>
        <w:t>la n</w:t>
      </w:r>
      <w:r w:rsidR="00D02B12" w:rsidRPr="001E0B4D">
        <w:rPr>
          <w:b/>
        </w:rPr>
        <w:t>ò</w:t>
      </w:r>
      <w:r w:rsidR="00D02B12">
        <w:t>sta</w:t>
      </w:r>
    </w:p>
    <w:p w:rsidR="00D02B12" w:rsidRDefault="00681667" w:rsidP="00D02B12">
      <w:pPr>
        <w:ind w:left="1100"/>
      </w:pPr>
      <w:r>
        <w:t>Io v</w:t>
      </w:r>
      <w:r w:rsidRPr="001E0B4D">
        <w:rPr>
          <w:b/>
        </w:rPr>
        <w:t>ò</w:t>
      </w:r>
      <w:r>
        <w:t>st</w:t>
      </w:r>
      <w:r w:rsidR="00D02B12">
        <w:tab/>
      </w:r>
      <w:r w:rsidR="00D02B12">
        <w:tab/>
      </w:r>
      <w:r w:rsidR="00D02B12">
        <w:tab/>
      </w:r>
      <w:r w:rsidR="00D02B12">
        <w:tab/>
      </w:r>
      <w:r w:rsidR="00D02B12">
        <w:tab/>
      </w:r>
      <w:r w:rsidR="00D02B12">
        <w:tab/>
        <w:t>la v</w:t>
      </w:r>
      <w:r w:rsidR="00D02B12" w:rsidRPr="001E0B4D">
        <w:rPr>
          <w:b/>
        </w:rPr>
        <w:t>ò</w:t>
      </w:r>
      <w:r w:rsidR="00D02B12">
        <w:t>sta</w:t>
      </w:r>
    </w:p>
    <w:p w:rsidR="00D02B12" w:rsidRDefault="00681667" w:rsidP="00D02B12">
      <w:pPr>
        <w:ind w:left="1100"/>
      </w:pPr>
      <w:r>
        <w:t>Io s</w:t>
      </w:r>
      <w:r w:rsidRPr="001E0B4D">
        <w:rPr>
          <w:b/>
        </w:rPr>
        <w:t>on</w:t>
      </w:r>
      <w:r w:rsidR="00D02B12">
        <w:tab/>
      </w:r>
      <w:r w:rsidR="00D02B12">
        <w:tab/>
      </w:r>
      <w:r w:rsidR="00D02B12">
        <w:tab/>
      </w:r>
      <w:r w:rsidR="00D02B12">
        <w:tab/>
      </w:r>
      <w:r w:rsidR="00D02B12">
        <w:tab/>
      </w:r>
      <w:r w:rsidR="00755F17">
        <w:tab/>
      </w:r>
      <w:r w:rsidR="00D02B12">
        <w:t>la s</w:t>
      </w:r>
      <w:r w:rsidR="00D02B12" w:rsidRPr="001E0B4D">
        <w:rPr>
          <w:b/>
        </w:rPr>
        <w:t>o</w:t>
      </w:r>
      <w:r w:rsidR="001E0B4D">
        <w:t>(</w:t>
      </w:r>
      <w:r w:rsidR="00D02B12">
        <w:t>a</w:t>
      </w:r>
      <w:r w:rsidR="001E0B4D">
        <w:t>)</w:t>
      </w:r>
    </w:p>
    <w:p w:rsidR="00681667" w:rsidRDefault="00681667" w:rsidP="00681667">
      <w:pPr>
        <w:ind w:left="1100"/>
      </w:pPr>
      <w:r>
        <w:t>Pour former le pluriel, il suffit d'ajouter un</w:t>
      </w:r>
      <w:r w:rsidR="0097709F">
        <w:t>e</w:t>
      </w:r>
      <w:r>
        <w:t xml:space="preserve"> </w:t>
      </w:r>
      <w:r w:rsidR="00966D23">
        <w:t>"</w:t>
      </w:r>
      <w:r w:rsidR="00966D23" w:rsidRPr="00966D23">
        <w:rPr>
          <w:b/>
        </w:rPr>
        <w:t>S</w:t>
      </w:r>
      <w:r w:rsidR="00966D23">
        <w:t>"</w:t>
      </w:r>
      <w:r>
        <w:t xml:space="preserve"> à chaque élément.</w:t>
      </w:r>
    </w:p>
    <w:p w:rsidR="00681667" w:rsidRDefault="00681667" w:rsidP="00681667">
      <w:pPr>
        <w:ind w:left="1100"/>
      </w:pPr>
      <w:r w:rsidRPr="00C10635">
        <w:rPr>
          <w:b/>
        </w:rPr>
        <w:t>En poésie et en littérature</w:t>
      </w:r>
      <w:r>
        <w:t>, on trouve également la forme simple, qui ressemble à la forme française. C'est cette forme qu'on emploie de préférence pour les membres de la famille proche et la religion.</w:t>
      </w:r>
    </w:p>
    <w:p w:rsidR="00681667" w:rsidRDefault="00681667" w:rsidP="00681667">
      <w:pPr>
        <w:ind w:left="1100"/>
      </w:pPr>
      <w:r>
        <w:t>Ex. : mon pair (mon père), ta mair (ta mère), sa sòr (sa soeur), mon diu (mon Dieu !), ma fe ! (ma foi !).</w:t>
      </w:r>
    </w:p>
    <w:p w:rsidR="00681667" w:rsidRDefault="00681667" w:rsidP="00681667">
      <w:pPr>
        <w:ind w:left="1100"/>
      </w:pPr>
      <w:r>
        <w:t>masculin</w:t>
      </w:r>
      <w:r>
        <w:tab/>
      </w:r>
      <w:r>
        <w:tab/>
      </w:r>
      <w:r>
        <w:tab/>
      </w:r>
      <w:r>
        <w:tab/>
        <w:t>féminin</w:t>
      </w:r>
    </w:p>
    <w:p w:rsidR="00681667" w:rsidRDefault="00681667" w:rsidP="00681667">
      <w:pPr>
        <w:ind w:left="1100"/>
      </w:pPr>
      <w:r>
        <w:t>mon</w:t>
      </w:r>
      <w:r>
        <w:tab/>
      </w:r>
      <w:r>
        <w:tab/>
      </w:r>
      <w:r>
        <w:tab/>
      </w:r>
      <w:r>
        <w:tab/>
        <w:t>ma</w:t>
      </w:r>
    </w:p>
    <w:p w:rsidR="00681667" w:rsidRDefault="00681667" w:rsidP="00681667">
      <w:pPr>
        <w:ind w:left="1100"/>
      </w:pPr>
      <w:r>
        <w:t>ton</w:t>
      </w:r>
      <w:r>
        <w:tab/>
      </w:r>
      <w:r>
        <w:tab/>
      </w:r>
      <w:r>
        <w:tab/>
      </w:r>
      <w:r>
        <w:tab/>
      </w:r>
      <w:r>
        <w:tab/>
        <w:t>ta</w:t>
      </w:r>
    </w:p>
    <w:p w:rsidR="00681667" w:rsidRDefault="00681667" w:rsidP="00681667">
      <w:pPr>
        <w:ind w:left="1100"/>
      </w:pPr>
      <w:r>
        <w:t>son</w:t>
      </w:r>
      <w:r>
        <w:tab/>
      </w:r>
      <w:r>
        <w:tab/>
      </w:r>
      <w:r>
        <w:tab/>
      </w:r>
      <w:r>
        <w:tab/>
        <w:t>sa</w:t>
      </w:r>
    </w:p>
    <w:p w:rsidR="00681667" w:rsidRDefault="00681667" w:rsidP="00681667">
      <w:pPr>
        <w:ind w:left="1100"/>
      </w:pPr>
      <w:r>
        <w:t>nòst</w:t>
      </w:r>
      <w:r w:rsidR="00E96ED3">
        <w:t>e</w:t>
      </w:r>
      <w:r>
        <w:tab/>
      </w:r>
      <w:r>
        <w:tab/>
      </w:r>
      <w:r w:rsidR="00AD1978">
        <w:tab/>
      </w:r>
      <w:r>
        <w:tab/>
        <w:t>nòsta</w:t>
      </w:r>
    </w:p>
    <w:p w:rsidR="00681667" w:rsidRDefault="00681667" w:rsidP="00681667">
      <w:pPr>
        <w:ind w:left="1100"/>
      </w:pPr>
      <w:r>
        <w:t>vòst</w:t>
      </w:r>
      <w:r w:rsidR="00E96ED3">
        <w:t>e</w:t>
      </w:r>
      <w:r>
        <w:tab/>
      </w:r>
      <w:r>
        <w:tab/>
      </w:r>
      <w:r>
        <w:tab/>
      </w:r>
      <w:r>
        <w:tab/>
        <w:t>vòsta</w:t>
      </w:r>
    </w:p>
    <w:p w:rsidR="00681667" w:rsidRDefault="00C10635" w:rsidP="00681667">
      <w:pPr>
        <w:ind w:left="1100"/>
      </w:pPr>
      <w:r>
        <w:t>lor</w:t>
      </w:r>
      <w:r w:rsidR="00681667">
        <w:tab/>
      </w:r>
      <w:r w:rsidR="00681667">
        <w:tab/>
      </w:r>
      <w:r w:rsidR="00681667">
        <w:tab/>
      </w:r>
      <w:r w:rsidR="00681667">
        <w:tab/>
      </w:r>
      <w:r>
        <w:tab/>
        <w:t>lor</w:t>
      </w:r>
    </w:p>
    <w:p w:rsidR="00681667" w:rsidRDefault="00681667" w:rsidP="00D02B12">
      <w:pPr>
        <w:ind w:left="1100"/>
      </w:pPr>
      <w:r>
        <w:t>Pour former le pluriel, il suffit d'ajouter un</w:t>
      </w:r>
      <w:r w:rsidR="006916A0">
        <w:t>e</w:t>
      </w:r>
      <w:r>
        <w:t xml:space="preserve"> </w:t>
      </w:r>
      <w:r w:rsidR="006916A0">
        <w:t>S</w:t>
      </w:r>
      <w:r>
        <w:t>.</w:t>
      </w:r>
    </w:p>
    <w:p w:rsidR="00681667" w:rsidRDefault="00681667" w:rsidP="00681667">
      <w:pPr>
        <w:ind w:left="1100"/>
      </w:pPr>
      <w:r w:rsidRPr="00681667">
        <w:rPr>
          <w:b/>
        </w:rPr>
        <w:t>Avisà's !</w:t>
      </w:r>
      <w:r>
        <w:t xml:space="preserve"> Le possessif est très nettement moins employé en gascon qu'en français.</w:t>
      </w:r>
    </w:p>
    <w:p w:rsidR="00681667" w:rsidRDefault="00681667" w:rsidP="00681667">
      <w:pPr>
        <w:ind w:left="1100"/>
      </w:pPr>
      <w:r>
        <w:t>On ne l'emploie que lorsque la précision du discours le nécessite</w:t>
      </w:r>
      <w:r w:rsidR="00601FF9">
        <w:t xml:space="preserve">. </w:t>
      </w:r>
      <w:r>
        <w:t>Quand le possesseur est évident, on l'omet systématiquement.</w:t>
      </w:r>
    </w:p>
    <w:p w:rsidR="00681667" w:rsidRDefault="00681667" w:rsidP="00681667">
      <w:pPr>
        <w:ind w:left="1100"/>
      </w:pPr>
      <w:r>
        <w:t>Ex. : Io pair qu'arriba (mon père arrive) ; la cama que'm dòu (ma jambe me fait mal)</w:t>
      </w:r>
    </w:p>
    <w:p w:rsidR="00C15269" w:rsidRDefault="00681667" w:rsidP="00681667">
      <w:pPr>
        <w:ind w:left="1100"/>
      </w:pPr>
      <w:r>
        <w:t xml:space="preserve">On utilise souvent une tournure employant le verbe aver </w:t>
      </w:r>
      <w:r w:rsidR="001E0B4D">
        <w:t>(avéder)</w:t>
      </w:r>
      <w:r>
        <w:t>qui exprime la possession sans adjectif possessif</w:t>
      </w:r>
      <w:r w:rsidR="001E0B4D">
        <w:t xml:space="preserve"> </w:t>
      </w:r>
      <w:r>
        <w:t>: qu'èi Io pair qui arriba (mon père arrive) ; qu'èi Io chivau malaut (mon cheval est malade).</w:t>
      </w:r>
    </w:p>
    <w:p w:rsidR="00AD1978" w:rsidRDefault="00AD1978" w:rsidP="00681667">
      <w:pPr>
        <w:ind w:left="1100"/>
      </w:pPr>
    </w:p>
    <w:p w:rsidR="00681667" w:rsidRPr="00601FF9" w:rsidRDefault="00681667" w:rsidP="00681667">
      <w:pPr>
        <w:ind w:left="1100"/>
        <w:rPr>
          <w:b/>
        </w:rPr>
      </w:pPr>
      <w:r w:rsidRPr="00601FF9">
        <w:rPr>
          <w:b/>
        </w:rPr>
        <w:t>La réitération</w:t>
      </w:r>
      <w:r w:rsidR="00D02BE4">
        <w:rPr>
          <w:b/>
        </w:rPr>
        <w:t xml:space="preserve"> :</w:t>
      </w:r>
    </w:p>
    <w:p w:rsidR="00681667" w:rsidRDefault="00681667" w:rsidP="00681667">
      <w:pPr>
        <w:ind w:left="1100"/>
      </w:pPr>
      <w:r>
        <w:t>Pour exprimer la répétition d'une action, on utilise le verbe tornar, qui est le verbe conjugué de la phrase. Le verbe exprimant l'action est à l'infinitif.</w:t>
      </w:r>
    </w:p>
    <w:p w:rsidR="00D02B12" w:rsidRDefault="00681667" w:rsidP="00681667">
      <w:pPr>
        <w:ind w:left="1100"/>
        <w:rPr>
          <w:b/>
        </w:rPr>
      </w:pPr>
      <w:r>
        <w:t>Ex. : que torni partir (je repars) ; que to</w:t>
      </w:r>
      <w:r w:rsidR="00601FF9">
        <w:t>rn</w:t>
      </w:r>
      <w:r>
        <w:t>a minjar (il mange à nouveau).</w:t>
      </w:r>
    </w:p>
    <w:p w:rsidR="00681667" w:rsidRDefault="006916A0" w:rsidP="00681667">
      <w:pPr>
        <w:ind w:left="1100"/>
      </w:pPr>
      <w:r>
        <w:rPr>
          <w:b/>
        </w:rPr>
        <w:t>S'a</w:t>
      </w:r>
      <w:r w:rsidR="00681667" w:rsidRPr="00FF041D">
        <w:rPr>
          <w:b/>
        </w:rPr>
        <w:t>vis</w:t>
      </w:r>
      <w:r>
        <w:rPr>
          <w:b/>
        </w:rPr>
        <w:t xml:space="preserve">ar </w:t>
      </w:r>
      <w:r w:rsidR="00601FF9" w:rsidRPr="00FF041D">
        <w:rPr>
          <w:b/>
        </w:rPr>
        <w:t>!</w:t>
      </w:r>
      <w:r w:rsidR="00601FF9">
        <w:t xml:space="preserve"> </w:t>
      </w:r>
      <w:r w:rsidR="00681667">
        <w:t xml:space="preserve"> Le verbe tornar a également le sens de «rendre, rapporter» et de « revenir».</w:t>
      </w:r>
    </w:p>
    <w:p w:rsidR="00C15269" w:rsidRDefault="00681667" w:rsidP="00681667">
      <w:pPr>
        <w:ind w:left="1100"/>
      </w:pPr>
      <w:r>
        <w:t xml:space="preserve">Ex. : que torni Io libe (je rends le livre) ; que torni </w:t>
      </w:r>
      <w:r w:rsidR="006916A0">
        <w:t>en</w:t>
      </w:r>
      <w:r>
        <w:t>tà casa (je reviens à la maison).</w:t>
      </w:r>
    </w:p>
    <w:p w:rsidR="00601FF9" w:rsidRPr="00601FF9" w:rsidRDefault="00AD50C3" w:rsidP="00681667">
      <w:pPr>
        <w:ind w:left="1100"/>
        <w:rPr>
          <w:b/>
        </w:rPr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601FF9" w:rsidRPr="00601FF9">
        <w:rPr>
          <w:b/>
        </w:rPr>
        <w:t>Le corps humain</w:t>
      </w:r>
      <w:r w:rsidR="006916A0">
        <w:rPr>
          <w:b/>
        </w:rPr>
        <w:t xml:space="preserve"> </w:t>
      </w:r>
      <w:r w:rsidR="00601FF9" w:rsidRPr="00601FF9">
        <w:rPr>
          <w:b/>
        </w:rPr>
        <w:t>:</w:t>
      </w:r>
    </w:p>
    <w:p w:rsidR="00681667" w:rsidRDefault="00681667" w:rsidP="00681667">
      <w:pPr>
        <w:ind w:left="1100"/>
      </w:pPr>
      <w:r>
        <w:t>Io c</w:t>
      </w:r>
      <w:r w:rsidR="00601FF9">
        <w:t>ò</w:t>
      </w:r>
      <w:r>
        <w:t>s (le corps)</w:t>
      </w:r>
      <w:r>
        <w:tab/>
      </w:r>
      <w:r w:rsidR="00601FF9">
        <w:tab/>
      </w:r>
      <w:r w:rsidR="00601FF9">
        <w:tab/>
      </w:r>
      <w:r>
        <w:t>Io punhet (le poignet)</w:t>
      </w:r>
    </w:p>
    <w:p w:rsidR="00681667" w:rsidRDefault="00681667" w:rsidP="00681667">
      <w:pPr>
        <w:ind w:left="1100"/>
      </w:pPr>
      <w:r>
        <w:t>Io cap (la tête)</w:t>
      </w:r>
      <w:r>
        <w:tab/>
      </w:r>
      <w:r w:rsidR="00601FF9">
        <w:tab/>
      </w:r>
      <w:r w:rsidR="00C15269">
        <w:tab/>
      </w:r>
      <w:r>
        <w:t xml:space="preserve">la man (la main) </w:t>
      </w:r>
      <w:r w:rsidR="00601FF9">
        <w:tab/>
      </w:r>
      <w:r w:rsidR="00601FF9">
        <w:tab/>
      </w:r>
      <w:r w:rsidR="00601FF9">
        <w:tab/>
      </w:r>
      <w:r>
        <w:t>Io dit (le doigt)</w:t>
      </w:r>
    </w:p>
    <w:p w:rsidR="00601FF9" w:rsidRDefault="00681667" w:rsidP="00681667">
      <w:pPr>
        <w:ind w:left="1100"/>
      </w:pPr>
      <w:r>
        <w:t>Io c</w:t>
      </w:r>
      <w:r w:rsidR="00C15269">
        <w:t>ò</w:t>
      </w:r>
      <w:r>
        <w:t xml:space="preserve">th (le cou) </w:t>
      </w:r>
      <w:r w:rsidR="00601FF9">
        <w:tab/>
      </w:r>
      <w:r w:rsidR="00601FF9">
        <w:tab/>
      </w:r>
      <w:r w:rsidR="00601FF9">
        <w:tab/>
      </w:r>
      <w:r>
        <w:t>l'espa</w:t>
      </w:r>
      <w:r w:rsidR="006916A0">
        <w:t>n</w:t>
      </w:r>
      <w:r>
        <w:t xml:space="preserve">la (l'épaule) </w:t>
      </w:r>
      <w:r w:rsidR="00601FF9">
        <w:tab/>
      </w:r>
      <w:r w:rsidR="00601FF9">
        <w:tab/>
      </w:r>
      <w:r w:rsidR="00601FF9">
        <w:tab/>
      </w:r>
      <w:r>
        <w:t>l'esquia (le dos)</w:t>
      </w:r>
    </w:p>
    <w:p w:rsidR="00681667" w:rsidRDefault="00681667" w:rsidP="00681667">
      <w:pPr>
        <w:ind w:left="1100"/>
      </w:pPr>
      <w:r>
        <w:t>Io vente (le ventre)</w:t>
      </w:r>
      <w:r w:rsidR="00601FF9">
        <w:tab/>
      </w:r>
      <w:r w:rsidR="00601FF9">
        <w:tab/>
      </w:r>
      <w:r w:rsidR="00601FF9">
        <w:tab/>
      </w:r>
      <w:r>
        <w:t>l'arrea (le dos)</w:t>
      </w:r>
      <w:r>
        <w:tab/>
      </w:r>
      <w:r w:rsidR="00601FF9">
        <w:tab/>
      </w:r>
      <w:r w:rsidR="00601FF9">
        <w:tab/>
      </w:r>
      <w:r w:rsidR="00601FF9">
        <w:tab/>
      </w:r>
      <w:r>
        <w:t>Io cuu (le cul)</w:t>
      </w:r>
    </w:p>
    <w:p w:rsidR="00C15269" w:rsidRDefault="00681667" w:rsidP="00681667">
      <w:pPr>
        <w:ind w:left="1100"/>
      </w:pPr>
      <w:r>
        <w:t xml:space="preserve">Io piet (la poitrine) </w:t>
      </w:r>
      <w:r w:rsidR="00C15269">
        <w:tab/>
      </w:r>
      <w:r w:rsidR="00C15269">
        <w:tab/>
      </w:r>
      <w:r w:rsidR="00C15269">
        <w:tab/>
      </w:r>
      <w:r>
        <w:t>las popas (les seins)</w:t>
      </w:r>
      <w:r w:rsidR="00C15269">
        <w:tab/>
      </w:r>
      <w:r w:rsidR="00C15269">
        <w:tab/>
      </w:r>
      <w:r w:rsidR="00C15269">
        <w:tab/>
        <w:t xml:space="preserve"> los braç (les bras)</w:t>
      </w:r>
    </w:p>
    <w:p w:rsidR="00681667" w:rsidRDefault="00681667" w:rsidP="00681667">
      <w:pPr>
        <w:ind w:left="1100"/>
      </w:pPr>
      <w:r>
        <w:t>Io cobde (le coude)</w:t>
      </w:r>
      <w:r w:rsidR="00C15269">
        <w:tab/>
      </w:r>
      <w:r w:rsidR="00C15269">
        <w:tab/>
      </w:r>
      <w:r>
        <w:tab/>
        <w:t>la cama (la jambe)</w:t>
      </w:r>
      <w:r w:rsidR="00C15269">
        <w:tab/>
      </w:r>
      <w:r w:rsidR="00C15269">
        <w:tab/>
      </w:r>
      <w:r w:rsidR="00C15269">
        <w:tab/>
      </w:r>
      <w:r>
        <w:t>la cueisha (la cuisse)</w:t>
      </w:r>
    </w:p>
    <w:p w:rsidR="00681667" w:rsidRDefault="00681667" w:rsidP="00681667">
      <w:pPr>
        <w:ind w:left="1100"/>
      </w:pPr>
      <w:r>
        <w:t>Io jo</w:t>
      </w:r>
      <w:r w:rsidR="00C15269">
        <w:t>l</w:t>
      </w:r>
      <w:r>
        <w:t>h (le genou)</w:t>
      </w:r>
      <w:r w:rsidR="00C15269">
        <w:tab/>
      </w:r>
      <w:r w:rsidR="00C15269">
        <w:tab/>
      </w:r>
      <w:r w:rsidR="00C15269">
        <w:tab/>
      </w:r>
      <w:r>
        <w:t>Io cavi</w:t>
      </w:r>
      <w:r w:rsidR="00C15269">
        <w:t>lhar (la cheville)</w:t>
      </w:r>
      <w:r w:rsidR="00C15269">
        <w:tab/>
      </w:r>
      <w:r w:rsidR="00C15269">
        <w:tab/>
      </w:r>
      <w:r w:rsidR="00C15269">
        <w:tab/>
      </w:r>
      <w:r>
        <w:t>Io pè (le pied)</w:t>
      </w:r>
    </w:p>
    <w:p w:rsidR="00C15269" w:rsidRDefault="00C15269" w:rsidP="00681667">
      <w:pPr>
        <w:ind w:left="1100"/>
      </w:pPr>
    </w:p>
    <w:p w:rsidR="00681667" w:rsidRDefault="00C15269" w:rsidP="00681667">
      <w:pPr>
        <w:ind w:left="1100"/>
      </w:pPr>
      <w:r w:rsidRPr="00C15269">
        <w:rPr>
          <w:b/>
        </w:rPr>
        <w:t>Le Visage</w:t>
      </w:r>
      <w:r w:rsidR="007E2CDA">
        <w:rPr>
          <w:b/>
        </w:rPr>
        <w:t xml:space="preserve"> </w:t>
      </w:r>
      <w:r w:rsidRPr="00C15269">
        <w:rPr>
          <w:b/>
        </w:rPr>
        <w:t>:</w:t>
      </w:r>
    </w:p>
    <w:p w:rsidR="00C15269" w:rsidRDefault="00681667" w:rsidP="00681667">
      <w:pPr>
        <w:ind w:left="1100"/>
      </w:pPr>
      <w:r>
        <w:t>la cara (le visage)</w:t>
      </w:r>
      <w:r>
        <w:tab/>
      </w:r>
      <w:r w:rsidR="00C15269">
        <w:tab/>
      </w:r>
      <w:r w:rsidR="00C15269">
        <w:tab/>
      </w:r>
      <w:r>
        <w:t>Io caishau (la molaire)</w:t>
      </w:r>
      <w:r w:rsidR="00C15269">
        <w:tab/>
      </w:r>
      <w:r w:rsidR="00C15269">
        <w:tab/>
      </w:r>
      <w:r w:rsidR="00C15269">
        <w:tab/>
      </w:r>
      <w:r>
        <w:t>Io p</w:t>
      </w:r>
      <w:r w:rsidR="006916A0">
        <w:t>u</w:t>
      </w:r>
      <w:r>
        <w:t xml:space="preserve">u </w:t>
      </w:r>
      <w:r w:rsidR="00C10635">
        <w:t>(p</w:t>
      </w:r>
      <w:r w:rsidR="00D80461">
        <w:t>e</w:t>
      </w:r>
      <w:r w:rsidR="00C10635">
        <w:t>u)</w:t>
      </w:r>
      <w:r>
        <w:t>(les cheveux)</w:t>
      </w:r>
    </w:p>
    <w:p w:rsidR="00681667" w:rsidRDefault="00681667" w:rsidP="00681667">
      <w:pPr>
        <w:ind w:left="1100"/>
      </w:pPr>
      <w:r>
        <w:t xml:space="preserve">la </w:t>
      </w:r>
      <w:r w:rsidR="00C15269">
        <w:t>l</w:t>
      </w:r>
      <w:r>
        <w:t>enga (la langue)</w:t>
      </w:r>
      <w:r w:rsidR="00C15269">
        <w:tab/>
      </w:r>
      <w:r w:rsidR="00C15269">
        <w:tab/>
      </w:r>
      <w:r w:rsidR="00C15269">
        <w:tab/>
      </w:r>
      <w:r>
        <w:t>Io front (le front)</w:t>
      </w:r>
      <w:r w:rsidR="00C15269">
        <w:tab/>
      </w:r>
      <w:r w:rsidR="00C15269">
        <w:tab/>
      </w:r>
      <w:r w:rsidR="00C15269">
        <w:tab/>
      </w:r>
      <w:r>
        <w:t>Io p</w:t>
      </w:r>
      <w:r w:rsidR="00C15269">
        <w:t>ò</w:t>
      </w:r>
      <w:r>
        <w:t>t (la lèvre)</w:t>
      </w:r>
    </w:p>
    <w:p w:rsidR="00C15269" w:rsidRDefault="00681667" w:rsidP="00681667">
      <w:pPr>
        <w:ind w:left="1100"/>
      </w:pPr>
      <w:r>
        <w:t>l'uelh (l'oeil)</w:t>
      </w:r>
      <w:r w:rsidR="00C15269">
        <w:tab/>
      </w:r>
      <w:r w:rsidR="00C15269">
        <w:tab/>
      </w:r>
      <w:r w:rsidR="00C15269">
        <w:tab/>
      </w:r>
      <w:r>
        <w:t>Io menton (le menton)</w:t>
      </w:r>
      <w:r w:rsidR="00C15269">
        <w:tab/>
      </w:r>
      <w:r w:rsidR="00C15269">
        <w:tab/>
      </w:r>
      <w:r w:rsidR="00C15269">
        <w:tab/>
      </w:r>
      <w:r>
        <w:t>la subercilha (le sourcil)</w:t>
      </w:r>
    </w:p>
    <w:p w:rsidR="00681667" w:rsidRDefault="00681667" w:rsidP="00681667">
      <w:pPr>
        <w:ind w:left="1100"/>
      </w:pPr>
      <w:r>
        <w:t>la maishèra (la joue)</w:t>
      </w:r>
      <w:r w:rsidR="00C15269">
        <w:tab/>
      </w:r>
      <w:r w:rsidR="00C15269">
        <w:tab/>
      </w:r>
      <w:r>
        <w:t>Io nas (le nez)</w:t>
      </w:r>
      <w:r w:rsidR="00C15269">
        <w:tab/>
      </w:r>
      <w:r w:rsidR="00C15269">
        <w:tab/>
      </w:r>
      <w:r w:rsidR="00C15269">
        <w:tab/>
      </w:r>
      <w:r w:rsidR="00C15269">
        <w:tab/>
      </w:r>
      <w:r>
        <w:t>Io maisherar (la mâchoire)</w:t>
      </w:r>
    </w:p>
    <w:p w:rsidR="00681667" w:rsidRDefault="00681667" w:rsidP="00681667">
      <w:pPr>
        <w:ind w:left="1100"/>
      </w:pPr>
      <w:r>
        <w:t>la boca (la bouche)</w:t>
      </w:r>
      <w:r w:rsidR="00C15269">
        <w:tab/>
      </w:r>
      <w:r w:rsidR="00C15269">
        <w:tab/>
      </w:r>
      <w:r w:rsidR="00C15269">
        <w:tab/>
      </w:r>
      <w:r>
        <w:t>l'aure</w:t>
      </w:r>
      <w:r w:rsidR="00C15269">
        <w:t>l</w:t>
      </w:r>
      <w:r>
        <w:t>ha (l'oreille)</w:t>
      </w:r>
      <w:r w:rsidR="00C15269">
        <w:tab/>
      </w:r>
      <w:r w:rsidR="00C15269">
        <w:tab/>
      </w:r>
      <w:r w:rsidR="00C15269">
        <w:tab/>
      </w:r>
      <w:r>
        <w:t>la dent (la dent)</w:t>
      </w:r>
    </w:p>
    <w:p w:rsidR="00C15269" w:rsidRDefault="00AD50C3" w:rsidP="00C15269">
      <w:pPr>
        <w:ind w:left="110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C15269" w:rsidRPr="00AD1978">
        <w:rPr>
          <w:b/>
        </w:rPr>
        <w:t>estar / èster (être)</w:t>
      </w:r>
      <w:r w:rsidR="00C15269">
        <w:tab/>
      </w:r>
      <w:r w:rsidR="00C15269">
        <w:tab/>
      </w:r>
      <w:r w:rsidR="00C15269">
        <w:tab/>
      </w:r>
      <w:r w:rsidR="00C15269">
        <w:tab/>
      </w:r>
      <w:r w:rsidR="00C15269">
        <w:tab/>
      </w:r>
      <w:r w:rsidR="00C15269" w:rsidRPr="00AD1978">
        <w:rPr>
          <w:b/>
        </w:rPr>
        <w:t>Comment dire « il a le temps »?</w:t>
      </w:r>
    </w:p>
    <w:p w:rsidR="00C15269" w:rsidRDefault="00C15269" w:rsidP="00C15269">
      <w:pPr>
        <w:ind w:left="1100"/>
      </w:pPr>
      <w:r w:rsidRPr="00C15269">
        <w:t>que</w:t>
      </w:r>
      <w:r w:rsidR="000965C9">
        <w:t xml:space="preserve"> </w:t>
      </w:r>
      <w:r w:rsidRPr="00C15269">
        <w:t>s</w:t>
      </w:r>
      <w:r w:rsidR="000965C9">
        <w:t>u</w:t>
      </w:r>
      <w:r w:rsidRPr="00C15269">
        <w:t>i</w:t>
      </w:r>
      <w:r w:rsidR="00C10635">
        <w:t xml:space="preserve"> /soi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5269">
        <w:t>Que'u vaga.</w:t>
      </w:r>
    </w:p>
    <w:p w:rsidR="00C15269" w:rsidRDefault="00C15269" w:rsidP="00C15269">
      <w:pPr>
        <w:ind w:left="1100"/>
      </w:pPr>
      <w:r>
        <w:t>qu'ès</w:t>
      </w:r>
      <w:r>
        <w:tab/>
      </w:r>
      <w:r>
        <w:tab/>
      </w:r>
      <w:r>
        <w:tab/>
      </w:r>
      <w:r>
        <w:tab/>
      </w:r>
      <w:r>
        <w:tab/>
      </w:r>
      <w:r w:rsidR="00C10635">
        <w:tab/>
      </w:r>
      <w:r>
        <w:tab/>
      </w:r>
      <w:r w:rsidRPr="00C15269">
        <w:t>Ex. : que'u vaga de's passejar.</w:t>
      </w:r>
      <w:r>
        <w:tab/>
      </w:r>
      <w:r>
        <w:tab/>
      </w:r>
    </w:p>
    <w:p w:rsidR="00C15269" w:rsidRDefault="00C15269" w:rsidP="00C15269">
      <w:pPr>
        <w:ind w:left="1100"/>
      </w:pPr>
      <w:r>
        <w:t>qu'e</w:t>
      </w:r>
      <w:r w:rsidR="00C10635">
        <w:t>s</w:t>
      </w:r>
      <w:r>
        <w:tab/>
      </w:r>
      <w:r>
        <w:tab/>
      </w:r>
      <w:r w:rsidR="00C10635">
        <w:tab/>
      </w:r>
      <w:r>
        <w:tab/>
      </w:r>
      <w:r>
        <w:tab/>
      </w:r>
      <w:r w:rsidR="00C10635">
        <w:tab/>
      </w:r>
      <w:r>
        <w:tab/>
      </w:r>
      <w:r w:rsidRPr="00C15269">
        <w:t>(</w:t>
      </w:r>
      <w:r w:rsidR="000965C9">
        <w:t>I</w:t>
      </w:r>
      <w:r w:rsidRPr="00C15269">
        <w:t>l a le temps de se promener).</w:t>
      </w:r>
    </w:p>
    <w:p w:rsidR="00C15269" w:rsidRDefault="00C15269" w:rsidP="00C15269">
      <w:pPr>
        <w:ind w:left="1100"/>
      </w:pPr>
      <w:r>
        <w:t>qu'èm</w:t>
      </w:r>
      <w:r>
        <w:tab/>
      </w:r>
      <w:r>
        <w:tab/>
      </w:r>
    </w:p>
    <w:p w:rsidR="00C15269" w:rsidRDefault="00C15269" w:rsidP="00C15269">
      <w:pPr>
        <w:ind w:left="1100"/>
      </w:pPr>
      <w:r>
        <w:t>qu'ètz</w:t>
      </w:r>
      <w:r>
        <w:tab/>
      </w:r>
      <w:r>
        <w:tab/>
      </w:r>
    </w:p>
    <w:p w:rsidR="00C15269" w:rsidRDefault="00C15269" w:rsidP="00C15269">
      <w:pPr>
        <w:ind w:left="1100"/>
      </w:pPr>
      <w:r>
        <w:t>que son</w:t>
      </w:r>
      <w:r>
        <w:tab/>
      </w:r>
    </w:p>
    <w:p w:rsidR="00D02B12" w:rsidRDefault="00D02B12" w:rsidP="00C15269">
      <w:pPr>
        <w:ind w:left="1100"/>
      </w:pPr>
    </w:p>
    <w:p w:rsidR="00D02B12" w:rsidRPr="00D02B12" w:rsidRDefault="00D02B12" w:rsidP="00D02B12">
      <w:pPr>
        <w:ind w:left="1100"/>
        <w:rPr>
          <w:b/>
        </w:rPr>
      </w:pPr>
      <w:r w:rsidRPr="00D02B12">
        <w:rPr>
          <w:b/>
        </w:rPr>
        <w:t>Exercices oraux</w:t>
      </w:r>
    </w:p>
    <w:p w:rsidR="00D02B12" w:rsidRDefault="00AD50C3" w:rsidP="00D02B12">
      <w:pPr>
        <w:ind w:left="110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D02B12" w:rsidRPr="00134C1B">
        <w:rPr>
          <w:b/>
        </w:rPr>
        <w:t>1</w:t>
      </w:r>
      <w:r w:rsidR="00D02B12">
        <w:t>. Écouter et répéter</w:t>
      </w:r>
      <w:r w:rsidR="006916A0">
        <w:t xml:space="preserve"> </w:t>
      </w:r>
      <w:r w:rsidR="00D02B12">
        <w:t>:</w:t>
      </w:r>
    </w:p>
    <w:p w:rsidR="00D02B12" w:rsidRDefault="00D02B12" w:rsidP="00D02B12">
      <w:pPr>
        <w:ind w:left="1100"/>
      </w:pPr>
      <w:r>
        <w:t>-  Uelh - viu - braç - brutla - hemna</w:t>
      </w:r>
    </w:p>
    <w:p w:rsidR="00D02B12" w:rsidRDefault="00D02B12" w:rsidP="00D02B12">
      <w:pPr>
        <w:ind w:left="1100"/>
      </w:pPr>
      <w:r>
        <w:t xml:space="preserve"> - Tostemps - chepic</w:t>
      </w:r>
      <w:r w:rsidR="00B7231C">
        <w:t>ó</w:t>
      </w:r>
      <w:r>
        <w:t>s</w:t>
      </w:r>
    </w:p>
    <w:p w:rsidR="00D02B12" w:rsidRDefault="00D02B12" w:rsidP="00D02B12">
      <w:pPr>
        <w:ind w:left="1100"/>
      </w:pPr>
      <w:r>
        <w:t>-  Segurament</w:t>
      </w:r>
      <w:r w:rsidR="00B7231C">
        <w:t xml:space="preserve"> </w:t>
      </w:r>
      <w:r>
        <w:t xml:space="preserve"> -</w:t>
      </w:r>
      <w:r w:rsidR="00B7231C">
        <w:t xml:space="preserve"> </w:t>
      </w:r>
      <w:r>
        <w:t xml:space="preserve"> exactament</w:t>
      </w:r>
      <w:r w:rsidR="00B7231C">
        <w:t xml:space="preserve">  </w:t>
      </w:r>
      <w:r>
        <w:t>-  Malaut</w:t>
      </w:r>
    </w:p>
    <w:p w:rsidR="00D02B12" w:rsidRDefault="00D02B12" w:rsidP="00D02B12">
      <w:pPr>
        <w:ind w:left="1100"/>
      </w:pPr>
      <w:r w:rsidRPr="00134C1B">
        <w:rPr>
          <w:b/>
        </w:rPr>
        <w:t>2</w:t>
      </w:r>
      <w:r>
        <w:t>. Questions sur le dialogue (répondre par une phrase)</w:t>
      </w:r>
      <w:r w:rsidR="006916A0">
        <w:t xml:space="preserve"> </w:t>
      </w:r>
      <w:r w:rsidR="00B7231C">
        <w:t>:</w:t>
      </w:r>
    </w:p>
    <w:p w:rsidR="00D02B12" w:rsidRDefault="00D02B12" w:rsidP="00D02B12">
      <w:pPr>
        <w:ind w:left="1100"/>
      </w:pPr>
      <w:r>
        <w:t xml:space="preserve"> - On a dolors</w:t>
      </w:r>
      <w:r w:rsidR="006916A0">
        <w:t xml:space="preserve"> </w:t>
      </w:r>
      <w:r>
        <w:t>?</w:t>
      </w:r>
    </w:p>
    <w:p w:rsidR="00D02B12" w:rsidRDefault="00D02B12" w:rsidP="00D02B12">
      <w:pPr>
        <w:ind w:left="1100"/>
      </w:pPr>
      <w:r>
        <w:t xml:space="preserve">-  </w:t>
      </w:r>
      <w:r w:rsidR="000965C9">
        <w:t xml:space="preserve">Com </w:t>
      </w:r>
      <w:r>
        <w:t xml:space="preserve"> a l'uelh</w:t>
      </w:r>
      <w:r w:rsidR="006916A0">
        <w:t xml:space="preserve"> </w:t>
      </w:r>
      <w:r>
        <w:t>?</w:t>
      </w:r>
    </w:p>
    <w:p w:rsidR="00D02B12" w:rsidRDefault="00D02B12" w:rsidP="00D02B12">
      <w:pPr>
        <w:ind w:left="1100"/>
      </w:pPr>
      <w:r>
        <w:t>-  E l'agrada l'umor deu mètge</w:t>
      </w:r>
      <w:r w:rsidR="006916A0">
        <w:t xml:space="preserve"> </w:t>
      </w:r>
      <w:r>
        <w:t>?</w:t>
      </w:r>
    </w:p>
    <w:p w:rsidR="00D02B12" w:rsidRDefault="00D02B12" w:rsidP="00D02B12">
      <w:pPr>
        <w:ind w:left="1100"/>
      </w:pPr>
      <w:r>
        <w:t>-  A qu</w:t>
      </w:r>
      <w:r w:rsidR="00627F26">
        <w:t>au</w:t>
      </w:r>
      <w:r>
        <w:t>s partidas deu còs a mau</w:t>
      </w:r>
      <w:r w:rsidR="006916A0">
        <w:t xml:space="preserve"> </w:t>
      </w:r>
      <w:r>
        <w:t>?</w:t>
      </w:r>
    </w:p>
    <w:p w:rsidR="00D02B12" w:rsidRDefault="00D02B12" w:rsidP="00D02B12">
      <w:pPr>
        <w:ind w:left="1100"/>
      </w:pPr>
      <w:r>
        <w:t>-  Que ditz la soa hemna?</w:t>
      </w:r>
    </w:p>
    <w:p w:rsidR="000965C9" w:rsidRDefault="00D02B12" w:rsidP="00D02B12">
      <w:pPr>
        <w:ind w:left="1100"/>
      </w:pPr>
      <w:r>
        <w:t>-  A qu</w:t>
      </w:r>
      <w:r w:rsidR="00627F26">
        <w:t>au</w:t>
      </w:r>
      <w:r>
        <w:t xml:space="preserve"> endret m</w:t>
      </w:r>
      <w:r w:rsidR="006916A0">
        <w:t>è</w:t>
      </w:r>
      <w:r>
        <w:t>i precís a mau?</w:t>
      </w:r>
    </w:p>
    <w:p w:rsidR="00B7231C" w:rsidRDefault="00D02B12" w:rsidP="00D02B12">
      <w:pPr>
        <w:ind w:left="1100"/>
      </w:pPr>
      <w:r w:rsidRPr="00134C1B">
        <w:rPr>
          <w:b/>
        </w:rPr>
        <w:t>3</w:t>
      </w:r>
      <w:r>
        <w:t>. Mettre la phrase à la forme négative</w:t>
      </w:r>
      <w:r w:rsidR="006916A0">
        <w:t xml:space="preserve"> </w:t>
      </w:r>
      <w:r>
        <w:t>:</w:t>
      </w:r>
    </w:p>
    <w:p w:rsidR="00134C1B" w:rsidRDefault="00D02B12" w:rsidP="00D02B12">
      <w:pPr>
        <w:ind w:left="1100"/>
      </w:pPr>
      <w:r>
        <w:t xml:space="preserve">- Que va </w:t>
      </w:r>
      <w:r w:rsidR="006916A0">
        <w:t>en</w:t>
      </w:r>
      <w:r>
        <w:t>tau mètge.</w:t>
      </w:r>
      <w:r w:rsidR="00134C1B">
        <w:tab/>
      </w:r>
      <w:r>
        <w:t>- Qu'e</w:t>
      </w:r>
      <w:r w:rsidR="000965C9">
        <w:t>s</w:t>
      </w:r>
      <w:r>
        <w:t xml:space="preserve"> malaut.</w:t>
      </w:r>
      <w:r w:rsidR="00134C1B">
        <w:tab/>
      </w:r>
      <w:r w:rsidR="00134C1B">
        <w:tab/>
      </w:r>
      <w:r>
        <w:t xml:space="preserve">- </w:t>
      </w:r>
      <w:r w:rsidR="00134C1B">
        <w:t xml:space="preserve"> </w:t>
      </w:r>
      <w:r>
        <w:t>Qu'a fòrça.</w:t>
      </w:r>
      <w:r w:rsidR="00134C1B">
        <w:tab/>
      </w:r>
      <w:r w:rsidR="00134C1B">
        <w:tab/>
      </w:r>
      <w:r>
        <w:t>- Que minja confit.</w:t>
      </w:r>
      <w:r w:rsidR="00134C1B">
        <w:tab/>
      </w:r>
    </w:p>
    <w:p w:rsidR="000965C9" w:rsidRDefault="00D02B12" w:rsidP="00D02B12">
      <w:pPr>
        <w:ind w:left="1100"/>
      </w:pPr>
      <w:r>
        <w:t>- Que l'agradan las còcas.</w:t>
      </w:r>
    </w:p>
    <w:p w:rsidR="00B7231C" w:rsidRDefault="00D02B12" w:rsidP="00D02B12">
      <w:pPr>
        <w:ind w:left="1100"/>
      </w:pPr>
      <w:r w:rsidRPr="00134C1B">
        <w:rPr>
          <w:b/>
        </w:rPr>
        <w:t>4</w:t>
      </w:r>
      <w:r>
        <w:t>. Transformer la phrase selon le modèle</w:t>
      </w:r>
      <w:r w:rsidR="006916A0">
        <w:t xml:space="preserve"> </w:t>
      </w:r>
      <w:r>
        <w:t>:</w:t>
      </w:r>
    </w:p>
    <w:p w:rsidR="00134C1B" w:rsidRDefault="00C36626" w:rsidP="00D02B12">
      <w:pPr>
        <w:ind w:left="1100"/>
      </w:pPr>
      <w:r>
        <w:t xml:space="preserve"> Ex:</w:t>
      </w:r>
      <w:r w:rsidR="00D02B12">
        <w:t xml:space="preserve"> </w:t>
      </w:r>
      <w:r w:rsidR="00134C1B">
        <w:t xml:space="preserve"> </w:t>
      </w:r>
      <w:r w:rsidR="00D02B12">
        <w:t>Miquèu qu'e</w:t>
      </w:r>
      <w:r w:rsidR="000965C9">
        <w:t>s</w:t>
      </w:r>
      <w:r w:rsidR="00D02B12">
        <w:t xml:space="preserve"> chepicós -</w:t>
      </w:r>
      <w:r w:rsidR="00134C1B">
        <w:t>--&gt;</w:t>
      </w:r>
      <w:r w:rsidR="00D02B12">
        <w:t xml:space="preserve"> </w:t>
      </w:r>
      <w:r w:rsidR="00AD50C3">
        <w:t>e</w:t>
      </w:r>
      <w:r w:rsidR="00D02B12">
        <w:t>th, qu'e</w:t>
      </w:r>
      <w:r w:rsidR="000965C9">
        <w:t>s</w:t>
      </w:r>
      <w:r w:rsidR="00D02B12">
        <w:t xml:space="preserve"> chepicós.</w:t>
      </w:r>
    </w:p>
    <w:p w:rsidR="00134C1B" w:rsidRDefault="00D02B12" w:rsidP="00134C1B">
      <w:pPr>
        <w:ind w:left="1100"/>
      </w:pPr>
      <w:r>
        <w:t xml:space="preserve">- </w:t>
      </w:r>
      <w:r w:rsidR="000965C9">
        <w:t xml:space="preserve"> </w:t>
      </w:r>
      <w:r>
        <w:t>Maria qu'a tòrt.</w:t>
      </w:r>
      <w:r w:rsidR="00134C1B">
        <w:tab/>
      </w:r>
      <w:r w:rsidR="00134C1B">
        <w:tab/>
      </w:r>
      <w:r>
        <w:t xml:space="preserve">- </w:t>
      </w:r>
      <w:r w:rsidR="00134C1B">
        <w:t xml:space="preserve"> </w:t>
      </w:r>
      <w:r>
        <w:t>Los òmis qu'arriban.</w:t>
      </w:r>
      <w:r w:rsidR="00134C1B">
        <w:tab/>
      </w:r>
      <w:r w:rsidR="00134C1B">
        <w:tab/>
      </w:r>
      <w:r w:rsidR="00134C1B" w:rsidRPr="00134C1B">
        <w:t xml:space="preserve"> </w:t>
      </w:r>
      <w:r w:rsidR="00134C1B">
        <w:t>- Qu'ètz partits.</w:t>
      </w:r>
      <w:r w:rsidR="00134C1B">
        <w:tab/>
        <w:t xml:space="preserve"> - Qu'èm a casa.</w:t>
      </w:r>
    </w:p>
    <w:p w:rsidR="00B7231C" w:rsidRDefault="00134C1B" w:rsidP="00D02B12">
      <w:pPr>
        <w:ind w:left="1100"/>
      </w:pPr>
      <w:r>
        <w:t>- Qu'ès urós.</w:t>
      </w:r>
      <w:r>
        <w:tab/>
      </w:r>
      <w:r>
        <w:tab/>
        <w:t>-  Que s</w:t>
      </w:r>
      <w:r w:rsidR="00C36626">
        <w:t>u</w:t>
      </w:r>
      <w:r>
        <w:t>i ac</w:t>
      </w:r>
      <w:r w:rsidR="00C10635">
        <w:t>í</w:t>
      </w:r>
      <w:r>
        <w:t>.</w:t>
      </w:r>
    </w:p>
    <w:p w:rsidR="007B2741" w:rsidRDefault="007B2741" w:rsidP="00D02B12">
      <w:pPr>
        <w:ind w:left="1100"/>
      </w:pPr>
    </w:p>
    <w:p w:rsidR="00B7231C" w:rsidRPr="00B7231C" w:rsidRDefault="00D02B12" w:rsidP="00D02B12">
      <w:pPr>
        <w:ind w:left="1100"/>
        <w:rPr>
          <w:b/>
        </w:rPr>
      </w:pPr>
      <w:r w:rsidRPr="00B7231C">
        <w:rPr>
          <w:b/>
        </w:rPr>
        <w:t>Exercices écrits</w:t>
      </w:r>
    </w:p>
    <w:p w:rsidR="00C36626" w:rsidRDefault="00D02B12" w:rsidP="00D02B12">
      <w:pPr>
        <w:ind w:left="1100"/>
      </w:pPr>
      <w:r w:rsidRPr="00134C1B">
        <w:rPr>
          <w:b/>
        </w:rPr>
        <w:t>1</w:t>
      </w:r>
      <w:r>
        <w:t>. Mettre le possessif qui convient</w:t>
      </w:r>
      <w:r w:rsidR="006916A0">
        <w:t xml:space="preserve"> </w:t>
      </w:r>
      <w:r>
        <w:t>:</w:t>
      </w:r>
      <w:r>
        <w:tab/>
      </w:r>
    </w:p>
    <w:p w:rsidR="00EF7C1B" w:rsidRDefault="00D02B12" w:rsidP="00D02B12">
      <w:pPr>
        <w:ind w:left="1100"/>
      </w:pPr>
      <w:r>
        <w:t>- Que hèm .........exercicis (de nosauts).</w:t>
      </w:r>
    </w:p>
    <w:p w:rsidR="00EF7C1B" w:rsidRDefault="00D02B12" w:rsidP="00D02B12">
      <w:pPr>
        <w:ind w:left="1100"/>
      </w:pPr>
      <w:r>
        <w:t>- Qu'èi . . . . . . . . . libe (de tu).</w:t>
      </w:r>
    </w:p>
    <w:p w:rsidR="00D02B12" w:rsidRDefault="00D02B12" w:rsidP="00D02B12">
      <w:pPr>
        <w:ind w:left="1100"/>
      </w:pPr>
      <w:r>
        <w:t>- Que prèsta .........auto (d'</w:t>
      </w:r>
      <w:r w:rsidR="00AD50C3">
        <w:t>e</w:t>
      </w:r>
      <w:r>
        <w:t>th).</w:t>
      </w:r>
      <w:r>
        <w:tab/>
      </w:r>
      <w:r>
        <w:tab/>
      </w:r>
    </w:p>
    <w:p w:rsidR="00EF7C1B" w:rsidRDefault="00D02B12" w:rsidP="00D02B12">
      <w:pPr>
        <w:ind w:left="1100"/>
      </w:pPr>
      <w:r>
        <w:t>- Que m</w:t>
      </w:r>
      <w:r w:rsidR="0056647E">
        <w:t>í</w:t>
      </w:r>
      <w:r>
        <w:t>njam . . . . . . . . . c</w:t>
      </w:r>
      <w:r w:rsidR="000965C9">
        <w:t>ò</w:t>
      </w:r>
      <w:r>
        <w:t>ca (de vosauts).</w:t>
      </w:r>
    </w:p>
    <w:p w:rsidR="00EF7C1B" w:rsidRDefault="00D02B12" w:rsidP="00D02B12">
      <w:pPr>
        <w:ind w:left="1100"/>
      </w:pPr>
      <w:r>
        <w:t>- Que p</w:t>
      </w:r>
      <w:r w:rsidR="0056647E">
        <w:t>à</w:t>
      </w:r>
      <w:r>
        <w:t>rlatz de . . . . . . . . . hemnas (d'</w:t>
      </w:r>
      <w:r w:rsidR="00AD50C3">
        <w:t>e</w:t>
      </w:r>
      <w:r>
        <w:t>ths).</w:t>
      </w:r>
    </w:p>
    <w:p w:rsidR="00134C1B" w:rsidRDefault="00D02B12" w:rsidP="00D02B12">
      <w:pPr>
        <w:ind w:left="1100"/>
      </w:pPr>
      <w:r>
        <w:t>- Que vis</w:t>
      </w:r>
      <w:r w:rsidR="0056647E">
        <w:t>í</w:t>
      </w:r>
      <w:r>
        <w:t>tatz .........</w:t>
      </w:r>
      <w:r w:rsidR="0056647E">
        <w:t>......</w:t>
      </w:r>
      <w:r>
        <w:t>maison (de jo).</w:t>
      </w:r>
    </w:p>
    <w:p w:rsidR="007B2741" w:rsidRDefault="007B2741" w:rsidP="00D02B12">
      <w:pPr>
        <w:ind w:left="1100"/>
      </w:pPr>
    </w:p>
    <w:p w:rsidR="00EF7C1B" w:rsidRDefault="00EF7C1B" w:rsidP="00EF7C1B">
      <w:pPr>
        <w:ind w:left="1100"/>
      </w:pPr>
      <w:r w:rsidRPr="00134C1B">
        <w:rPr>
          <w:b/>
        </w:rPr>
        <w:t>2</w:t>
      </w:r>
      <w:r>
        <w:t>. Mettre la phrase au singulier ou au pluriel selon le cas</w:t>
      </w:r>
      <w:r w:rsidR="007E2CDA">
        <w:t xml:space="preserve"> </w:t>
      </w:r>
      <w:r>
        <w:t>:</w:t>
      </w:r>
    </w:p>
    <w:p w:rsidR="00EF7C1B" w:rsidRDefault="00D80461" w:rsidP="00EF7C1B">
      <w:pPr>
        <w:ind w:left="1100"/>
      </w:pPr>
      <w:r>
        <w:t>- Lo vòst</w:t>
      </w:r>
      <w:r w:rsidR="00EF7C1B">
        <w:t xml:space="preserve"> gat qu'arriba.</w:t>
      </w:r>
    </w:p>
    <w:p w:rsidR="00EF7C1B" w:rsidRDefault="00EF7C1B" w:rsidP="00EF7C1B">
      <w:pPr>
        <w:ind w:left="1100"/>
      </w:pPr>
      <w:r>
        <w:t>- Los tons amics que passan.</w:t>
      </w:r>
    </w:p>
    <w:p w:rsidR="00EF7C1B" w:rsidRDefault="00EF7C1B" w:rsidP="00EF7C1B">
      <w:pPr>
        <w:ind w:left="1100"/>
      </w:pPr>
      <w:r>
        <w:t>- Los m</w:t>
      </w:r>
      <w:r w:rsidR="00D80461">
        <w:t>o</w:t>
      </w:r>
      <w:r>
        <w:t>ns cans que nhaulan.</w:t>
      </w:r>
    </w:p>
    <w:p w:rsidR="00EF7C1B" w:rsidRDefault="00EF7C1B" w:rsidP="00EF7C1B">
      <w:pPr>
        <w:ind w:left="1100"/>
      </w:pPr>
      <w:r>
        <w:t xml:space="preserve">- Los </w:t>
      </w:r>
      <w:r w:rsidR="0012366A">
        <w:t>son</w:t>
      </w:r>
      <w:r>
        <w:t>s pairs que son en retard.</w:t>
      </w:r>
    </w:p>
    <w:p w:rsidR="00EF7C1B" w:rsidRDefault="00EF7C1B" w:rsidP="00EF7C1B">
      <w:pPr>
        <w:ind w:left="1100"/>
      </w:pPr>
      <w:r>
        <w:t xml:space="preserve">- Que parti dab la </w:t>
      </w:r>
      <w:r w:rsidR="006916A0">
        <w:t>soa</w:t>
      </w:r>
      <w:r>
        <w:t xml:space="preserve"> mair.</w:t>
      </w:r>
    </w:p>
    <w:p w:rsidR="00EF7C1B" w:rsidRDefault="00D80461" w:rsidP="00EF7C1B">
      <w:pPr>
        <w:ind w:left="1100"/>
      </w:pPr>
      <w:r>
        <w:t>- Lo nòst</w:t>
      </w:r>
      <w:r w:rsidR="00EF7C1B">
        <w:t xml:space="preserve"> vilatge que brutla.</w:t>
      </w:r>
    </w:p>
    <w:p w:rsidR="00EF7C1B" w:rsidRDefault="00EF7C1B" w:rsidP="00EF7C1B">
      <w:pPr>
        <w:ind w:left="1100"/>
      </w:pPr>
      <w:r w:rsidRPr="00134C1B">
        <w:rPr>
          <w:b/>
        </w:rPr>
        <w:t>3.</w:t>
      </w:r>
      <w:r>
        <w:t xml:space="preserve"> Exprimer la possession de manière différente</w:t>
      </w:r>
      <w:r w:rsidR="007E2CDA">
        <w:t xml:space="preserve"> </w:t>
      </w:r>
      <w:r>
        <w:t>:</w:t>
      </w:r>
    </w:p>
    <w:p w:rsidR="00EF7C1B" w:rsidRDefault="00EF7C1B" w:rsidP="00EF7C1B">
      <w:pPr>
        <w:ind w:left="1100"/>
      </w:pPr>
      <w:r>
        <w:t>Ex. : la mia hemna que tr</w:t>
      </w:r>
      <w:r w:rsidR="0012366A">
        <w:t>a</w:t>
      </w:r>
      <w:r>
        <w:t>balha a la panisseria - qu'èi la hemna qui tr</w:t>
      </w:r>
      <w:r w:rsidR="0012366A">
        <w:t>a</w:t>
      </w:r>
      <w:r>
        <w:t>balha a la panisseria.</w:t>
      </w:r>
    </w:p>
    <w:p w:rsidR="00EF7C1B" w:rsidRDefault="00EF7C1B" w:rsidP="00EF7C1B">
      <w:pPr>
        <w:ind w:left="1100"/>
      </w:pPr>
      <w:r>
        <w:t xml:space="preserve">- Lo ton </w:t>
      </w:r>
      <w:r w:rsidR="007B2741">
        <w:t>ò</w:t>
      </w:r>
      <w:r>
        <w:t>mi qu'e</w:t>
      </w:r>
      <w:r w:rsidR="000965C9">
        <w:t>s</w:t>
      </w:r>
      <w:r>
        <w:t xml:space="preserve"> gran.</w:t>
      </w:r>
    </w:p>
    <w:p w:rsidR="00EF7C1B" w:rsidRDefault="00EF7C1B" w:rsidP="00EF7C1B">
      <w:pPr>
        <w:ind w:left="1100"/>
      </w:pPr>
      <w:r>
        <w:t>- La n</w:t>
      </w:r>
      <w:r w:rsidR="007B2741">
        <w:t>ò</w:t>
      </w:r>
      <w:r>
        <w:t>sta gata que nhaula.</w:t>
      </w:r>
    </w:p>
    <w:p w:rsidR="00EF7C1B" w:rsidRDefault="00EF7C1B" w:rsidP="00EF7C1B">
      <w:pPr>
        <w:ind w:left="1100"/>
      </w:pPr>
      <w:r>
        <w:t>- Lo v</w:t>
      </w:r>
      <w:r w:rsidR="007B2741">
        <w:t>ò</w:t>
      </w:r>
      <w:r>
        <w:t>st ostau qu'e</w:t>
      </w:r>
      <w:r w:rsidR="000965C9">
        <w:t>s</w:t>
      </w:r>
      <w:r>
        <w:t xml:space="preserve"> br</w:t>
      </w:r>
      <w:r w:rsidR="007B2741">
        <w:t>ò</w:t>
      </w:r>
      <w:r>
        <w:t>i.</w:t>
      </w:r>
    </w:p>
    <w:p w:rsidR="00EF7C1B" w:rsidRDefault="00EF7C1B" w:rsidP="00EF7C1B">
      <w:pPr>
        <w:ind w:left="1100"/>
      </w:pPr>
      <w:r>
        <w:t xml:space="preserve">- La </w:t>
      </w:r>
      <w:r w:rsidR="0012366A">
        <w:t>soa</w:t>
      </w:r>
      <w:r w:rsidR="0061623E">
        <w:t xml:space="preserve"> mair que va ví</w:t>
      </w:r>
      <w:r>
        <w:t>ner.</w:t>
      </w:r>
    </w:p>
    <w:p w:rsidR="00EF7C1B" w:rsidRDefault="00EF7C1B" w:rsidP="00EF7C1B">
      <w:pPr>
        <w:ind w:left="1100"/>
      </w:pPr>
      <w:r>
        <w:t>- Lo son pan qu'e</w:t>
      </w:r>
      <w:r w:rsidR="000965C9">
        <w:t>s</w:t>
      </w:r>
      <w:r>
        <w:t xml:space="preserve"> sec.</w:t>
      </w:r>
    </w:p>
    <w:p w:rsidR="00EF7C1B" w:rsidRDefault="00EF7C1B" w:rsidP="00EF7C1B">
      <w:pPr>
        <w:ind w:left="1100"/>
      </w:pPr>
      <w:r>
        <w:t>- Lo m</w:t>
      </w:r>
      <w:r w:rsidR="0012366A">
        <w:t>o</w:t>
      </w:r>
      <w:r>
        <w:t>n can qu'e</w:t>
      </w:r>
      <w:r w:rsidR="000965C9">
        <w:t>s</w:t>
      </w:r>
      <w:r>
        <w:t xml:space="preserve"> malaut.</w:t>
      </w:r>
    </w:p>
    <w:p w:rsidR="007B2741" w:rsidRDefault="00EF7C1B" w:rsidP="00EF7C1B">
      <w:pPr>
        <w:ind w:left="1100"/>
      </w:pPr>
      <w:r w:rsidRPr="00134C1B">
        <w:rPr>
          <w:b/>
        </w:rPr>
        <w:t>4</w:t>
      </w:r>
      <w:r>
        <w:t>. Transformer les phrases sur le modèle</w:t>
      </w:r>
      <w:r w:rsidR="007E2CDA">
        <w:t xml:space="preserve"> </w:t>
      </w:r>
      <w:r>
        <w:t>:</w:t>
      </w:r>
    </w:p>
    <w:p w:rsidR="007B2741" w:rsidRDefault="007B2741" w:rsidP="00EF7C1B">
      <w:pPr>
        <w:ind w:left="1100"/>
      </w:pPr>
      <w:r>
        <w:t xml:space="preserve">  Ex:</w:t>
      </w:r>
      <w:r w:rsidR="00EF7C1B">
        <w:t xml:space="preserve"> Que't lavas Io cap -</w:t>
      </w:r>
      <w:r>
        <w:t>---&gt;</w:t>
      </w:r>
      <w:r w:rsidR="00EF7C1B">
        <w:t xml:space="preserve"> que't to</w:t>
      </w:r>
      <w:r>
        <w:t>rn</w:t>
      </w:r>
      <w:r w:rsidR="00EF7C1B">
        <w:t xml:space="preserve">as </w:t>
      </w:r>
      <w:r>
        <w:t>l</w:t>
      </w:r>
      <w:r w:rsidR="00EF7C1B">
        <w:t>avar Io cap.</w:t>
      </w:r>
    </w:p>
    <w:p w:rsidR="00EF7C1B" w:rsidRDefault="00EF7C1B" w:rsidP="00EF7C1B">
      <w:pPr>
        <w:ind w:left="1100"/>
      </w:pPr>
      <w:r>
        <w:t>- Que hè</w:t>
      </w:r>
      <w:r w:rsidR="00AD1978">
        <w:t>i</w:t>
      </w:r>
      <w:r>
        <w:t>s l'exercici.</w:t>
      </w:r>
    </w:p>
    <w:p w:rsidR="00EF7C1B" w:rsidRDefault="00EF7C1B" w:rsidP="00EF7C1B">
      <w:pPr>
        <w:ind w:left="1100"/>
      </w:pPr>
      <w:r>
        <w:t>- Que p</w:t>
      </w:r>
      <w:r w:rsidR="0012366A">
        <w:t>í</w:t>
      </w:r>
      <w:r>
        <w:t>ntram l'ostau.</w:t>
      </w:r>
    </w:p>
    <w:p w:rsidR="00EF7C1B" w:rsidRDefault="00EF7C1B" w:rsidP="00EF7C1B">
      <w:pPr>
        <w:ind w:left="1100"/>
      </w:pPr>
      <w:r>
        <w:t>- Que balhi moneda.</w:t>
      </w:r>
    </w:p>
    <w:p w:rsidR="00EF7C1B" w:rsidRDefault="00EF7C1B" w:rsidP="00EF7C1B">
      <w:pPr>
        <w:ind w:left="1100"/>
      </w:pPr>
      <w:r>
        <w:t>- Que m</w:t>
      </w:r>
      <w:r w:rsidR="0012366A">
        <w:t>í</w:t>
      </w:r>
      <w:r>
        <w:t>njatz garbura.</w:t>
      </w:r>
    </w:p>
    <w:p w:rsidR="00EF7C1B" w:rsidRDefault="00EF7C1B" w:rsidP="00EF7C1B">
      <w:pPr>
        <w:ind w:left="1100"/>
      </w:pPr>
      <w:r>
        <w:t>- Que cantan amassa</w:t>
      </w:r>
      <w:r w:rsidR="006916A0">
        <w:t>s</w:t>
      </w:r>
      <w:r>
        <w:t>.</w:t>
      </w:r>
    </w:p>
    <w:p w:rsidR="00EF7C1B" w:rsidRDefault="00EF7C1B" w:rsidP="00EF7C1B">
      <w:pPr>
        <w:ind w:left="1100"/>
      </w:pPr>
      <w:r>
        <w:t>- Que passa davant.</w:t>
      </w:r>
    </w:p>
    <w:p w:rsidR="00EF7C1B" w:rsidRDefault="00EF7C1B" w:rsidP="00EF7C1B">
      <w:pPr>
        <w:ind w:left="1100"/>
      </w:pPr>
      <w:r w:rsidRPr="00134C1B">
        <w:rPr>
          <w:b/>
        </w:rPr>
        <w:t>5</w:t>
      </w:r>
      <w:r>
        <w:t>. Traduire en gascon</w:t>
      </w:r>
      <w:r w:rsidR="0061623E">
        <w:t xml:space="preserve"> </w:t>
      </w:r>
      <w:r>
        <w:t>:</w:t>
      </w:r>
    </w:p>
    <w:p w:rsidR="00DF2AF1" w:rsidRDefault="00EF7C1B" w:rsidP="00EF7C1B">
      <w:pPr>
        <w:ind w:left="1100"/>
      </w:pPr>
      <w:r>
        <w:t>- Mon père arrive demain.</w:t>
      </w:r>
      <w:r w:rsidR="00AD1978">
        <w:tab/>
      </w:r>
      <w:r w:rsidR="00AD1978">
        <w:tab/>
      </w:r>
      <w:r w:rsidR="00DF2AF1">
        <w:tab/>
      </w:r>
      <w:r>
        <w:t>- Nous revenons à la maison.</w:t>
      </w:r>
    </w:p>
    <w:p w:rsidR="00DF2AF1" w:rsidRDefault="00EF7C1B" w:rsidP="00EF7C1B">
      <w:pPr>
        <w:ind w:left="1100"/>
      </w:pPr>
      <w:r>
        <w:t>- Je me relave les mains</w:t>
      </w:r>
      <w:r w:rsidR="00DF2AF1">
        <w:tab/>
      </w:r>
      <w:r w:rsidR="00DF2AF1">
        <w:tab/>
      </w:r>
      <w:r w:rsidR="00DF2AF1">
        <w:tab/>
      </w:r>
      <w:r>
        <w:t>-Tu manges des crêpes avec de la confiture.</w:t>
      </w:r>
    </w:p>
    <w:p w:rsidR="007B2741" w:rsidRDefault="00DF2AF1" w:rsidP="00D02B12">
      <w:pPr>
        <w:ind w:left="1100"/>
      </w:pPr>
      <w:r>
        <w:t>-</w:t>
      </w:r>
      <w:r w:rsidR="00EF7C1B">
        <w:t xml:space="preserve"> Je te rends le livre.</w:t>
      </w:r>
      <w:r>
        <w:tab/>
      </w:r>
      <w:r>
        <w:tab/>
      </w:r>
      <w:r>
        <w:tab/>
      </w:r>
      <w:r w:rsidR="00EF7C1B">
        <w:t>- J'ai rencontré ta femme au marché.</w:t>
      </w:r>
    </w:p>
    <w:p w:rsidR="00AD1978" w:rsidRDefault="00AD1978" w:rsidP="00D02B12">
      <w:pPr>
        <w:ind w:left="1100"/>
        <w:rPr>
          <w:b/>
        </w:rPr>
      </w:pPr>
    </w:p>
    <w:p w:rsidR="00AD1978" w:rsidRDefault="00AD1978" w:rsidP="00D02B12">
      <w:pPr>
        <w:ind w:left="1100"/>
        <w:rPr>
          <w:b/>
        </w:rPr>
      </w:pPr>
    </w:p>
    <w:p w:rsidR="00D02B12" w:rsidRPr="00134C1B" w:rsidRDefault="00134C1B" w:rsidP="00D02B12">
      <w:pPr>
        <w:ind w:left="1100"/>
        <w:rPr>
          <w:b/>
        </w:rPr>
      </w:pPr>
      <w:r w:rsidRPr="00134C1B">
        <w:rPr>
          <w:b/>
        </w:rPr>
        <w:t>Tr</w:t>
      </w:r>
      <w:r w:rsidR="00D02B12" w:rsidRPr="00134C1B">
        <w:rPr>
          <w:b/>
        </w:rPr>
        <w:t>aductions et corrigés</w:t>
      </w:r>
      <w:r w:rsidR="007B2741">
        <w:rPr>
          <w:b/>
        </w:rPr>
        <w:t xml:space="preserve">                                   </w:t>
      </w:r>
      <w:r w:rsidR="00D02B12" w:rsidRPr="00134C1B">
        <w:rPr>
          <w:b/>
        </w:rPr>
        <w:t>Hypocondrie</w:t>
      </w:r>
    </w:p>
    <w:p w:rsidR="00EF7C1B" w:rsidRDefault="00D02B12" w:rsidP="00D02B12">
      <w:pPr>
        <w:ind w:left="1100"/>
      </w:pPr>
      <w:r>
        <w:t>- J'ai des douleurs de la tête aux pieds.</w:t>
      </w:r>
      <w:r w:rsidR="00EF7C1B">
        <w:t xml:space="preserve"> </w:t>
      </w:r>
      <w:r>
        <w:t xml:space="preserve"> Je suis malade.</w:t>
      </w:r>
    </w:p>
    <w:p w:rsidR="00D02B12" w:rsidRDefault="00D02B12" w:rsidP="00D02B12">
      <w:pPr>
        <w:ind w:left="1100"/>
      </w:pPr>
      <w:r>
        <w:t>- Vous avez pourtant l'</w:t>
      </w:r>
      <w:r w:rsidR="00EF7C1B">
        <w:t>œil</w:t>
      </w:r>
      <w:r>
        <w:t xml:space="preserve"> vif... Vous êtes trop inquiet.</w:t>
      </w:r>
    </w:p>
    <w:p w:rsidR="00EF7C1B" w:rsidRDefault="00D02B12" w:rsidP="00D02B12">
      <w:pPr>
        <w:ind w:left="1100"/>
      </w:pPr>
      <w:r>
        <w:t>- Votre humour ne me plaît pas. Ce n'est pas bien de se moquer.</w:t>
      </w:r>
    </w:p>
    <w:p w:rsidR="00D02B12" w:rsidRDefault="00D02B12" w:rsidP="00D02B12">
      <w:pPr>
        <w:ind w:left="1100"/>
      </w:pPr>
      <w:r>
        <w:t>- Nous sommes bien partis</w:t>
      </w:r>
      <w:r w:rsidR="00DE19B6">
        <w:t xml:space="preserve"> </w:t>
      </w:r>
      <w:r w:rsidR="00EF7C1B">
        <w:t>!...</w:t>
      </w:r>
      <w:r>
        <w:t>Où avez-vous mal exactement</w:t>
      </w:r>
      <w:r w:rsidR="00DE19B6">
        <w:t xml:space="preserve"> </w:t>
      </w:r>
      <w:r>
        <w:t>?</w:t>
      </w:r>
    </w:p>
    <w:p w:rsidR="002225D9" w:rsidRDefault="00D02B12" w:rsidP="00D02B12">
      <w:pPr>
        <w:ind w:left="1100"/>
      </w:pPr>
      <w:r>
        <w:t>- J'ai des aiguilles dans les bras, mon ventre brûle, mes jambes sont faibles.</w:t>
      </w:r>
    </w:p>
    <w:p w:rsidR="00D02B12" w:rsidRDefault="002225D9" w:rsidP="00D02B12">
      <w:pPr>
        <w:ind w:left="1100"/>
      </w:pPr>
      <w:r>
        <w:t xml:space="preserve">  </w:t>
      </w:r>
      <w:r w:rsidR="00D02B12">
        <w:t>Ma</w:t>
      </w:r>
      <w:r w:rsidR="00EF7C1B">
        <w:t xml:space="preserve"> </w:t>
      </w:r>
      <w:r w:rsidR="00D02B12">
        <w:t>femme me dit</w:t>
      </w:r>
      <w:r w:rsidR="00DE19B6">
        <w:t xml:space="preserve"> </w:t>
      </w:r>
      <w:r w:rsidR="00D02B12">
        <w:t>: tu es</w:t>
      </w:r>
      <w:r>
        <w:t xml:space="preserve"> </w:t>
      </w:r>
      <w:r w:rsidR="00D02B12">
        <w:t>toujours malade</w:t>
      </w:r>
      <w:r w:rsidR="00DE19B6">
        <w:t xml:space="preserve"> </w:t>
      </w:r>
      <w:r w:rsidR="00EF7C1B">
        <w:t>!</w:t>
      </w:r>
      <w:r w:rsidR="00D02B12">
        <w:t xml:space="preserve"> Mais...</w:t>
      </w:r>
    </w:p>
    <w:p w:rsidR="00D02B12" w:rsidRDefault="00EF7C1B" w:rsidP="00D02B12">
      <w:pPr>
        <w:ind w:left="1100"/>
      </w:pPr>
      <w:r>
        <w:t xml:space="preserve">- </w:t>
      </w:r>
      <w:r w:rsidR="00D02B12">
        <w:t>Bon, n'y a-t-il pas un endroit plus précis où vous avez mal</w:t>
      </w:r>
      <w:r w:rsidR="00DE19B6">
        <w:t xml:space="preserve"> </w:t>
      </w:r>
      <w:r w:rsidR="00D02B12">
        <w:t>? - Si, dans le dos.</w:t>
      </w:r>
    </w:p>
    <w:p w:rsidR="00D02B12" w:rsidRDefault="00D02B12" w:rsidP="00D02B12">
      <w:pPr>
        <w:ind w:left="1100"/>
      </w:pPr>
      <w:r>
        <w:t>- Montrez... Ah, c'est sûr qu'avec ça, vous avez sûrement mal</w:t>
      </w:r>
      <w:r w:rsidR="00DE19B6">
        <w:t xml:space="preserve"> !</w:t>
      </w:r>
    </w:p>
    <w:p w:rsidR="00D02B12" w:rsidRPr="00C36626" w:rsidRDefault="00D02B12" w:rsidP="00D02B12">
      <w:pPr>
        <w:ind w:left="1100"/>
        <w:rPr>
          <w:b/>
        </w:rPr>
      </w:pPr>
      <w:r w:rsidRPr="00C36626">
        <w:rPr>
          <w:b/>
        </w:rPr>
        <w:t>Exercices corrigés</w:t>
      </w:r>
      <w:r w:rsidR="00F34E40">
        <w:rPr>
          <w:b/>
        </w:rPr>
        <w:t xml:space="preserve"> </w:t>
      </w:r>
      <w:r w:rsidR="00F34E40">
        <w:rPr>
          <w:b/>
        </w:rPr>
        <w:tab/>
      </w:r>
      <w:r w:rsidR="00F34E40">
        <w:rPr>
          <w:b/>
        </w:rPr>
        <w:tab/>
      </w:r>
      <w:r w:rsidR="00F34E40">
        <w:rPr>
          <w:b/>
        </w:rPr>
        <w:tab/>
      </w:r>
      <w:r w:rsidR="00F34E40">
        <w:rPr>
          <w:b/>
        </w:rPr>
        <w:tab/>
      </w:r>
      <w:r w:rsidRPr="00C36626">
        <w:rPr>
          <w:b/>
        </w:rPr>
        <w:t>Exercices oraux</w:t>
      </w:r>
    </w:p>
    <w:p w:rsidR="00C36626" w:rsidRDefault="00D02B12" w:rsidP="00D02B12">
      <w:pPr>
        <w:ind w:left="1100"/>
      </w:pPr>
      <w:r w:rsidRPr="007B2741">
        <w:rPr>
          <w:b/>
        </w:rPr>
        <w:t>2</w:t>
      </w:r>
      <w:r>
        <w:t>. Questions sur le dialogue</w:t>
      </w:r>
      <w:r w:rsidR="007E2CDA">
        <w:t xml:space="preserve"> </w:t>
      </w:r>
      <w:r>
        <w:t>:</w:t>
      </w:r>
    </w:p>
    <w:p w:rsidR="00D02B12" w:rsidRDefault="00D02B12" w:rsidP="00D02B12">
      <w:pPr>
        <w:ind w:left="1100"/>
      </w:pPr>
      <w:r>
        <w:t>- On a dolors</w:t>
      </w:r>
      <w:r w:rsidR="0061623E">
        <w:t xml:space="preserve"> </w:t>
      </w:r>
      <w:r>
        <w:t>?</w:t>
      </w:r>
      <w:r w:rsidR="007B2741">
        <w:tab/>
      </w:r>
      <w:r w:rsidR="007B2741">
        <w:tab/>
      </w:r>
      <w:r>
        <w:tab/>
      </w:r>
      <w:r w:rsidR="007B2741">
        <w:tab/>
      </w:r>
      <w:r>
        <w:t>Qu'a dolors deu cap aus pès.</w:t>
      </w:r>
    </w:p>
    <w:p w:rsidR="00D02B12" w:rsidRDefault="00D02B12" w:rsidP="00D02B12">
      <w:pPr>
        <w:ind w:left="1100"/>
      </w:pPr>
      <w:r>
        <w:t>- Com a l'uelh</w:t>
      </w:r>
      <w:r w:rsidR="0061623E">
        <w:t xml:space="preserve"> </w:t>
      </w:r>
      <w:r>
        <w:t>?</w:t>
      </w:r>
      <w:r w:rsidR="007B2741">
        <w:tab/>
      </w:r>
      <w:r w:rsidR="007B2741">
        <w:tab/>
      </w:r>
      <w:r>
        <w:tab/>
      </w:r>
      <w:r w:rsidR="007B2741">
        <w:tab/>
      </w:r>
      <w:r>
        <w:t>Qu'a l'uelh viu.</w:t>
      </w:r>
    </w:p>
    <w:p w:rsidR="00C36626" w:rsidRDefault="00D02B12" w:rsidP="00D02B12">
      <w:pPr>
        <w:ind w:left="1100"/>
      </w:pPr>
      <w:r>
        <w:t xml:space="preserve">- E </w:t>
      </w:r>
      <w:r w:rsidR="00F34E40">
        <w:t>l</w:t>
      </w:r>
      <w:r>
        <w:t>'agrada l'umor deu mètge</w:t>
      </w:r>
      <w:r w:rsidR="0061623E">
        <w:t xml:space="preserve"> </w:t>
      </w:r>
      <w:r>
        <w:t>?</w:t>
      </w:r>
      <w:r>
        <w:tab/>
      </w:r>
      <w:r w:rsidR="007B2741">
        <w:tab/>
      </w:r>
      <w:r>
        <w:t xml:space="preserve">Non, ne l'agrada pas l'umor deu mètge. </w:t>
      </w:r>
    </w:p>
    <w:p w:rsidR="00D02B12" w:rsidRDefault="007B2741" w:rsidP="00D02B12">
      <w:pPr>
        <w:ind w:left="1100"/>
      </w:pPr>
      <w:r>
        <w:t>- A qu</w:t>
      </w:r>
      <w:r w:rsidR="00627F26">
        <w:t>aus</w:t>
      </w:r>
      <w:r>
        <w:t xml:space="preserve"> partidas deu còs a mau ?</w:t>
      </w:r>
      <w:r w:rsidR="00C36626">
        <w:t xml:space="preserve"> </w:t>
      </w:r>
      <w:r>
        <w:tab/>
      </w:r>
      <w:r w:rsidR="00D02B12">
        <w:t>Qu'a mau aus braç, au vente e a las camas.</w:t>
      </w:r>
    </w:p>
    <w:p w:rsidR="00D02B12" w:rsidRDefault="007B2741" w:rsidP="00D02B12">
      <w:pPr>
        <w:ind w:left="1100"/>
      </w:pPr>
      <w:r>
        <w:t>-Q</w:t>
      </w:r>
      <w:r w:rsidR="00D02B12">
        <w:t>ue ditz la soa hemna ?</w:t>
      </w:r>
      <w:r>
        <w:tab/>
      </w:r>
      <w:r>
        <w:tab/>
      </w:r>
      <w:r>
        <w:tab/>
      </w:r>
      <w:r w:rsidR="00D02B12">
        <w:t>La soa hemna que ditz qu'</w:t>
      </w:r>
      <w:r w:rsidR="00D80461">
        <w:t>es</w:t>
      </w:r>
      <w:r w:rsidR="00D02B12">
        <w:t xml:space="preserve"> tostemps malau</w:t>
      </w:r>
      <w:r w:rsidR="00A24F5F">
        <w:t>t</w:t>
      </w:r>
      <w:r w:rsidR="00D02B12">
        <w:t>.</w:t>
      </w:r>
    </w:p>
    <w:p w:rsidR="007B2741" w:rsidRDefault="00D02B12" w:rsidP="007B2741">
      <w:pPr>
        <w:ind w:left="1100"/>
      </w:pPr>
      <w:r>
        <w:t xml:space="preserve">- </w:t>
      </w:r>
      <w:r w:rsidR="007B2741">
        <w:t>A qu</w:t>
      </w:r>
      <w:r w:rsidR="0012366A">
        <w:t>au</w:t>
      </w:r>
      <w:r w:rsidR="007B2741">
        <w:t xml:space="preserve"> endret m</w:t>
      </w:r>
      <w:r w:rsidR="007E2CDA">
        <w:t>è</w:t>
      </w:r>
      <w:r w:rsidR="007B2741">
        <w:t>i precis a mau</w:t>
      </w:r>
      <w:r w:rsidR="0061623E">
        <w:t xml:space="preserve"> </w:t>
      </w:r>
      <w:r w:rsidR="007B2741">
        <w:t>?</w:t>
      </w:r>
      <w:r w:rsidR="007B2741" w:rsidRPr="007B2741">
        <w:t xml:space="preserve"> </w:t>
      </w:r>
      <w:r w:rsidR="007B2741">
        <w:tab/>
        <w:t>Qu'a mau a l'esquia.</w:t>
      </w:r>
    </w:p>
    <w:p w:rsidR="007B2741" w:rsidRDefault="007B2741" w:rsidP="007B2741">
      <w:pPr>
        <w:ind w:left="1100"/>
      </w:pPr>
      <w:r w:rsidRPr="007B2741">
        <w:rPr>
          <w:b/>
        </w:rPr>
        <w:t>3</w:t>
      </w:r>
      <w:r>
        <w:t>. Mettre la phrase à la forme négative</w:t>
      </w:r>
      <w:r w:rsidR=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:t xml:space="preserve">- Que va </w:t>
      </w:r>
      <w:r w:rsidR="007E2CDA">
        <w:t>en</w:t>
      </w:r>
      <w:r>
        <w:t>tau mètge.</w:t>
      </w:r>
      <w:r>
        <w:tab/>
      </w:r>
      <w:r>
        <w:tab/>
      </w:r>
      <w:r>
        <w:tab/>
        <w:t xml:space="preserve">Ne va pas </w:t>
      </w:r>
      <w:r w:rsidR="007E2CDA">
        <w:t>en</w:t>
      </w:r>
      <w:r>
        <w:t>tau mètge.</w:t>
      </w:r>
    </w:p>
    <w:p w:rsidR="007B2741" w:rsidRDefault="007B2741" w:rsidP="007B2741">
      <w:pPr>
        <w:ind w:left="1100"/>
      </w:pPr>
      <w:r>
        <w:t>- Qu'e</w:t>
      </w:r>
      <w:r w:rsidR="00A911C3">
        <w:t>s</w:t>
      </w:r>
      <w:r>
        <w:t xml:space="preserve"> malaut.</w:t>
      </w:r>
      <w:r>
        <w:tab/>
      </w:r>
      <w:r>
        <w:tab/>
      </w:r>
      <w:r>
        <w:tab/>
      </w:r>
      <w:r>
        <w:tab/>
        <w:t>N'e</w:t>
      </w:r>
      <w:r w:rsidR="00A911C3">
        <w:t xml:space="preserve">s </w:t>
      </w:r>
      <w:r>
        <w:t>pas malaut.</w:t>
      </w:r>
    </w:p>
    <w:p w:rsidR="007B2741" w:rsidRDefault="007B2741" w:rsidP="007B2741">
      <w:pPr>
        <w:ind w:left="1100"/>
      </w:pPr>
      <w:r>
        <w:t>- Qu'a fòrça.</w:t>
      </w:r>
      <w:r>
        <w:tab/>
      </w:r>
      <w:r>
        <w:tab/>
      </w:r>
      <w:r>
        <w:tab/>
      </w:r>
      <w:r>
        <w:tab/>
        <w:t>N'a pas fòrça.</w:t>
      </w:r>
    </w:p>
    <w:p w:rsidR="007B2741" w:rsidRDefault="007B2741" w:rsidP="007B2741">
      <w:pPr>
        <w:ind w:left="1100"/>
      </w:pPr>
      <w:r>
        <w:t>- Que minja confit.</w:t>
      </w:r>
      <w:r>
        <w:tab/>
      </w:r>
      <w:r>
        <w:tab/>
      </w:r>
      <w:r>
        <w:tab/>
      </w:r>
      <w:r>
        <w:tab/>
        <w:t>Ne minja pas confit.</w:t>
      </w:r>
    </w:p>
    <w:p w:rsidR="007B2741" w:rsidRDefault="007B2741" w:rsidP="007B2741">
      <w:pPr>
        <w:ind w:left="1100"/>
      </w:pPr>
      <w:r>
        <w:t>- Que l'agradan las còcas.</w:t>
      </w:r>
      <w:r>
        <w:tab/>
      </w:r>
      <w:r>
        <w:tab/>
      </w:r>
      <w:r>
        <w:tab/>
        <w:t>Ne l'agradan pas las còcas.</w:t>
      </w:r>
    </w:p>
    <w:p w:rsidR="007B2741" w:rsidRDefault="007B2741" w:rsidP="007B2741">
      <w:pPr>
        <w:ind w:left="1100"/>
      </w:pPr>
      <w:r w:rsidRPr="007B2741">
        <w:rPr>
          <w:b/>
        </w:rPr>
        <w:t>4</w:t>
      </w:r>
      <w:r>
        <w:t>. Transformer la phrase selon le modèle</w:t>
      </w:r>
      <w:r w:rsidR="007E2CDA">
        <w:t xml:space="preserve"> </w:t>
      </w:r>
      <w:r>
        <w:t>:</w:t>
      </w:r>
      <w:r>
        <w:tab/>
        <w:t>- Miquèu qu'e</w:t>
      </w:r>
      <w:r w:rsidR="00A911C3">
        <w:t>s</w:t>
      </w:r>
      <w:r>
        <w:t xml:space="preserve"> chepicós.</w:t>
      </w:r>
      <w:r w:rsidR="00DF2AF1">
        <w:t>----&gt;</w:t>
      </w:r>
      <w:r w:rsidR="00AD50C3">
        <w:t xml:space="preserve"> E</w:t>
      </w:r>
      <w:r>
        <w:t>th, qu'e</w:t>
      </w:r>
      <w:r w:rsidR="00A911C3">
        <w:t xml:space="preserve">s </w:t>
      </w:r>
      <w:r>
        <w:t>chepicós.</w:t>
      </w:r>
    </w:p>
    <w:p w:rsidR="007B2741" w:rsidRDefault="007B2741" w:rsidP="007B2741">
      <w:pPr>
        <w:ind w:left="1100"/>
      </w:pPr>
      <w:r>
        <w:t>- Maria qu'a tòrt.</w:t>
      </w:r>
      <w:r>
        <w:tab/>
      </w:r>
      <w:r>
        <w:tab/>
      </w:r>
      <w:r>
        <w:tab/>
      </w:r>
      <w:r>
        <w:tab/>
        <w:t>Era, qu'a tòrt.</w:t>
      </w:r>
    </w:p>
    <w:p w:rsidR="007B2741" w:rsidRDefault="007B2741" w:rsidP="007B2741">
      <w:pPr>
        <w:ind w:left="1100"/>
      </w:pPr>
      <w:r>
        <w:t>- Los òmis qu'arriban.</w:t>
      </w:r>
      <w:r>
        <w:tab/>
      </w:r>
      <w:r>
        <w:tab/>
      </w:r>
      <w:r>
        <w:tab/>
      </w:r>
      <w:r w:rsidR="00AD50C3">
        <w:t>E</w:t>
      </w:r>
      <w:r>
        <w:t>ths, qu'arriban.</w:t>
      </w:r>
    </w:p>
    <w:p w:rsidR="007B2741" w:rsidRDefault="007B2741" w:rsidP="007B2741">
      <w:pPr>
        <w:ind w:left="1100"/>
      </w:pPr>
      <w:r>
        <w:t>- Qu'ètz partits.</w:t>
      </w:r>
      <w:r>
        <w:tab/>
      </w:r>
      <w:r>
        <w:tab/>
      </w:r>
      <w:r>
        <w:tab/>
      </w:r>
      <w:r>
        <w:tab/>
        <w:t>Vosauts, qu'ètz partits.</w:t>
      </w:r>
    </w:p>
    <w:p w:rsidR="00AD1978" w:rsidRDefault="00AD1978" w:rsidP="007B2741">
      <w:pPr>
        <w:ind w:left="1100"/>
      </w:pPr>
    </w:p>
    <w:p w:rsidR="00DF2AF1" w:rsidRDefault="00DF2AF1" w:rsidP="007B2741">
      <w:pPr>
        <w:ind w:left="1100"/>
      </w:pPr>
    </w:p>
    <w:p w:rsidR="007B2741" w:rsidRDefault="007B2741" w:rsidP="007B2741">
      <w:pPr>
        <w:ind w:left="1100"/>
      </w:pPr>
      <w:r>
        <w:t>- Qu'èm a casa.</w:t>
      </w:r>
      <w:r>
        <w:tab/>
      </w:r>
      <w:r>
        <w:tab/>
      </w:r>
      <w:r>
        <w:tab/>
      </w:r>
      <w:r>
        <w:tab/>
        <w:t>Nosauts, qu'èm a casa.</w:t>
      </w:r>
    </w:p>
    <w:p w:rsidR="007B2741" w:rsidRDefault="007B2741" w:rsidP="007B2741">
      <w:pPr>
        <w:ind w:left="1100"/>
      </w:pPr>
      <w:r>
        <w:t>- Qu'ès urós.</w:t>
      </w:r>
      <w:r>
        <w:tab/>
      </w:r>
      <w:r>
        <w:tab/>
      </w:r>
      <w:r>
        <w:tab/>
      </w:r>
      <w:r>
        <w:tab/>
        <w:t>Tu, qu'ès urós..</w:t>
      </w:r>
    </w:p>
    <w:p w:rsidR="007B2741" w:rsidRDefault="007B2741" w:rsidP="007B2741">
      <w:pPr>
        <w:ind w:left="1100"/>
      </w:pPr>
      <w:r>
        <w:t>-</w:t>
      </w:r>
      <w:r w:rsidR="009C40FA">
        <w:t xml:space="preserve"> Que sui ací.</w:t>
      </w:r>
      <w:r w:rsidR="009C40FA">
        <w:tab/>
      </w:r>
      <w:r w:rsidR="009C40FA">
        <w:tab/>
      </w:r>
      <w:r w:rsidR="009C40FA">
        <w:tab/>
      </w:r>
      <w:r w:rsidR="009C40FA">
        <w:tab/>
        <w:t>Jo, que sui ací</w:t>
      </w:r>
    </w:p>
    <w:p w:rsidR="007B2741" w:rsidRPr="007B2741" w:rsidRDefault="007B2741" w:rsidP="007B2741">
      <w:pPr>
        <w:ind w:left="1100"/>
        <w:rPr>
          <w:b/>
        </w:rPr>
      </w:pPr>
      <w:r w:rsidRPr="007B2741">
        <w:rPr>
          <w:b/>
        </w:rPr>
        <w:t>Exercices écrits</w:t>
      </w:r>
    </w:p>
    <w:p w:rsidR="00F34E40" w:rsidRDefault="007B2741" w:rsidP="007B2741">
      <w:pPr>
        <w:ind w:left="1100"/>
      </w:pPr>
      <w:r w:rsidRPr="00202041">
        <w:rPr>
          <w:b/>
        </w:rPr>
        <w:t>1</w:t>
      </w:r>
      <w:r>
        <w:t>. Mettre le possessif qui convient</w:t>
      </w:r>
      <w:r w:rsidR=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:t>- Que hèm los n</w:t>
      </w:r>
      <w:r w:rsidR="00F34E40">
        <w:t>ò</w:t>
      </w:r>
      <w:r>
        <w:t>sts exercicis.</w:t>
      </w:r>
    </w:p>
    <w:p w:rsidR="007B2741" w:rsidRDefault="007B2741" w:rsidP="007B2741">
      <w:pPr>
        <w:ind w:left="1100"/>
      </w:pPr>
      <w:r>
        <w:t xml:space="preserve">- Qu'èi Io ton </w:t>
      </w:r>
      <w:r w:rsidR="00F34E40">
        <w:t>l</w:t>
      </w:r>
      <w:r>
        <w:t>ibe.</w:t>
      </w:r>
    </w:p>
    <w:p w:rsidR="007B2741" w:rsidRDefault="007B2741" w:rsidP="007B2741">
      <w:pPr>
        <w:ind w:left="1100"/>
      </w:pPr>
      <w:r>
        <w:t>- Que prèsta la soa auto.</w:t>
      </w:r>
    </w:p>
    <w:p w:rsidR="007B2741" w:rsidRDefault="007B2741" w:rsidP="007B2741">
      <w:pPr>
        <w:ind w:left="1100"/>
      </w:pPr>
      <w:r>
        <w:t>- Que m</w:t>
      </w:r>
      <w:r w:rsidR="009C40FA">
        <w:t>í</w:t>
      </w:r>
      <w:r>
        <w:t>njam la v</w:t>
      </w:r>
      <w:r w:rsidR="00F34E40">
        <w:t>ò</w:t>
      </w:r>
      <w:r>
        <w:t>sta c</w:t>
      </w:r>
      <w:r w:rsidR="00F34E40">
        <w:t>ò</w:t>
      </w:r>
      <w:r>
        <w:t>ca.</w:t>
      </w:r>
    </w:p>
    <w:p w:rsidR="00F34E40" w:rsidRDefault="007B2741" w:rsidP="007B2741">
      <w:pPr>
        <w:ind w:left="1100"/>
      </w:pPr>
      <w:r>
        <w:t>- Que p</w:t>
      </w:r>
      <w:r w:rsidR="009C40FA">
        <w:t>à</w:t>
      </w:r>
      <w:r>
        <w:t xml:space="preserve">rlatz de las </w:t>
      </w:r>
      <w:r w:rsidR="009C40FA">
        <w:t>soa</w:t>
      </w:r>
      <w:r>
        <w:t>s hemnas.</w:t>
      </w:r>
    </w:p>
    <w:p w:rsidR="00852CB2" w:rsidRDefault="007B2741" w:rsidP="007B2741">
      <w:pPr>
        <w:ind w:left="1100"/>
      </w:pPr>
      <w:r>
        <w:t xml:space="preserve"> - Que vis</w:t>
      </w:r>
      <w:r w:rsidR="009C40FA">
        <w:t>í</w:t>
      </w:r>
      <w:r>
        <w:t>tatz la m</w:t>
      </w:r>
      <w:r w:rsidR="009C40FA">
        <w:t>i</w:t>
      </w:r>
      <w:r>
        <w:t>a m</w:t>
      </w:r>
      <w:r w:rsidR="00D80461">
        <w:t>a</w:t>
      </w:r>
      <w:r>
        <w:t>ison.</w:t>
      </w:r>
    </w:p>
    <w:p w:rsidR="007B2741" w:rsidRDefault="007B2741" w:rsidP="007B2741">
      <w:pPr>
        <w:ind w:left="1100"/>
      </w:pPr>
      <w:r w:rsidRPr="00202041">
        <w:rPr>
          <w:b/>
        </w:rPr>
        <w:t>2</w:t>
      </w:r>
      <w:r>
        <w:t>. Mettre la phrase au singulier ou au pluriel selon le cas</w:t>
      </w:r>
      <w:r w:rsidR=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:t>- Los v</w:t>
      </w:r>
      <w:r w:rsidR="00852CB2">
        <w:t>ò</w:t>
      </w:r>
      <w:r w:rsidR="00D80461">
        <w:t>st</w:t>
      </w:r>
      <w:r>
        <w:t>s gats qu'arriban.</w:t>
      </w:r>
      <w:r w:rsidR="00852CB2">
        <w:tab/>
      </w:r>
      <w:r w:rsidR="00852CB2">
        <w:tab/>
      </w:r>
      <w:r w:rsidR="00D80461">
        <w:tab/>
      </w:r>
      <w:r>
        <w:t xml:space="preserve"> - Lo ton amic que passa.</w:t>
      </w:r>
    </w:p>
    <w:p w:rsidR="007B2741" w:rsidRDefault="007B2741" w:rsidP="007B2741">
      <w:pPr>
        <w:ind w:left="1100"/>
      </w:pPr>
      <w:r w:rsidRPr="009C40FA">
        <w:t>- Lo m</w:t>
      </w:r>
      <w:r w:rsidR="009C40FA" w:rsidRPr="009C40FA">
        <w:t>o</w:t>
      </w:r>
      <w:r w:rsidRPr="009C40FA">
        <w:t>n can que nhaula.</w:t>
      </w:r>
      <w:r w:rsidR="00852CB2" w:rsidRPr="009C40FA">
        <w:tab/>
      </w:r>
      <w:r w:rsidR="00852CB2" w:rsidRPr="009C40FA">
        <w:tab/>
      </w:r>
      <w:r w:rsidR="00852CB2" w:rsidRPr="009C40FA">
        <w:tab/>
      </w:r>
      <w:r w:rsidRPr="009C40FA">
        <w:t xml:space="preserve"> </w:t>
      </w:r>
      <w:r>
        <w:t xml:space="preserve">- Lo </w:t>
      </w:r>
      <w:r w:rsidR="009C40FA">
        <w:t>son</w:t>
      </w:r>
      <w:r>
        <w:t xml:space="preserve"> pair qu'e</w:t>
      </w:r>
      <w:r w:rsidR="00852CB2">
        <w:t>s</w:t>
      </w:r>
      <w:r>
        <w:t xml:space="preserve"> en retard.</w:t>
      </w:r>
    </w:p>
    <w:p w:rsidR="00852CB2" w:rsidRDefault="007B2741" w:rsidP="007B2741">
      <w:pPr>
        <w:ind w:left="1100"/>
      </w:pPr>
      <w:r>
        <w:t>- Que p</w:t>
      </w:r>
      <w:r w:rsidR="009C40FA">
        <w:t>à</w:t>
      </w:r>
      <w:r>
        <w:t xml:space="preserve">rlam dab las </w:t>
      </w:r>
      <w:r w:rsidR="009C40FA">
        <w:t>soa</w:t>
      </w:r>
      <w:r>
        <w:t>s mairs.</w:t>
      </w:r>
      <w:r w:rsidR="00852CB2">
        <w:tab/>
      </w:r>
      <w:r w:rsidR="00852CB2">
        <w:tab/>
      </w:r>
      <w:r>
        <w:t xml:space="preserve"> - Los n</w:t>
      </w:r>
      <w:r w:rsidR="00852CB2">
        <w:t>ò</w:t>
      </w:r>
      <w:r>
        <w:t>sts vilatges que brutlan.</w:t>
      </w:r>
    </w:p>
    <w:p w:rsidR="007B2741" w:rsidRDefault="007B2741" w:rsidP="007B2741">
      <w:pPr>
        <w:ind w:left="1100"/>
      </w:pPr>
      <w:r w:rsidRPr="00202041">
        <w:rPr>
          <w:b/>
        </w:rPr>
        <w:t>3</w:t>
      </w:r>
      <w:r>
        <w:t>. Exprimer la possession de manière différente</w:t>
      </w:r>
      <w:r w:rsidR="007E2CDA">
        <w:t xml:space="preserve"> </w:t>
      </w:r>
      <w:r>
        <w:t>:</w:t>
      </w:r>
      <w:r>
        <w:tab/>
      </w:r>
    </w:p>
    <w:p w:rsidR="007B2741" w:rsidRDefault="007B2741" w:rsidP="007B2741">
      <w:pPr>
        <w:ind w:left="1100"/>
      </w:pPr>
      <w:r>
        <w:t>Ex.</w:t>
      </w:r>
      <w:r>
        <w:tab/>
        <w:t>la mia hemna que tr</w:t>
      </w:r>
      <w:r w:rsidR="007E2CDA">
        <w:t>a</w:t>
      </w:r>
      <w:r>
        <w:t>balha a la panisseria.</w:t>
      </w:r>
      <w:r w:rsidR="00202041">
        <w:t>----&gt;</w:t>
      </w:r>
      <w:r w:rsidR="00AD50C3">
        <w:t xml:space="preserve"> </w:t>
      </w:r>
      <w:r>
        <w:t>qu'èi la hemna qu</w:t>
      </w:r>
      <w:r w:rsidR="0061623E">
        <w:t>i</w:t>
      </w:r>
      <w:r>
        <w:t xml:space="preserve"> tr</w:t>
      </w:r>
      <w:r w:rsidR="007E2CDA">
        <w:t>a</w:t>
      </w:r>
      <w:r>
        <w:t>balha a la panisseria.</w:t>
      </w:r>
    </w:p>
    <w:p w:rsidR="007B2741" w:rsidRDefault="007B2741" w:rsidP="007B2741">
      <w:pPr>
        <w:ind w:left="1100"/>
      </w:pPr>
      <w:r>
        <w:t xml:space="preserve">- Lo ton </w:t>
      </w:r>
      <w:r w:rsidR="00F34E40">
        <w:t>ò</w:t>
      </w:r>
      <w:r>
        <w:t>mi qu'e</w:t>
      </w:r>
      <w:r w:rsidR="00852CB2">
        <w:t>s</w:t>
      </w:r>
      <w:r>
        <w:t xml:space="preserve"> gran.</w:t>
      </w:r>
      <w:r w:rsidR="00202041">
        <w:tab/>
      </w:r>
      <w:r w:rsidR="00202041">
        <w:tab/>
      </w:r>
      <w:r w:rsidR="00852CB2">
        <w:tab/>
      </w:r>
      <w:r>
        <w:t>Qu'as l'</w:t>
      </w:r>
      <w:r w:rsidR="00202041">
        <w:t>ò</w:t>
      </w:r>
      <w:r>
        <w:t>mi gran.</w:t>
      </w:r>
    </w:p>
    <w:p w:rsidR="007B2741" w:rsidRDefault="007B2741" w:rsidP="007B2741">
      <w:pPr>
        <w:ind w:left="1100"/>
      </w:pPr>
      <w:r>
        <w:t>- La n</w:t>
      </w:r>
      <w:r w:rsidR="00202041">
        <w:t>ò</w:t>
      </w:r>
      <w:r>
        <w:t>sta gata que nhaula.</w:t>
      </w:r>
      <w:r>
        <w:tab/>
      </w:r>
      <w:r w:rsidR="00202041">
        <w:tab/>
      </w:r>
      <w:r w:rsidR="00852CB2">
        <w:tab/>
      </w:r>
      <w:r>
        <w:t>Qu'am la gata qui nhaula.</w:t>
      </w:r>
    </w:p>
    <w:p w:rsidR="007B2741" w:rsidRDefault="007B2741" w:rsidP="007B2741">
      <w:pPr>
        <w:ind w:left="1100"/>
      </w:pPr>
      <w:r>
        <w:t>- Lo v</w:t>
      </w:r>
      <w:r w:rsidR="00202041">
        <w:t>ò</w:t>
      </w:r>
      <w:r>
        <w:t>st ostau qu'e</w:t>
      </w:r>
      <w:r w:rsidR="00852CB2">
        <w:t>s</w:t>
      </w:r>
      <w:r w:rsidR="00AD50C3">
        <w:t xml:space="preserve"> b</w:t>
      </w:r>
      <w:r>
        <w:t>r</w:t>
      </w:r>
      <w:r w:rsidR="00202041">
        <w:t>ò</w:t>
      </w:r>
      <w:r>
        <w:t>i.</w:t>
      </w:r>
      <w:r>
        <w:tab/>
      </w:r>
      <w:r w:rsidR="00852CB2">
        <w:tab/>
      </w:r>
      <w:r w:rsidR="00AD50C3">
        <w:tab/>
        <w:t>Qu'atz l'ostau b</w:t>
      </w:r>
      <w:r>
        <w:t>r</w:t>
      </w:r>
      <w:r w:rsidR="00202041">
        <w:t>ò</w:t>
      </w:r>
      <w:r>
        <w:t>i.</w:t>
      </w:r>
    </w:p>
    <w:p w:rsidR="007B2741" w:rsidRDefault="007B2741" w:rsidP="007B2741">
      <w:pPr>
        <w:ind w:left="1100"/>
      </w:pPr>
      <w:r>
        <w:t xml:space="preserve">- La </w:t>
      </w:r>
      <w:r w:rsidR="009C40FA">
        <w:t>soa</w:t>
      </w:r>
      <w:r w:rsidR="0061623E">
        <w:t xml:space="preserve"> mair que va ví</w:t>
      </w:r>
      <w:r>
        <w:t>ner.</w:t>
      </w:r>
      <w:r>
        <w:tab/>
      </w:r>
      <w:r w:rsidR="0061623E">
        <w:tab/>
      </w:r>
      <w:r w:rsidR="0061623E">
        <w:tab/>
      </w:r>
      <w:r>
        <w:t xml:space="preserve">Qu'an la </w:t>
      </w:r>
      <w:r w:rsidR="0061623E">
        <w:t>mair qui va ví</w:t>
      </w:r>
      <w:r>
        <w:t>ner.</w:t>
      </w:r>
    </w:p>
    <w:p w:rsidR="007B2741" w:rsidRDefault="007B2741" w:rsidP="007B2741">
      <w:pPr>
        <w:ind w:left="1100"/>
      </w:pPr>
      <w:r>
        <w:t>- Lo son pan qu'e</w:t>
      </w:r>
      <w:r w:rsidR="00852CB2">
        <w:t>s</w:t>
      </w:r>
      <w:r>
        <w:t xml:space="preserve"> sec.</w:t>
      </w:r>
      <w:r>
        <w:tab/>
      </w:r>
      <w:r w:rsidR="00202041">
        <w:tab/>
      </w:r>
      <w:r w:rsidR="00852CB2">
        <w:tab/>
      </w:r>
      <w:r>
        <w:t>Qu'a Io pan sec.</w:t>
      </w:r>
    </w:p>
    <w:p w:rsidR="00852CB2" w:rsidRDefault="007B2741" w:rsidP="007B2741">
      <w:pPr>
        <w:ind w:left="1100"/>
      </w:pPr>
      <w:r>
        <w:t>- Lo m</w:t>
      </w:r>
      <w:r w:rsidR="009C40FA">
        <w:t>o</w:t>
      </w:r>
      <w:r>
        <w:t>n can qu'e</w:t>
      </w:r>
      <w:r w:rsidR="00852CB2">
        <w:t>s</w:t>
      </w:r>
      <w:r>
        <w:t xml:space="preserve"> malaut.</w:t>
      </w:r>
      <w:r>
        <w:tab/>
      </w:r>
      <w:r w:rsidR="00202041">
        <w:tab/>
      </w:r>
      <w:r w:rsidR="00852CB2">
        <w:tab/>
      </w:r>
      <w:r>
        <w:t>Qu'èi Io can malaut.</w:t>
      </w:r>
    </w:p>
    <w:p w:rsidR="00202041" w:rsidRDefault="007B2741" w:rsidP="007B2741">
      <w:pPr>
        <w:ind w:left="1100"/>
      </w:pPr>
      <w:r w:rsidRPr="00202041">
        <w:rPr>
          <w:b/>
        </w:rPr>
        <w:t>4</w:t>
      </w:r>
      <w:r>
        <w:t>. Transform</w:t>
      </w:r>
      <w:r w:rsidR="00202041">
        <w:t>er les phrases sur le modèle</w:t>
      </w:r>
      <w:r w:rsidR="007E2CDA">
        <w:t xml:space="preserve"> </w:t>
      </w:r>
      <w:r w:rsidR="00202041">
        <w:t>:</w:t>
      </w:r>
    </w:p>
    <w:p w:rsidR="00FB6B6F" w:rsidRDefault="00202041" w:rsidP="007B2741">
      <w:pPr>
        <w:ind w:left="1100"/>
      </w:pPr>
      <w:r>
        <w:tab/>
        <w:t>Ex:</w:t>
      </w:r>
      <w:r w:rsidR="00AD50C3">
        <w:t xml:space="preserve"> </w:t>
      </w:r>
      <w:r w:rsidR="007B2741">
        <w:t>Que't lavas Io cap</w:t>
      </w:r>
      <w:r>
        <w:t xml:space="preserve"> --</w:t>
      </w:r>
      <w:r w:rsidR="007B2741">
        <w:t>-</w:t>
      </w:r>
      <w:r>
        <w:t>-&gt;</w:t>
      </w:r>
      <w:r w:rsidR="007B2741">
        <w:t xml:space="preserve"> que't to</w:t>
      </w:r>
      <w:r>
        <w:t>rn</w:t>
      </w:r>
      <w:r w:rsidR="007B2741">
        <w:t>as lavar Io cap.</w:t>
      </w:r>
    </w:p>
    <w:p w:rsidR="007B2741" w:rsidRDefault="007B2741" w:rsidP="007B2741">
      <w:pPr>
        <w:ind w:left="1100"/>
      </w:pPr>
      <w:r>
        <w:t>- Que hè</w:t>
      </w:r>
      <w:r w:rsidR="00FB6B6F">
        <w:t>i</w:t>
      </w:r>
      <w:r>
        <w:t>s l'exercici.</w:t>
      </w:r>
      <w:r>
        <w:tab/>
      </w:r>
      <w:r w:rsidR="00202041">
        <w:tab/>
      </w:r>
      <w:r>
        <w:t>Que to</w:t>
      </w:r>
      <w:r w:rsidR="00202041">
        <w:t>rn</w:t>
      </w:r>
      <w:r>
        <w:t>as har l'exercici.</w:t>
      </w:r>
    </w:p>
    <w:p w:rsidR="007B2741" w:rsidRDefault="007B2741" w:rsidP="007B2741">
      <w:pPr>
        <w:ind w:left="1100"/>
      </w:pPr>
      <w:r>
        <w:t>- Que p</w:t>
      </w:r>
      <w:r w:rsidR="009C40FA">
        <w:t>í</w:t>
      </w:r>
      <w:r>
        <w:t>ntram l'ostau.</w:t>
      </w:r>
      <w:r>
        <w:tab/>
      </w:r>
      <w:r w:rsidR="00202041">
        <w:tab/>
      </w:r>
      <w:r>
        <w:t>Que t</w:t>
      </w:r>
      <w:r w:rsidR="009C40FA">
        <w:t>ó</w:t>
      </w:r>
      <w:r>
        <w:t>rnam pintrar l'ostau.</w:t>
      </w:r>
    </w:p>
    <w:p w:rsidR="007B2741" w:rsidRDefault="007B2741" w:rsidP="007B2741">
      <w:pPr>
        <w:ind w:left="1100"/>
      </w:pPr>
      <w:r>
        <w:t>- Que balhi moneda.</w:t>
      </w:r>
      <w:r>
        <w:tab/>
      </w:r>
      <w:r w:rsidR="00202041">
        <w:tab/>
      </w:r>
      <w:r>
        <w:t>Que to</w:t>
      </w:r>
      <w:r w:rsidR="00202041">
        <w:t>r</w:t>
      </w:r>
      <w:r>
        <w:t>ni balhar moneda.</w:t>
      </w:r>
    </w:p>
    <w:p w:rsidR="00FB6B6F" w:rsidRDefault="00FB6B6F" w:rsidP="007B2741">
      <w:pPr>
        <w:ind w:left="1100"/>
      </w:pPr>
    </w:p>
    <w:p w:rsidR="007B2741" w:rsidRDefault="007B2741" w:rsidP="007B2741">
      <w:pPr>
        <w:ind w:left="1100"/>
      </w:pPr>
      <w:r>
        <w:t>- Que m</w:t>
      </w:r>
      <w:r w:rsidR="009C40FA">
        <w:rPr>
          <w:rFonts w:ascii="Arial" w:hAnsi="Arial" w:cs="Arial"/>
        </w:rPr>
        <w:t>í</w:t>
      </w:r>
      <w:r>
        <w:t>njatz garbura.</w:t>
      </w:r>
      <w:r>
        <w:tab/>
      </w:r>
      <w:r w:rsidR="00202041">
        <w:tab/>
      </w:r>
      <w:r>
        <w:t>Que t</w:t>
      </w:r>
      <w:r w:rsidR="009C40FA">
        <w:t>ó</w:t>
      </w:r>
      <w:r>
        <w:t>rnatz minjar garbura.</w:t>
      </w:r>
    </w:p>
    <w:p w:rsidR="007B2741" w:rsidRDefault="007B2741" w:rsidP="007B2741">
      <w:pPr>
        <w:ind w:left="1100"/>
      </w:pPr>
      <w:r>
        <w:t>- Que cantan amassa.</w:t>
      </w:r>
      <w:r>
        <w:tab/>
      </w:r>
      <w:r w:rsidR="00202041">
        <w:tab/>
      </w:r>
      <w:r>
        <w:t>Que to</w:t>
      </w:r>
      <w:r w:rsidR="00202041">
        <w:t>r</w:t>
      </w:r>
      <w:r>
        <w:t>nan cantar amassa.</w:t>
      </w:r>
    </w:p>
    <w:p w:rsidR="007B2741" w:rsidRDefault="007B2741" w:rsidP="007B2741">
      <w:pPr>
        <w:ind w:left="1100"/>
      </w:pPr>
      <w:r>
        <w:t>- Que passa davant.</w:t>
      </w:r>
      <w:r>
        <w:tab/>
      </w:r>
      <w:r w:rsidR="00202041">
        <w:tab/>
      </w:r>
      <w:r>
        <w:t>Que to</w:t>
      </w:r>
      <w:r w:rsidR="00202041">
        <w:t>rn</w:t>
      </w:r>
      <w:r>
        <w:t>a passar davant.</w:t>
      </w:r>
    </w:p>
    <w:p w:rsidR="00202041" w:rsidRDefault="00202041" w:rsidP="007B2741">
      <w:pPr>
        <w:ind w:left="1100"/>
      </w:pPr>
    </w:p>
    <w:p w:rsidR="007B2741" w:rsidRDefault="007B2741" w:rsidP="007B2741">
      <w:pPr>
        <w:ind w:left="1100"/>
      </w:pPr>
      <w:r w:rsidRPr="00202041">
        <w:rPr>
          <w:b/>
        </w:rPr>
        <w:t>5</w:t>
      </w:r>
      <w:r>
        <w:t>. Traduire en gascon</w:t>
      </w:r>
      <w:r w:rsidR=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:t>- Mon père arrive demain.</w:t>
      </w:r>
      <w:r w:rsidR="00202041">
        <w:tab/>
      </w:r>
      <w:r w:rsidR="00202041">
        <w:tab/>
      </w:r>
      <w:r w:rsidR="00202041">
        <w:tab/>
      </w:r>
      <w:r w:rsidR="00202041">
        <w:tab/>
      </w:r>
      <w:r>
        <w:t>Qu'èi Io pair qui arriba doman.</w:t>
      </w:r>
    </w:p>
    <w:p w:rsidR="007B2741" w:rsidRDefault="007B2741" w:rsidP="007B2741">
      <w:pPr>
        <w:ind w:left="1100"/>
      </w:pPr>
      <w:r>
        <w:t>- Nous revenons à la maison.</w:t>
      </w:r>
      <w:r>
        <w:tab/>
      </w:r>
      <w:r w:rsidR="00202041">
        <w:tab/>
      </w:r>
      <w:r w:rsidR="00202041">
        <w:tab/>
      </w:r>
      <w:r>
        <w:t>Que t</w:t>
      </w:r>
      <w:r w:rsidR="009C40FA">
        <w:t>ó</w:t>
      </w:r>
      <w:r>
        <w:t xml:space="preserve">rnam </w:t>
      </w:r>
      <w:r w:rsidR="007E2CDA">
        <w:t>en</w:t>
      </w:r>
      <w:r>
        <w:t>tà casa.</w:t>
      </w:r>
    </w:p>
    <w:p w:rsidR="007B2741" w:rsidRDefault="007B2741" w:rsidP="007B2741">
      <w:pPr>
        <w:ind w:left="1100"/>
      </w:pPr>
      <w:r>
        <w:t>-</w:t>
      </w:r>
      <w:r w:rsidR="00202041">
        <w:t xml:space="preserve"> J</w:t>
      </w:r>
      <w:r>
        <w:t>e me relave les mains.</w:t>
      </w:r>
      <w:r>
        <w:tab/>
      </w:r>
      <w:r w:rsidR="00202041">
        <w:tab/>
      </w:r>
      <w:r w:rsidR="00202041">
        <w:tab/>
      </w:r>
      <w:r w:rsidR="00202041">
        <w:tab/>
      </w:r>
      <w:r>
        <w:t>Que'm torni lavar las mans.</w:t>
      </w:r>
    </w:p>
    <w:p w:rsidR="007B2741" w:rsidRDefault="007B2741" w:rsidP="007B2741">
      <w:pPr>
        <w:ind w:left="1100"/>
      </w:pPr>
      <w:r>
        <w:t>- Tu manges des crêpes avec de la confiture</w:t>
      </w:r>
      <w:r w:rsidR="00202041">
        <w:t>.</w:t>
      </w:r>
      <w:r>
        <w:tab/>
        <w:t>Que minjas crespèras dab confitura.</w:t>
      </w:r>
    </w:p>
    <w:p w:rsidR="007B2741" w:rsidRDefault="007B2741" w:rsidP="007B2741">
      <w:pPr>
        <w:ind w:left="1100"/>
      </w:pPr>
      <w:r>
        <w:t>- Je te rends ce livre.</w:t>
      </w:r>
      <w:r>
        <w:tab/>
      </w:r>
      <w:r w:rsidR="00202041">
        <w:tab/>
      </w:r>
      <w:r w:rsidR="00202041">
        <w:tab/>
      </w:r>
      <w:r w:rsidR="00202041">
        <w:tab/>
      </w:r>
      <w:r>
        <w:t xml:space="preserve">Que't torni Io </w:t>
      </w:r>
      <w:r w:rsidR="00202041">
        <w:t>li</w:t>
      </w:r>
      <w:r>
        <w:t>be.</w:t>
      </w:r>
    </w:p>
    <w:p w:rsidR="007B2741" w:rsidRDefault="007B2741" w:rsidP="007B2741">
      <w:pPr>
        <w:ind w:left="1100"/>
      </w:pPr>
      <w:r>
        <w:t>- J'ai rencontré ta femme au marché.</w:t>
      </w:r>
      <w:r>
        <w:tab/>
      </w:r>
      <w:r w:rsidR="00202041">
        <w:tab/>
      </w:r>
      <w:r>
        <w:t>Qu'èi encontrat la toa hemna au marcat.</w:t>
      </w:r>
    </w:p>
    <w:p w:rsidR="00FF041D" w:rsidRDefault="00FF041D" w:rsidP="00D02B12">
      <w:pPr>
        <w:ind w:left="1100"/>
      </w:pPr>
    </w:p>
    <w:sectPr w:rsidR="00FF041D" w:rsidSect="007D728C">
      <w:headerReference w:type="default" r:id="rId6"/>
      <w:footerReference w:type="default" r:id="rId7"/>
      <w:pgSz w:w="11907" w:h="16838" w:code="9"/>
      <w:pgMar w:top="0" w:right="1418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11" w:rsidRDefault="00736D11" w:rsidP="000879B8">
      <w:pPr>
        <w:spacing w:after="0" w:line="240" w:lineRule="auto"/>
      </w:pPr>
      <w:r>
        <w:separator/>
      </w:r>
    </w:p>
  </w:endnote>
  <w:endnote w:type="continuationSeparator" w:id="1">
    <w:p w:rsidR="00736D11" w:rsidRDefault="00736D11" w:rsidP="0008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55921"/>
      <w:docPartObj>
        <w:docPartGallery w:val="Page Numbers (Bottom of Page)"/>
        <w:docPartUnique/>
      </w:docPartObj>
    </w:sdtPr>
    <w:sdtContent>
      <w:p w:rsidR="00156DB4" w:rsidRDefault="00AC1342">
        <w:pPr>
          <w:pStyle w:val="Pieddepage"/>
          <w:jc w:val="right"/>
        </w:pPr>
        <w:fldSimple w:instr=" PAGE   \* MERGEFORMAT ">
          <w:r w:rsidR="0061623E">
            <w:rPr>
              <w:noProof/>
            </w:rPr>
            <w:t>8</w:t>
          </w:r>
        </w:fldSimple>
      </w:p>
    </w:sdtContent>
  </w:sdt>
  <w:p w:rsidR="00AD1978" w:rsidRDefault="00AD19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11" w:rsidRDefault="00736D11" w:rsidP="000879B8">
      <w:pPr>
        <w:spacing w:after="0" w:line="240" w:lineRule="auto"/>
      </w:pPr>
      <w:r>
        <w:separator/>
      </w:r>
    </w:p>
  </w:footnote>
  <w:footnote w:type="continuationSeparator" w:id="1">
    <w:p w:rsidR="00736D11" w:rsidRDefault="00736D11" w:rsidP="0008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B8" w:rsidRDefault="000879B8">
    <w:pPr>
      <w:pStyle w:val="En-tte"/>
    </w:pPr>
    <w:r>
      <w:tab/>
      <w:t xml:space="preserve">                                                        A hum de calhau - Gascon </w:t>
    </w:r>
    <w:r w:rsidR="00FE4190">
      <w:t>maritim</w:t>
    </w:r>
    <w:r>
      <w:t>e - Unitat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8C5"/>
    <w:rsid w:val="000000DE"/>
    <w:rsid w:val="000879B8"/>
    <w:rsid w:val="000965C9"/>
    <w:rsid w:val="000F7E0A"/>
    <w:rsid w:val="00104E04"/>
    <w:rsid w:val="0012366A"/>
    <w:rsid w:val="00134C1B"/>
    <w:rsid w:val="00156DB4"/>
    <w:rsid w:val="001C4F90"/>
    <w:rsid w:val="001E0B4D"/>
    <w:rsid w:val="00202041"/>
    <w:rsid w:val="002225D9"/>
    <w:rsid w:val="00261AF6"/>
    <w:rsid w:val="002C0C02"/>
    <w:rsid w:val="002F68C5"/>
    <w:rsid w:val="003B37AD"/>
    <w:rsid w:val="0047220A"/>
    <w:rsid w:val="004A64E1"/>
    <w:rsid w:val="004C011A"/>
    <w:rsid w:val="004C66A4"/>
    <w:rsid w:val="005018C5"/>
    <w:rsid w:val="005206FA"/>
    <w:rsid w:val="0056647E"/>
    <w:rsid w:val="00601FF9"/>
    <w:rsid w:val="0061623E"/>
    <w:rsid w:val="00627F26"/>
    <w:rsid w:val="00636EA7"/>
    <w:rsid w:val="006642BC"/>
    <w:rsid w:val="00681667"/>
    <w:rsid w:val="006916A0"/>
    <w:rsid w:val="00715BDF"/>
    <w:rsid w:val="00736D11"/>
    <w:rsid w:val="00755F17"/>
    <w:rsid w:val="00775AC5"/>
    <w:rsid w:val="007B2741"/>
    <w:rsid w:val="007D728C"/>
    <w:rsid w:val="007E2CDA"/>
    <w:rsid w:val="00852CB2"/>
    <w:rsid w:val="00966D23"/>
    <w:rsid w:val="0097709F"/>
    <w:rsid w:val="009B4FCC"/>
    <w:rsid w:val="009C40FA"/>
    <w:rsid w:val="00A24F5F"/>
    <w:rsid w:val="00A911C3"/>
    <w:rsid w:val="00AC1342"/>
    <w:rsid w:val="00AD1978"/>
    <w:rsid w:val="00AD50C3"/>
    <w:rsid w:val="00B24C0F"/>
    <w:rsid w:val="00B7231C"/>
    <w:rsid w:val="00BD5454"/>
    <w:rsid w:val="00C10635"/>
    <w:rsid w:val="00C15269"/>
    <w:rsid w:val="00C36626"/>
    <w:rsid w:val="00C56701"/>
    <w:rsid w:val="00C90C3C"/>
    <w:rsid w:val="00CB78FD"/>
    <w:rsid w:val="00CD0FF0"/>
    <w:rsid w:val="00D02B12"/>
    <w:rsid w:val="00D02BE4"/>
    <w:rsid w:val="00D636E5"/>
    <w:rsid w:val="00D80461"/>
    <w:rsid w:val="00D81D1D"/>
    <w:rsid w:val="00DA0FB9"/>
    <w:rsid w:val="00DE19B6"/>
    <w:rsid w:val="00DF2AF1"/>
    <w:rsid w:val="00E96ED3"/>
    <w:rsid w:val="00EF7C1B"/>
    <w:rsid w:val="00F34E40"/>
    <w:rsid w:val="00FB6B6F"/>
    <w:rsid w:val="00FE4190"/>
    <w:rsid w:val="00FF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8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879B8"/>
  </w:style>
  <w:style w:type="paragraph" w:styleId="Pieddepage">
    <w:name w:val="footer"/>
    <w:basedOn w:val="Normal"/>
    <w:link w:val="PieddepageCar"/>
    <w:uiPriority w:val="99"/>
    <w:unhideWhenUsed/>
    <w:rsid w:val="0008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1430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BurèuJJ</cp:lastModifiedBy>
  <cp:revision>44</cp:revision>
  <dcterms:created xsi:type="dcterms:W3CDTF">2015-11-26T11:00:00Z</dcterms:created>
  <dcterms:modified xsi:type="dcterms:W3CDTF">2019-08-30T20:44:00Z</dcterms:modified>
</cp:coreProperties>
</file>