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BD" w:rsidRPr="00C734EA" w:rsidRDefault="000150BD" w:rsidP="000150BD">
      <w:pPr>
        <w:rPr>
          <w:b/>
        </w:rPr>
      </w:pPr>
      <w:r w:rsidRPr="00C734EA">
        <w:rPr>
          <w:b/>
        </w:rPr>
        <w:t xml:space="preserve">Activitat </w:t>
      </w:r>
    </w:p>
    <w:p w:rsidR="000150BD" w:rsidRDefault="000150BD" w:rsidP="000150BD">
      <w:r>
        <w:t xml:space="preserve">   Qu</w:t>
      </w:r>
      <w:r w:rsidR="00EB6DA5">
        <w:t>'</w:t>
      </w:r>
      <w:r>
        <w:t>i a en aqueste t</w:t>
      </w:r>
      <w:r w:rsidR="00C33FBD">
        <w:t>è</w:t>
      </w:r>
      <w:r>
        <w:t>xte un torn qui's revira per « m</w:t>
      </w:r>
      <w:r w:rsidR="00C33FBD">
        <w:t>ê</w:t>
      </w:r>
      <w:r>
        <w:t xml:space="preserve">me si, alors que, bien que » en francés. Trobatz-lo. </w:t>
      </w:r>
    </w:p>
    <w:p w:rsidR="000150BD" w:rsidRPr="00C734EA" w:rsidRDefault="000150BD" w:rsidP="000150BD">
      <w:pPr>
        <w:rPr>
          <w:b/>
        </w:rPr>
      </w:pPr>
      <w:r w:rsidRPr="00C734EA">
        <w:rPr>
          <w:b/>
        </w:rPr>
        <w:t xml:space="preserve">Prononciacion </w:t>
      </w:r>
    </w:p>
    <w:p w:rsidR="000150BD" w:rsidRDefault="000150BD" w:rsidP="000150BD">
      <w:r>
        <w:t xml:space="preserve">   — </w:t>
      </w:r>
      <w:r w:rsidR="00C33FBD">
        <w:t>Hètz ca</w:t>
      </w:r>
      <w:r>
        <w:t>s a l'accentuacion de : com</w:t>
      </w:r>
      <w:r w:rsidR="00C33FBD">
        <w:t>è</w:t>
      </w:r>
      <w:r>
        <w:t>rci [k</w:t>
      </w:r>
      <w:r w:rsidR="00C33FBD">
        <w:t>u</w:t>
      </w:r>
      <w:r>
        <w:t>'mersi], bl</w:t>
      </w:r>
      <w:r w:rsidR="00C33FBD">
        <w:t>ò</w:t>
      </w:r>
      <w:r>
        <w:t>cus [</w:t>
      </w:r>
      <w:r w:rsidR="00C33FBD">
        <w:t>'</w:t>
      </w:r>
      <w:r>
        <w:t>bl</w:t>
      </w:r>
      <w:r w:rsidR="00EB6DA5" w:rsidRPr="00EB6DA5">
        <w:t>ɔ</w:t>
      </w:r>
      <w:r>
        <w:t xml:space="preserve">kys] ; </w:t>
      </w:r>
    </w:p>
    <w:p w:rsidR="000150BD" w:rsidRDefault="000150BD" w:rsidP="000150BD">
      <w:r>
        <w:t xml:space="preserve">   — </w:t>
      </w:r>
      <w:r w:rsidR="00C33FBD">
        <w:t>Hètz ca</w:t>
      </w:r>
      <w:r>
        <w:t>s a l</w:t>
      </w:r>
      <w:r w:rsidR="00C33FBD">
        <w:t>e</w:t>
      </w:r>
      <w:r>
        <w:t xml:space="preserve"> prononciacion  de : eng</w:t>
      </w:r>
      <w:r w:rsidR="00C33FBD">
        <w:t>è</w:t>
      </w:r>
      <w:r>
        <w:t>rcs [en</w:t>
      </w:r>
      <w:r w:rsidR="00C33FBD">
        <w:t>'</w:t>
      </w:r>
      <w:r w:rsidR="00EB6DA5">
        <w:t>j</w:t>
      </w:r>
      <w:r>
        <w:t>erks], m</w:t>
      </w:r>
      <w:r w:rsidR="00C33FBD">
        <w:t>à</w:t>
      </w:r>
      <w:r>
        <w:t>ger  [</w:t>
      </w:r>
      <w:r w:rsidR="00C33FBD">
        <w:t>'</w:t>
      </w:r>
      <w:r>
        <w:t>maj</w:t>
      </w:r>
      <w:r w:rsidR="00C33FBD">
        <w:t>e</w:t>
      </w:r>
      <w:r>
        <w:t xml:space="preserve">]. </w:t>
      </w:r>
    </w:p>
    <w:p w:rsidR="000150BD" w:rsidRDefault="000150BD" w:rsidP="000150BD">
      <w:r w:rsidRPr="00C734EA">
        <w:rPr>
          <w:b/>
        </w:rPr>
        <w:t>Arrepro</w:t>
      </w:r>
      <w:r w:rsidR="00C33FBD">
        <w:rPr>
          <w:b/>
        </w:rPr>
        <w:t>è</w:t>
      </w:r>
      <w:r w:rsidRPr="00C734EA">
        <w:rPr>
          <w:b/>
        </w:rPr>
        <w:t>r</w:t>
      </w:r>
      <w:r>
        <w:t xml:space="preserve">   : </w:t>
      </w:r>
    </w:p>
    <w:p w:rsidR="000150BD" w:rsidRDefault="000150BD" w:rsidP="000150BD">
      <w:r>
        <w:t xml:space="preserve">               Saben l</w:t>
      </w:r>
      <w:r w:rsidR="00C33FBD">
        <w:t>e</w:t>
      </w:r>
      <w:r>
        <w:t xml:space="preserve"> guèrra </w:t>
      </w:r>
      <w:r w:rsidR="00C33FBD">
        <w:t>çò</w:t>
      </w:r>
      <w:r>
        <w:t xml:space="preserve"> qu'es, </w:t>
      </w:r>
      <w:r w:rsidR="00C33FBD">
        <w:t>d</w:t>
      </w:r>
      <w:r>
        <w:t>igun ne'n vo</w:t>
      </w:r>
      <w:r w:rsidR="00C33FBD">
        <w:t>r</w:t>
      </w:r>
      <w:r>
        <w:t xml:space="preserve">ré. </w:t>
      </w:r>
    </w:p>
    <w:p w:rsidR="000150BD" w:rsidRDefault="000150BD" w:rsidP="000150BD">
      <w:r>
        <w:t xml:space="preserve">        </w:t>
      </w:r>
      <w:r w:rsidR="00C33FBD">
        <w:t>Com</w:t>
      </w:r>
      <w:r>
        <w:t xml:space="preserve"> díser  « il était temps que tu arrives ! »? </w:t>
      </w:r>
      <w:r w:rsidR="00EB6DA5">
        <w:t xml:space="preserve"> </w:t>
      </w:r>
      <w:r>
        <w:t xml:space="preserve">        Que se n'an</w:t>
      </w:r>
      <w:r w:rsidR="00C33FBD">
        <w:t>è</w:t>
      </w:r>
      <w:r>
        <w:t>va temps qu'arrib</w:t>
      </w:r>
      <w:r w:rsidR="00C33FBD">
        <w:t>è</w:t>
      </w:r>
      <w:r>
        <w:t xml:space="preserve">ssis ! </w:t>
      </w:r>
    </w:p>
    <w:p w:rsidR="00C734EA" w:rsidRDefault="000150BD" w:rsidP="000150BD">
      <w:r w:rsidRPr="00C734EA">
        <w:rPr>
          <w:b/>
        </w:rPr>
        <w:t>Lexic</w:t>
      </w:r>
      <w:r>
        <w:t xml:space="preserve">                               </w:t>
      </w:r>
    </w:p>
    <w:p w:rsidR="000150BD" w:rsidRDefault="000150BD" w:rsidP="000150BD">
      <w:r>
        <w:t>Eng</w:t>
      </w:r>
      <w:r w:rsidR="00C734EA">
        <w:t>è</w:t>
      </w:r>
      <w:r>
        <w:t xml:space="preserve">rcs  :  esnerviats,  arreganhats, </w:t>
      </w:r>
      <w:r w:rsidR="00AB22F6">
        <w:t>inquiets.</w:t>
      </w:r>
    </w:p>
    <w:p w:rsidR="000150BD" w:rsidRDefault="000150BD" w:rsidP="000150BD">
      <w:r>
        <w:t xml:space="preserve">Abastat (qu'an) :  que son arribats.   </w:t>
      </w:r>
    </w:p>
    <w:p w:rsidR="000150BD" w:rsidRDefault="000150BD" w:rsidP="000150BD">
      <w:r>
        <w:t>Crudanhats  : tormentats.              Estantas : qu</w:t>
      </w:r>
      <w:r w:rsidR="00C33FBD">
        <w:t>e</w:t>
      </w:r>
      <w:r>
        <w:t xml:space="preserve"> d</w:t>
      </w:r>
      <w:r w:rsidR="00C33FBD">
        <w:t>a</w:t>
      </w:r>
      <w:r>
        <w:t>m</w:t>
      </w:r>
      <w:r w:rsidR="00C33FBD">
        <w:t>ò</w:t>
      </w:r>
      <w:r>
        <w:t xml:space="preserve">ran. </w:t>
      </w:r>
    </w:p>
    <w:p w:rsidR="000150BD" w:rsidRDefault="000150BD" w:rsidP="000150BD">
      <w:r>
        <w:t>Deh</w:t>
      </w:r>
      <w:r w:rsidR="00C734EA">
        <w:t>è</w:t>
      </w:r>
      <w:r>
        <w:t>t : h</w:t>
      </w:r>
      <w:r w:rsidR="00C734EA">
        <w:t>è</w:t>
      </w:r>
      <w:r>
        <w:t>ra</w:t>
      </w:r>
      <w:r w:rsidR="00C734EA">
        <w:t>, hòrt</w:t>
      </w:r>
      <w:r>
        <w:t>.                          Pr</w:t>
      </w:r>
      <w:r w:rsidR="00C734EA">
        <w:t>è</w:t>
      </w:r>
      <w:r>
        <w:t>tzh</w:t>
      </w:r>
      <w:r w:rsidR="00C734EA">
        <w:t>è</w:t>
      </w:r>
      <w:r>
        <w:t>it : (a</w:t>
      </w:r>
      <w:r w:rsidR="00EB6DA5">
        <w:t>cí</w:t>
      </w:r>
      <w:r>
        <w:t xml:space="preserve">) objectiu. </w:t>
      </w:r>
      <w:r w:rsidR="00C734EA">
        <w:t xml:space="preserve"> </w:t>
      </w:r>
      <w:r>
        <w:t xml:space="preserve">      </w:t>
      </w:r>
      <w:r w:rsidR="00C734EA">
        <w:t xml:space="preserve">             Un sarr</w:t>
      </w:r>
      <w:r w:rsidR="00C33FBD">
        <w:t>ò</w:t>
      </w:r>
      <w:r w:rsidR="00C734EA">
        <w:t>t : un hè</w:t>
      </w:r>
      <w:r>
        <w:t xml:space="preserve">ish. </w:t>
      </w:r>
    </w:p>
    <w:p w:rsidR="00C734EA" w:rsidRPr="00C734EA" w:rsidRDefault="00C734EA" w:rsidP="000150BD">
      <w:pPr>
        <w:rPr>
          <w:b/>
        </w:rPr>
      </w:pPr>
    </w:p>
    <w:p w:rsidR="000150BD" w:rsidRPr="00C734EA" w:rsidRDefault="000150BD" w:rsidP="000150BD">
      <w:pPr>
        <w:rPr>
          <w:b/>
        </w:rPr>
      </w:pPr>
      <w:r w:rsidRPr="00C734EA">
        <w:rPr>
          <w:b/>
        </w:rPr>
        <w:t>BOMBAS A BORD</w:t>
      </w:r>
      <w:r w:rsidR="00C734EA" w:rsidRPr="00C734EA">
        <w:rPr>
          <w:b/>
        </w:rPr>
        <w:t>È</w:t>
      </w:r>
      <w:r w:rsidRPr="00C734EA">
        <w:rPr>
          <w:b/>
        </w:rPr>
        <w:t xml:space="preserve">U </w:t>
      </w:r>
      <w:r w:rsidR="00C33FBD" w:rsidRPr="00C33FBD">
        <w:t>(en clar)</w:t>
      </w:r>
    </w:p>
    <w:p w:rsidR="000150BD" w:rsidRPr="00C734EA" w:rsidRDefault="000150BD" w:rsidP="000150BD">
      <w:pPr>
        <w:rPr>
          <w:i/>
        </w:rPr>
      </w:pPr>
      <w:r>
        <w:t xml:space="preserve">   </w:t>
      </w:r>
      <w:r w:rsidR="00C734EA">
        <w:tab/>
      </w:r>
      <w:r w:rsidRPr="00C734EA">
        <w:rPr>
          <w:i/>
        </w:rPr>
        <w:t>Pendent la gu</w:t>
      </w:r>
      <w:r w:rsidR="008B213C">
        <w:rPr>
          <w:i/>
        </w:rPr>
        <w:t>è</w:t>
      </w:r>
      <w:r w:rsidRPr="00C734EA">
        <w:rPr>
          <w:i/>
        </w:rPr>
        <w:t>rra, los alemands qu'armavan bat</w:t>
      </w:r>
      <w:r w:rsidR="008B213C">
        <w:rPr>
          <w:i/>
        </w:rPr>
        <w:t>è</w:t>
      </w:r>
      <w:r w:rsidRPr="00C734EA">
        <w:rPr>
          <w:i/>
        </w:rPr>
        <w:t>us de comerci rapides qui vienen descargar mercaderías estrategicas a Bord</w:t>
      </w:r>
      <w:r w:rsidR="008B213C">
        <w:rPr>
          <w:i/>
        </w:rPr>
        <w:t>è</w:t>
      </w:r>
      <w:r w:rsidRPr="00C734EA">
        <w:rPr>
          <w:i/>
        </w:rPr>
        <w:t>u. Los angl</w:t>
      </w:r>
      <w:r w:rsidR="00EB6DA5">
        <w:rPr>
          <w:i/>
        </w:rPr>
        <w:t>é</w:t>
      </w:r>
      <w:r w:rsidRPr="00C734EA">
        <w:rPr>
          <w:i/>
        </w:rPr>
        <w:t xml:space="preserve">s que 'us ataquen dab comandos de la Royal Navy  </w:t>
      </w:r>
      <w:r w:rsidR="0033421F" w:rsidRPr="00C734EA">
        <w:rPr>
          <w:i/>
        </w:rPr>
        <w:t>a</w:t>
      </w:r>
      <w:r w:rsidRPr="00C734EA">
        <w:rPr>
          <w:i/>
        </w:rPr>
        <w:t>rribats en caiacs e quels hasón sautar. Apr</w:t>
      </w:r>
      <w:r w:rsidR="008B213C">
        <w:rPr>
          <w:i/>
        </w:rPr>
        <w:t>è</w:t>
      </w:r>
      <w:r w:rsidRPr="00C734EA">
        <w:rPr>
          <w:i/>
        </w:rPr>
        <w:t>s qu'ensag</w:t>
      </w:r>
      <w:r w:rsidR="008B213C">
        <w:rPr>
          <w:i/>
        </w:rPr>
        <w:t>è</w:t>
      </w:r>
      <w:r w:rsidRPr="00C734EA">
        <w:rPr>
          <w:i/>
        </w:rPr>
        <w:t>n de tornar t</w:t>
      </w:r>
      <w:r w:rsidR="008B213C">
        <w:rPr>
          <w:i/>
        </w:rPr>
        <w:t>à</w:t>
      </w:r>
      <w:r w:rsidRPr="00C734EA">
        <w:rPr>
          <w:i/>
        </w:rPr>
        <w:t xml:space="preserve"> casa... Sonque dus que se'n sortín vius. </w:t>
      </w:r>
    </w:p>
    <w:p w:rsidR="00C734EA" w:rsidRDefault="000150BD" w:rsidP="000150BD">
      <w:r>
        <w:t xml:space="preserve">   </w:t>
      </w:r>
      <w:r w:rsidR="00C734EA">
        <w:tab/>
      </w:r>
      <w:r>
        <w:t xml:space="preserve">E totun, se quate </w:t>
      </w:r>
      <w:r w:rsidR="008B213C">
        <w:t>ò</w:t>
      </w:r>
      <w:r>
        <w:t>mis de d</w:t>
      </w:r>
      <w:r w:rsidR="008B213C">
        <w:t>è</w:t>
      </w:r>
      <w:r>
        <w:t>tz, sonque, an podut complir la lor mission en crebar lo vente de quauques for</w:t>
      </w:r>
      <w:r w:rsidR="008B213C">
        <w:t>ç</w:t>
      </w:r>
      <w:r>
        <w:t>aires de bl</w:t>
      </w:r>
      <w:r w:rsidR="008B213C">
        <w:t>ò</w:t>
      </w:r>
      <w:r>
        <w:t>cus, l'</w:t>
      </w:r>
      <w:r w:rsidR="008B213C">
        <w:t>o</w:t>
      </w:r>
      <w:r>
        <w:t>peracion Frankton qu'e</w:t>
      </w:r>
      <w:r w:rsidR="008B213C">
        <w:t>i</w:t>
      </w:r>
      <w:r>
        <w:t xml:space="preserve"> un succ</w:t>
      </w:r>
      <w:r w:rsidR="008B213C">
        <w:t>è</w:t>
      </w:r>
      <w:r>
        <w:t>s. Hitler que n'ei h</w:t>
      </w:r>
      <w:r w:rsidR="008B213C">
        <w:t>ò</w:t>
      </w:r>
      <w:r>
        <w:t>u de malícia. Los britanics, qui an dej</w:t>
      </w:r>
      <w:r w:rsidR="008B213C">
        <w:t>à</w:t>
      </w:r>
      <w:r>
        <w:t xml:space="preserve"> h</w:t>
      </w:r>
      <w:r w:rsidR="008B213C">
        <w:t>è</w:t>
      </w:r>
      <w:r>
        <w:t>it quauques petitas atacas similaras en d'autes p</w:t>
      </w:r>
      <w:r w:rsidR="008B213C">
        <w:t>ò</w:t>
      </w:r>
      <w:r>
        <w:t>rts, qu'amuishan atau aus alemands de que son capables  de'us atacar on v</w:t>
      </w:r>
      <w:r w:rsidR="008B213C">
        <w:t>ò</w:t>
      </w:r>
      <w:r>
        <w:t>len e quan v</w:t>
      </w:r>
      <w:r w:rsidR="008B213C">
        <w:t>ò</w:t>
      </w:r>
      <w:r>
        <w:t>len. Los domaus psicologics h</w:t>
      </w:r>
      <w:r w:rsidR="008B213C">
        <w:t>è</w:t>
      </w:r>
      <w:r>
        <w:t>its a l'enemic que p</w:t>
      </w:r>
      <w:r w:rsidR="0033421F">
        <w:t>assan deh</w:t>
      </w:r>
      <w:r w:rsidR="008B213C">
        <w:t>è</w:t>
      </w:r>
      <w:r w:rsidR="0033421F">
        <w:t>t los domaus  mate</w:t>
      </w:r>
      <w:r>
        <w:t>riaus. Esmaliciats e eng</w:t>
      </w:r>
      <w:r w:rsidR="008B213C">
        <w:t>è</w:t>
      </w:r>
      <w:r>
        <w:t>rcs, destroblats pe</w:t>
      </w:r>
      <w:r w:rsidR="0033421F">
        <w:t>r ua psic</w:t>
      </w:r>
      <w:r w:rsidR="008B213C">
        <w:t>ò</w:t>
      </w:r>
      <w:r w:rsidR="0033421F">
        <w:t>si collectiva, cruda</w:t>
      </w:r>
      <w:r>
        <w:t>nhats peu dobte sus la lor poténcia e la lor invulnerabilitat, los alemands que son obligats d'immobilizar tropas import</w:t>
      </w:r>
      <w:r w:rsidR="0033421F">
        <w:t>antas e de bastir mei fortifi</w:t>
      </w:r>
      <w:r>
        <w:t>cacions ent</w:t>
      </w:r>
      <w:r w:rsidR="008B213C">
        <w:t>à</w:t>
      </w:r>
      <w:r>
        <w:t xml:space="preserve"> guardar las c</w:t>
      </w:r>
      <w:r w:rsidR="008B213C">
        <w:t>ò</w:t>
      </w:r>
      <w:r>
        <w:t>stas e los p</w:t>
      </w:r>
      <w:r w:rsidR="008B213C">
        <w:t>ò</w:t>
      </w:r>
      <w:r>
        <w:t>rts de Hendaia dinc a la Norv</w:t>
      </w:r>
      <w:r w:rsidR="008B213C">
        <w:t>è</w:t>
      </w:r>
      <w:r>
        <w:t>gia. Tropas nombrosas,  estantas au b</w:t>
      </w:r>
      <w:r w:rsidR="008B213C">
        <w:t>ò</w:t>
      </w:r>
      <w:r>
        <w:t>rd de la mar, quan los harén tant de hr</w:t>
      </w:r>
      <w:r w:rsidR="008B213C">
        <w:t>è</w:t>
      </w:r>
      <w:r>
        <w:t xml:space="preserve">ita sus d'autes fronts. </w:t>
      </w:r>
    </w:p>
    <w:p w:rsidR="000150BD" w:rsidRDefault="00C734EA" w:rsidP="000150BD">
      <w:r>
        <w:tab/>
      </w:r>
      <w:r w:rsidR="000150BD">
        <w:t>Un bombardament massiu deu p</w:t>
      </w:r>
      <w:r w:rsidR="008B213C">
        <w:t>ò</w:t>
      </w:r>
      <w:r w:rsidR="000150BD">
        <w:t>rt per avions qu'auré podut, lh</w:t>
      </w:r>
      <w:r w:rsidR="008B213C">
        <w:t>è</w:t>
      </w:r>
      <w:r w:rsidR="000150BD">
        <w:t xml:space="preserve">u, esglachar un mei gran nombre de navius. Mes n'ei  pas segur, aqueths bombardaments de haut estant que mancan de precision. E </w:t>
      </w:r>
      <w:r w:rsidR="0033421F">
        <w:t>q</w:t>
      </w:r>
      <w:r w:rsidR="000150BD">
        <w:t>uandes m</w:t>
      </w:r>
      <w:r w:rsidR="008B213C">
        <w:t>ò</w:t>
      </w:r>
      <w:r w:rsidR="000150BD">
        <w:t>rts i auré avut a Bord</w:t>
      </w:r>
      <w:r w:rsidR="00FA147A">
        <w:t>è</w:t>
      </w:r>
      <w:r w:rsidR="000150BD">
        <w:t>u, au bar</w:t>
      </w:r>
      <w:r w:rsidR="00FA147A">
        <w:t>ri</w:t>
      </w:r>
      <w:r w:rsidR="000150BD">
        <w:t xml:space="preserve"> Bacalan ? </w:t>
      </w:r>
      <w:r w:rsidR="000150BD" w:rsidRPr="00FA147A">
        <w:rPr>
          <w:lang w:val="en-US"/>
        </w:rPr>
        <w:t>Los Royal Marines qu'an abastat ad aqueth pr</w:t>
      </w:r>
      <w:r w:rsidR="00FA147A" w:rsidRPr="00FA147A">
        <w:rPr>
          <w:lang w:val="en-US"/>
        </w:rPr>
        <w:t>è</w:t>
      </w:r>
      <w:r w:rsidR="000150BD" w:rsidRPr="00FA147A">
        <w:rPr>
          <w:lang w:val="en-US"/>
        </w:rPr>
        <w:t>tzh</w:t>
      </w:r>
      <w:r w:rsidR="00FA147A" w:rsidRPr="00FA147A">
        <w:rPr>
          <w:lang w:val="en-US"/>
        </w:rPr>
        <w:t>è</w:t>
      </w:r>
      <w:r w:rsidR="000150BD" w:rsidRPr="00FA147A">
        <w:rPr>
          <w:lang w:val="en-US"/>
        </w:rPr>
        <w:t xml:space="preserve">it shens tuar ad arrés. </w:t>
      </w:r>
      <w:r w:rsidR="000150BD">
        <w:t xml:space="preserve">La lor accion eroica, lo lor sacrifici, non son pas estats vans. </w:t>
      </w:r>
    </w:p>
    <w:p w:rsidR="000150BD" w:rsidRDefault="000150BD" w:rsidP="000150BD">
      <w:r>
        <w:lastRenderedPageBreak/>
        <w:t xml:space="preserve">   Lo divés 3 de seteme de 2004, lo sén</w:t>
      </w:r>
      <w:r w:rsidR="0033421F">
        <w:t>her André Labarr</w:t>
      </w:r>
      <w:r w:rsidR="00FA147A">
        <w:t>è</w:t>
      </w:r>
      <w:r w:rsidR="0033421F">
        <w:t xml:space="preserve">re, lo Senator </w:t>
      </w:r>
      <w:r>
        <w:t>Maire de Pau e Sir John    Holmes, l'ambaishador de Gran Bretanha en Fran</w:t>
      </w:r>
      <w:r w:rsidR="00FA147A">
        <w:t>ç</w:t>
      </w:r>
      <w:r>
        <w:t>a, que convid</w:t>
      </w:r>
      <w:r w:rsidR="00FA147A">
        <w:t>è</w:t>
      </w:r>
      <w:r>
        <w:t>n un sarr</w:t>
      </w:r>
      <w:r w:rsidR="00FA147A">
        <w:t>ò</w:t>
      </w:r>
      <w:r>
        <w:t>t de monde, de personalitats div</w:t>
      </w:r>
      <w:r w:rsidR="00FA147A">
        <w:t>è</w:t>
      </w:r>
      <w:r>
        <w:t>rsas, la m</w:t>
      </w:r>
      <w:r w:rsidR="00FA147A">
        <w:t>à</w:t>
      </w:r>
      <w:r>
        <w:t>ger part britanics, a la commemoracion deu centenari deus Ac</w:t>
      </w:r>
      <w:r w:rsidR="00FA147A">
        <w:t>ò</w:t>
      </w:r>
      <w:r>
        <w:t>rds de l'Ententa corau enter Fran</w:t>
      </w:r>
      <w:r w:rsidR="00FA147A">
        <w:t>ç</w:t>
      </w:r>
      <w:r>
        <w:t>a e Gran Bretan</w:t>
      </w:r>
      <w:r w:rsidR="0033421F">
        <w:t>ha e la deu seishantau aniver</w:t>
      </w:r>
      <w:r>
        <w:t xml:space="preserve">sari deu desbarcament de las tropas aliadas en Normandia. </w:t>
      </w:r>
    </w:p>
    <w:p w:rsidR="000150BD" w:rsidRDefault="000150BD" w:rsidP="000150BD">
      <w:r>
        <w:t xml:space="preserve">             Gilab</w:t>
      </w:r>
      <w:r w:rsidR="0033421F">
        <w:t>è</w:t>
      </w:r>
      <w:r>
        <w:t>rt NAR</w:t>
      </w:r>
      <w:r w:rsidR="0033421F">
        <w:t>IÒO</w:t>
      </w:r>
      <w:r>
        <w:t>, Bombas a Bord</w:t>
      </w:r>
      <w:r w:rsidR="0033421F">
        <w:t>è</w:t>
      </w:r>
      <w:r>
        <w:t>u, País gascons 228, Ort</w:t>
      </w:r>
      <w:r w:rsidR="0033421F">
        <w:t>è</w:t>
      </w:r>
      <w:r>
        <w:t xml:space="preserve">s, Per Noste,  2005 </w:t>
      </w:r>
    </w:p>
    <w:p w:rsidR="000150BD" w:rsidRDefault="000150BD" w:rsidP="000150BD"/>
    <w:p w:rsidR="000150BD" w:rsidRPr="0007162B" w:rsidRDefault="000150BD" w:rsidP="0007162B">
      <w:pPr>
        <w:jc w:val="center"/>
        <w:rPr>
          <w:b/>
        </w:rPr>
      </w:pPr>
      <w:r w:rsidRPr="0007162B">
        <w:rPr>
          <w:b/>
        </w:rPr>
        <w:t>Gramatica e lexic</w:t>
      </w:r>
    </w:p>
    <w:p w:rsidR="000150BD" w:rsidRPr="008B213C" w:rsidRDefault="000150BD" w:rsidP="000150BD">
      <w:pPr>
        <w:rPr>
          <w:b/>
        </w:rPr>
      </w:pPr>
      <w:r>
        <w:t xml:space="preserve">    </w:t>
      </w:r>
      <w:r w:rsidRPr="008B213C">
        <w:rPr>
          <w:b/>
        </w:rPr>
        <w:t>L</w:t>
      </w:r>
      <w:r w:rsidR="00FA147A">
        <w:rPr>
          <w:b/>
        </w:rPr>
        <w:t>e</w:t>
      </w:r>
      <w:r w:rsidRPr="008B213C">
        <w:rPr>
          <w:b/>
        </w:rPr>
        <w:t>s reviradas de «</w:t>
      </w:r>
      <w:r w:rsidR="0007162B" w:rsidRPr="008B213C">
        <w:rPr>
          <w:b/>
        </w:rPr>
        <w:t xml:space="preserve"> </w:t>
      </w:r>
      <w:r w:rsidRPr="008B213C">
        <w:rPr>
          <w:b/>
        </w:rPr>
        <w:t>m</w:t>
      </w:r>
      <w:r w:rsidR="0007162B" w:rsidRPr="008B213C">
        <w:rPr>
          <w:b/>
        </w:rPr>
        <w:t>ê</w:t>
      </w:r>
      <w:r w:rsidRPr="008B213C">
        <w:rPr>
          <w:b/>
        </w:rPr>
        <w:t>me si</w:t>
      </w:r>
      <w:r w:rsidR="0007162B" w:rsidRPr="008B213C">
        <w:rPr>
          <w:b/>
        </w:rPr>
        <w:t xml:space="preserve"> </w:t>
      </w:r>
      <w:r w:rsidRPr="008B213C">
        <w:rPr>
          <w:b/>
        </w:rPr>
        <w:t xml:space="preserve">» </w:t>
      </w:r>
    </w:p>
    <w:p w:rsidR="000150BD" w:rsidRDefault="000150BD" w:rsidP="000150BD">
      <w:r>
        <w:t xml:space="preserve">    On utilise de préférence la  conjonction de subordination quan, qui n'a donc pas toujours en </w:t>
      </w:r>
      <w:r w:rsidR="008B213C">
        <w:t>g</w:t>
      </w:r>
      <w:r>
        <w:t>ascon un sens temporel. Elle peut marquer la condition et la concession (en fra</w:t>
      </w:r>
      <w:r w:rsidR="008B213C">
        <w:t>nç</w:t>
      </w:r>
      <w:r>
        <w:t>ais « m</w:t>
      </w:r>
      <w:r w:rsidR="008B213C">
        <w:t>ê</w:t>
      </w:r>
      <w:r>
        <w:t>me si, bien   que, alors que  ») ; selon la nature de l'hypoth</w:t>
      </w:r>
      <w:r w:rsidR="008B213C">
        <w:t>è</w:t>
      </w:r>
      <w:r>
        <w:t>se : probable, possible, contr</w:t>
      </w:r>
      <w:r w:rsidR="0033421F">
        <w:t xml:space="preserve">aire </w:t>
      </w:r>
      <w:r w:rsidR="008B213C">
        <w:t>à</w:t>
      </w:r>
      <w:r w:rsidR="0033421F">
        <w:t xml:space="preserve"> la réalité dans le pré</w:t>
      </w:r>
      <w:r>
        <w:t xml:space="preserve">sent ou le passé, on trouve les constructions suivantes : </w:t>
      </w:r>
    </w:p>
    <w:p w:rsidR="000150BD" w:rsidRDefault="000150BD" w:rsidP="000150BD">
      <w:r>
        <w:t xml:space="preserve">    •  subordonnée au futur, principale au futur. </w:t>
      </w:r>
    </w:p>
    <w:p w:rsidR="000150BD" w:rsidRDefault="000150BD" w:rsidP="000150BD">
      <w:r w:rsidRPr="008B213C">
        <w:rPr>
          <w:b/>
        </w:rPr>
        <w:t xml:space="preserve">    Ex.</w:t>
      </w:r>
      <w:r>
        <w:t xml:space="preserve"> : qu</w:t>
      </w:r>
      <w:r w:rsidR="008B213C">
        <w:t>ò</w:t>
      </w:r>
      <w:r>
        <w:t>n p</w:t>
      </w:r>
      <w:r w:rsidR="008B213C">
        <w:t>ui</w:t>
      </w:r>
      <w:r>
        <w:t>r</w:t>
      </w:r>
      <w:r w:rsidR="008B213C">
        <w:t>à</w:t>
      </w:r>
      <w:r>
        <w:t>, ne vir</w:t>
      </w:r>
      <w:r w:rsidR="008B213C">
        <w:t>à</w:t>
      </w:r>
      <w:r>
        <w:t xml:space="preserve"> pas (m</w:t>
      </w:r>
      <w:r w:rsidR="008B213C">
        <w:t>ê</w:t>
      </w:r>
      <w:r>
        <w:t>me s'il peut</w:t>
      </w:r>
      <w:r w:rsidR="008B213C">
        <w:t xml:space="preserve"> </w:t>
      </w:r>
      <w:r>
        <w:t>/</w:t>
      </w:r>
      <w:r w:rsidR="008B213C">
        <w:t xml:space="preserve"> </w:t>
      </w:r>
      <w:r>
        <w:t xml:space="preserve">bien qu'il puisse, il ne viendra  pas). </w:t>
      </w:r>
    </w:p>
    <w:p w:rsidR="000150BD" w:rsidRDefault="000150BD" w:rsidP="000150BD">
      <w:r>
        <w:t xml:space="preserve">    •  subordonnée au conditionnel présent, princ</w:t>
      </w:r>
      <w:r w:rsidR="0033421F">
        <w:t>ipale au futur ou condition</w:t>
      </w:r>
      <w:r>
        <w:t xml:space="preserve">nel présent. </w:t>
      </w:r>
    </w:p>
    <w:p w:rsidR="000150BD" w:rsidRDefault="000150BD" w:rsidP="000150BD">
      <w:r>
        <w:t xml:space="preserve">    Ex. : qu</w:t>
      </w:r>
      <w:r w:rsidR="008B213C">
        <w:t>ò</w:t>
      </w:r>
      <w:r>
        <w:t>n ac p</w:t>
      </w:r>
      <w:r w:rsidR="008B213C">
        <w:t>ui</w:t>
      </w:r>
      <w:r>
        <w:t>ré, ne viré pas (m</w:t>
      </w:r>
      <w:r w:rsidR="008B213C">
        <w:t>ê</w:t>
      </w:r>
      <w:r>
        <w:t>me s'il pouvait, il ne viendrait pas) ; qu</w:t>
      </w:r>
      <w:r w:rsidR="008B213C">
        <w:t>ò</w:t>
      </w:r>
      <w:r>
        <w:t>n ac p</w:t>
      </w:r>
      <w:r w:rsidR="008B213C">
        <w:t>ui</w:t>
      </w:r>
      <w:r>
        <w:t>ré, ne vir</w:t>
      </w:r>
      <w:r w:rsidR="008B213C">
        <w:t>à</w:t>
      </w:r>
      <w:r>
        <w:t xml:space="preserve"> pas (m</w:t>
      </w:r>
      <w:r w:rsidR="008B213C">
        <w:t>ê</w:t>
      </w:r>
      <w:r>
        <w:t>me s'il le peut, il ne viendra pas) ; qu</w:t>
      </w:r>
      <w:r w:rsidR="008B213C">
        <w:t>ò</w:t>
      </w:r>
      <w:r>
        <w:t>n los harén tant de hr</w:t>
      </w:r>
      <w:r w:rsidR="008B213C">
        <w:t>è</w:t>
      </w:r>
      <w:r>
        <w:t>ita sus d'auts fronts</w:t>
      </w:r>
      <w:r w:rsidR="0033421F">
        <w:t xml:space="preserve"> (alors qu'ils en auraient tel</w:t>
      </w:r>
      <w:r>
        <w:t xml:space="preserve">lement besoin sur d'autres fronts). </w:t>
      </w:r>
    </w:p>
    <w:p w:rsidR="000150BD" w:rsidRDefault="000150BD" w:rsidP="000150BD">
      <w:r>
        <w:t xml:space="preserve">    •  subordonnée au  conditionnel passé, principale  au conditionnel  passé. </w:t>
      </w:r>
    </w:p>
    <w:p w:rsidR="000150BD" w:rsidRDefault="000150BD" w:rsidP="000150BD">
      <w:r>
        <w:t xml:space="preserve">    </w:t>
      </w:r>
      <w:r w:rsidRPr="008B213C">
        <w:rPr>
          <w:b/>
        </w:rPr>
        <w:t>Ex.</w:t>
      </w:r>
      <w:r w:rsidR="008B213C">
        <w:t xml:space="preserve"> : quò</w:t>
      </w:r>
      <w:r>
        <w:t>n ac a</w:t>
      </w:r>
      <w:r w:rsidR="008B213C">
        <w:t>u</w:t>
      </w:r>
      <w:r>
        <w:t>r</w:t>
      </w:r>
      <w:r w:rsidR="00EB6DA5">
        <w:t>é podut, ne seré pas vinut   (mê</w:t>
      </w:r>
      <w:r>
        <w:t xml:space="preserve">me s'il l'avait pu, il ne serait pas  venu). </w:t>
      </w:r>
    </w:p>
    <w:p w:rsidR="0033421F" w:rsidRDefault="0033421F" w:rsidP="000150BD"/>
    <w:p w:rsidR="000150BD" w:rsidRDefault="000150BD" w:rsidP="000150BD">
      <w:r>
        <w:t>l</w:t>
      </w:r>
      <w:r w:rsidR="008B213C">
        <w:t>e</w:t>
      </w:r>
      <w:r>
        <w:t>s gu</w:t>
      </w:r>
      <w:r w:rsidR="008B213C">
        <w:t>è</w:t>
      </w:r>
      <w:r>
        <w:t xml:space="preserve">rras (les  guerres)        </w:t>
      </w:r>
      <w:r w:rsidR="008B213C">
        <w:tab/>
      </w:r>
      <w:r w:rsidR="008B213C">
        <w:tab/>
      </w:r>
      <w:r w:rsidR="008B213C">
        <w:tab/>
      </w:r>
      <w:r>
        <w:t>l</w:t>
      </w:r>
      <w:r w:rsidR="008B213C">
        <w:t>e</w:t>
      </w:r>
      <w:r>
        <w:t xml:space="preserve"> tuadera (le massacre) </w:t>
      </w:r>
    </w:p>
    <w:p w:rsidR="000150BD" w:rsidRDefault="000150BD" w:rsidP="000150BD">
      <w:r>
        <w:t xml:space="preserve">atacar (attaquer)                         </w:t>
      </w:r>
      <w:r w:rsidR="008B213C">
        <w:tab/>
      </w:r>
      <w:r w:rsidR="008B213C">
        <w:tab/>
      </w:r>
      <w:r w:rsidR="008B213C">
        <w:tab/>
      </w:r>
      <w:r>
        <w:t>l</w:t>
      </w:r>
      <w:r w:rsidR="008B213C">
        <w:t>e</w:t>
      </w:r>
      <w:r>
        <w:t xml:space="preserve"> tumada (le choc) </w:t>
      </w:r>
    </w:p>
    <w:p w:rsidR="000150BD" w:rsidRDefault="000150BD" w:rsidP="000150BD">
      <w:r>
        <w:t xml:space="preserve">emparar (protéger)                      </w:t>
      </w:r>
      <w:r w:rsidR="008B213C">
        <w:tab/>
      </w:r>
      <w:r w:rsidR="008B213C">
        <w:tab/>
      </w:r>
      <w:r w:rsidR="00EB6DA5">
        <w:tab/>
      </w:r>
      <w:r>
        <w:t>l</w:t>
      </w:r>
      <w:r w:rsidR="008B213C">
        <w:t>e</w:t>
      </w:r>
      <w:r>
        <w:t xml:space="preserve"> vict</w:t>
      </w:r>
      <w:r w:rsidR="00C33FBD">
        <w:t>ò</w:t>
      </w:r>
      <w:r>
        <w:t xml:space="preserve">ria (la victoire) </w:t>
      </w:r>
    </w:p>
    <w:p w:rsidR="000150BD" w:rsidRDefault="000150BD" w:rsidP="000150BD">
      <w:r>
        <w:t xml:space="preserve">l'assaut (l'assaut)                       </w:t>
      </w:r>
      <w:r w:rsidR="008B213C">
        <w:tab/>
      </w:r>
      <w:r w:rsidR="008B213C">
        <w:tab/>
      </w:r>
      <w:r w:rsidR="008B213C">
        <w:tab/>
      </w:r>
      <w:r>
        <w:t>l</w:t>
      </w:r>
      <w:r w:rsidR="008B213C">
        <w:t>e</w:t>
      </w:r>
      <w:r>
        <w:t>s sagetas (les fl</w:t>
      </w:r>
      <w:r w:rsidR="008B213C">
        <w:t>è</w:t>
      </w:r>
      <w:r>
        <w:t xml:space="preserve">ches) </w:t>
      </w:r>
    </w:p>
    <w:p w:rsidR="000150BD" w:rsidRDefault="000150BD" w:rsidP="000150BD">
      <w:r>
        <w:t xml:space="preserve">l'embarri (le rempart)                    </w:t>
      </w:r>
      <w:r w:rsidR="008B213C">
        <w:tab/>
      </w:r>
      <w:r w:rsidR="008B213C">
        <w:tab/>
      </w:r>
      <w:r>
        <w:t>l</w:t>
      </w:r>
      <w:r w:rsidR="008B213C">
        <w:t>e</w:t>
      </w:r>
      <w:r>
        <w:t>s viras (les fl</w:t>
      </w:r>
      <w:r w:rsidR="008B213C">
        <w:t>è</w:t>
      </w:r>
      <w:r>
        <w:t xml:space="preserve">ches) </w:t>
      </w:r>
    </w:p>
    <w:p w:rsidR="000150BD" w:rsidRDefault="000150BD" w:rsidP="000150BD">
      <w:r>
        <w:t xml:space="preserve">l'escut (le bouclier)                     </w:t>
      </w:r>
      <w:r w:rsidR="008B213C">
        <w:tab/>
      </w:r>
      <w:r w:rsidR="008B213C">
        <w:tab/>
      </w:r>
      <w:r w:rsidR="008B213C">
        <w:tab/>
      </w:r>
      <w:r>
        <w:t xml:space="preserve">lo canon (le canon) </w:t>
      </w:r>
    </w:p>
    <w:p w:rsidR="000150BD" w:rsidRDefault="000150BD" w:rsidP="000150BD">
      <w:r>
        <w:t xml:space="preserve">l'espada (l'épée)                         </w:t>
      </w:r>
      <w:r w:rsidR="008B213C">
        <w:tab/>
      </w:r>
      <w:r w:rsidR="008B213C">
        <w:tab/>
      </w:r>
      <w:r w:rsidR="008B213C">
        <w:tab/>
      </w:r>
      <w:r>
        <w:t xml:space="preserve">lo fusilh (le fusil) </w:t>
      </w:r>
    </w:p>
    <w:p w:rsidR="000150BD" w:rsidRDefault="000150BD" w:rsidP="000150BD">
      <w:r>
        <w:t xml:space="preserve">l'estrategia (la stratégie)               </w:t>
      </w:r>
      <w:r w:rsidR="00AB22F6">
        <w:tab/>
      </w:r>
      <w:r w:rsidR="00AB22F6">
        <w:tab/>
      </w:r>
      <w:r>
        <w:t>lo si</w:t>
      </w:r>
      <w:r w:rsidR="00AB22F6">
        <w:t>è</w:t>
      </w:r>
      <w:r>
        <w:t>ti (le si</w:t>
      </w:r>
      <w:r w:rsidR="00AB22F6">
        <w:t>è</w:t>
      </w:r>
      <w:r>
        <w:t xml:space="preserve">ge) </w:t>
      </w:r>
    </w:p>
    <w:p w:rsidR="000150BD" w:rsidRDefault="000150BD" w:rsidP="000150BD">
      <w:r>
        <w:t>l</w:t>
      </w:r>
      <w:r w:rsidR="00AB22F6">
        <w:t>e</w:t>
      </w:r>
      <w:r>
        <w:t xml:space="preserve"> batalha (la bataille)                 </w:t>
      </w:r>
      <w:r w:rsidR="00AB22F6">
        <w:tab/>
      </w:r>
      <w:r w:rsidR="00AB22F6">
        <w:tab/>
      </w:r>
      <w:r w:rsidR="00AB22F6">
        <w:tab/>
      </w:r>
      <w:r>
        <w:t>u</w:t>
      </w:r>
      <w:r w:rsidR="00AB22F6">
        <w:t>u'</w:t>
      </w:r>
      <w:r>
        <w:t xml:space="preserve"> armada (une  armée) </w:t>
      </w:r>
    </w:p>
    <w:p w:rsidR="000150BD" w:rsidRDefault="000150BD" w:rsidP="000150BD">
      <w:r>
        <w:lastRenderedPageBreak/>
        <w:t xml:space="preserve">  l</w:t>
      </w:r>
      <w:r w:rsidR="00AB22F6">
        <w:t>e</w:t>
      </w:r>
      <w:r>
        <w:t xml:space="preserve"> desl</w:t>
      </w:r>
      <w:r w:rsidR="00AB22F6">
        <w:t>è</w:t>
      </w:r>
      <w:r>
        <w:t xml:space="preserve">ita  (la défaite)                </w:t>
      </w:r>
      <w:r w:rsidR="00AB22F6">
        <w:tab/>
      </w:r>
      <w:r w:rsidR="00AB22F6">
        <w:tab/>
      </w:r>
      <w:r w:rsidR="00AB22F6">
        <w:tab/>
      </w:r>
      <w:r>
        <w:t>un aliat (un a</w:t>
      </w:r>
      <w:r w:rsidR="00AB22F6">
        <w:t>l</w:t>
      </w:r>
      <w:r>
        <w:t>l</w:t>
      </w:r>
      <w:r w:rsidR="00AB22F6">
        <w:t>i</w:t>
      </w:r>
      <w:r>
        <w:t xml:space="preserve">é) </w:t>
      </w:r>
    </w:p>
    <w:p w:rsidR="000150BD" w:rsidRDefault="000150BD" w:rsidP="000150BD">
      <w:r>
        <w:t xml:space="preserve">  l</w:t>
      </w:r>
      <w:r w:rsidR="00AB22F6">
        <w:t>e</w:t>
      </w:r>
      <w:r w:rsidR="00EB6DA5">
        <w:t xml:space="preserve"> </w:t>
      </w:r>
      <w:r>
        <w:t xml:space="preserve">mitralhadera (la mitraillette)        </w:t>
      </w:r>
      <w:r w:rsidR="00AB22F6">
        <w:tab/>
      </w:r>
      <w:r w:rsidR="00AB22F6">
        <w:tab/>
      </w:r>
      <w:r w:rsidR="00AB22F6">
        <w:tab/>
      </w:r>
      <w:r>
        <w:t xml:space="preserve">un enemic (un  ennemi) </w:t>
      </w:r>
    </w:p>
    <w:p w:rsidR="000150BD" w:rsidRDefault="000150BD" w:rsidP="000150BD">
      <w:r>
        <w:t xml:space="preserve">  l</w:t>
      </w:r>
      <w:r w:rsidR="00AB22F6">
        <w:t>e</w:t>
      </w:r>
      <w:r w:rsidR="00EB6DA5">
        <w:t xml:space="preserve"> </w:t>
      </w:r>
      <w:r>
        <w:t xml:space="preserve">tactica (la tactique) </w:t>
      </w:r>
    </w:p>
    <w:p w:rsidR="000150BD" w:rsidRPr="0033421F" w:rsidRDefault="000150BD" w:rsidP="0033421F">
      <w:pPr>
        <w:jc w:val="center"/>
        <w:rPr>
          <w:b/>
        </w:rPr>
      </w:pPr>
      <w:r w:rsidRPr="0033421F">
        <w:rPr>
          <w:b/>
        </w:rPr>
        <w:t>Suu tema</w:t>
      </w:r>
    </w:p>
    <w:p w:rsidR="000150BD" w:rsidRPr="008B213C" w:rsidRDefault="000150BD" w:rsidP="000150BD">
      <w:pPr>
        <w:rPr>
          <w:b/>
        </w:rPr>
      </w:pPr>
      <w:r w:rsidRPr="008B213C">
        <w:rPr>
          <w:b/>
        </w:rPr>
        <w:t xml:space="preserve">LISSANDRE LO GRAN </w:t>
      </w:r>
      <w:r w:rsidR="00C33FBD" w:rsidRPr="00C33FBD">
        <w:t>(en clar)</w:t>
      </w:r>
    </w:p>
    <w:p w:rsidR="00DA14B7" w:rsidRDefault="000150BD" w:rsidP="000150BD">
      <w:r>
        <w:t>Aqueth rei poderós eisharruscle de gu</w:t>
      </w:r>
      <w:r w:rsidR="00C33FBD">
        <w:t>è</w:t>
      </w:r>
      <w:r>
        <w:t>rra,</w:t>
      </w:r>
    </w:p>
    <w:p w:rsidR="00DA14B7" w:rsidRDefault="00DA14B7" w:rsidP="000150BD">
      <w:r>
        <w:t>Q</w:t>
      </w:r>
      <w:r w:rsidR="000150BD">
        <w:t>ui de son n</w:t>
      </w:r>
      <w:r w:rsidR="00C33FBD">
        <w:t>o</w:t>
      </w:r>
      <w:r w:rsidR="000150BD">
        <w:t>m crenhut ple</w:t>
      </w:r>
      <w:r w:rsidR="00C33FBD">
        <w:t>è</w:t>
      </w:r>
      <w:r w:rsidR="000150BD">
        <w:t>c tota la t</w:t>
      </w:r>
      <w:r>
        <w:t>è</w:t>
      </w:r>
      <w:r w:rsidR="000150BD">
        <w:t>rra,</w:t>
      </w:r>
    </w:p>
    <w:p w:rsidR="00DA14B7" w:rsidRDefault="00DA14B7" w:rsidP="000150BD">
      <w:r>
        <w:t>Q</w:t>
      </w:r>
      <w:r w:rsidR="000150BD">
        <w:t>ui d'escadrons armats lo país barejava,</w:t>
      </w:r>
    </w:p>
    <w:p w:rsidR="00DA14B7" w:rsidRDefault="00DA14B7" w:rsidP="000150BD">
      <w:r>
        <w:t>D</w:t>
      </w:r>
      <w:r w:rsidR="000150BD">
        <w:t>espuish qu'un c</w:t>
      </w:r>
      <w:r w:rsidR="00C33FBD">
        <w:t>ò</w:t>
      </w:r>
      <w:r w:rsidR="000150BD">
        <w:t>p peu miei d'eths eth s'abarrejava :</w:t>
      </w:r>
    </w:p>
    <w:p w:rsidR="00DA14B7" w:rsidRDefault="000150BD" w:rsidP="000150BD">
      <w:r>
        <w:t xml:space="preserve"> E co</w:t>
      </w:r>
      <w:r w:rsidR="00C33FBD">
        <w:t>m</w:t>
      </w:r>
      <w:r>
        <w:t xml:space="preserve"> </w:t>
      </w:r>
      <w:r w:rsidR="00C33FBD">
        <w:t>B</w:t>
      </w:r>
      <w:r>
        <w:t>or</w:t>
      </w:r>
      <w:r w:rsidR="00DA14B7">
        <w:t>é</w:t>
      </w:r>
      <w:r>
        <w:t>as los crums de l'aire ca</w:t>
      </w:r>
      <w:r w:rsidR="00C33FBD">
        <w:t>ç</w:t>
      </w:r>
      <w:r>
        <w:t>a,</w:t>
      </w:r>
    </w:p>
    <w:p w:rsidR="00DA14B7" w:rsidRDefault="00DA14B7" w:rsidP="000150BD">
      <w:r>
        <w:t>A</w:t>
      </w:r>
      <w:r w:rsidR="000150BD">
        <w:t xml:space="preserve">tau eth rodejant sa grana coterassa, </w:t>
      </w:r>
    </w:p>
    <w:p w:rsidR="00DA14B7" w:rsidRDefault="00DA14B7" w:rsidP="000150BD">
      <w:r>
        <w:t>H</w:t>
      </w:r>
      <w:r w:rsidR="000150BD">
        <w:t>as</w:t>
      </w:r>
      <w:r w:rsidR="00C33FBD">
        <w:t>è</w:t>
      </w:r>
      <w:r w:rsidR="000150BD">
        <w:t xml:space="preserve"> sons enemics paurucs e  desperats </w:t>
      </w:r>
    </w:p>
    <w:p w:rsidR="000150BD" w:rsidRDefault="00DA14B7" w:rsidP="000150BD">
      <w:r>
        <w:t>C</w:t>
      </w:r>
      <w:r w:rsidR="000150BD">
        <w:t>órrer co</w:t>
      </w:r>
      <w:r w:rsidR="00C33FBD">
        <w:t>m</w:t>
      </w:r>
      <w:r w:rsidR="000150BD">
        <w:t xml:space="preserve"> b</w:t>
      </w:r>
      <w:r w:rsidR="00C33FBD">
        <w:t>è</w:t>
      </w:r>
      <w:r w:rsidR="000150BD">
        <w:t>ths trop</w:t>
      </w:r>
      <w:r w:rsidR="00C33FBD">
        <w:t>è</w:t>
      </w:r>
      <w:r w:rsidR="000150BD">
        <w:t>ths d'anh</w:t>
      </w:r>
      <w:r w:rsidR="00C33FBD">
        <w:t>è</w:t>
      </w:r>
      <w:r w:rsidR="000150BD">
        <w:t xml:space="preserve">ths caravirats. </w:t>
      </w:r>
    </w:p>
    <w:p w:rsidR="00DA14B7" w:rsidRDefault="000150BD" w:rsidP="000150BD">
      <w:r>
        <w:t>Lissandre gran jo son : qui ac trob</w:t>
      </w:r>
      <w:r w:rsidR="00C33FBD">
        <w:t>è</w:t>
      </w:r>
      <w:r>
        <w:t>i tot possible,</w:t>
      </w:r>
    </w:p>
    <w:p w:rsidR="000150BD" w:rsidRDefault="00DA14B7" w:rsidP="000150BD">
      <w:r>
        <w:t>P</w:t>
      </w:r>
      <w:r w:rsidR="000150BD">
        <w:t xml:space="preserve">er </w:t>
      </w:r>
      <w:r w:rsidR="00C33FBD">
        <w:t>çò</w:t>
      </w:r>
      <w:r w:rsidR="000150BD">
        <w:t xml:space="preserve"> que prince joen d'Arist</w:t>
      </w:r>
      <w:r w:rsidR="00C33FBD">
        <w:t>ò</w:t>
      </w:r>
      <w:r w:rsidR="000150BD">
        <w:t xml:space="preserve">t hui disciple. </w:t>
      </w:r>
    </w:p>
    <w:p w:rsidR="000150BD" w:rsidRDefault="0033421F" w:rsidP="000150BD">
      <w:r>
        <w:t xml:space="preserve"> Pè</w:t>
      </w:r>
      <w:r w:rsidR="000150BD">
        <w:t>ir de GARR</w:t>
      </w:r>
      <w:r w:rsidR="008B213C">
        <w:t>Ò</w:t>
      </w:r>
      <w:r w:rsidR="000150BD">
        <w:t>S, Poesias gasconas, [15</w:t>
      </w:r>
      <w:r>
        <w:t>67], Auch, Imprimerie et litho</w:t>
      </w:r>
      <w:r w:rsidR="000150BD">
        <w:t>graphic</w:t>
      </w:r>
      <w:r w:rsidR="008B213C">
        <w:t xml:space="preserve"> -</w:t>
      </w:r>
      <w:r w:rsidR="000150BD">
        <w:t xml:space="preserve"> Gaston Foix,  1895 </w:t>
      </w:r>
    </w:p>
    <w:p w:rsidR="000150BD" w:rsidRDefault="000150BD" w:rsidP="000150BD"/>
    <w:p w:rsidR="0033421F" w:rsidRPr="008B213C" w:rsidRDefault="000150BD" w:rsidP="000150BD">
      <w:pPr>
        <w:rPr>
          <w:b/>
        </w:rPr>
      </w:pPr>
      <w:r w:rsidRPr="008B213C">
        <w:rPr>
          <w:b/>
        </w:rPr>
        <w:t xml:space="preserve">Lexic           </w:t>
      </w:r>
    </w:p>
    <w:p w:rsidR="000150BD" w:rsidRDefault="000150BD" w:rsidP="000150BD">
      <w:r>
        <w:t xml:space="preserve">     Crenhut  : cranhut. </w:t>
      </w:r>
    </w:p>
    <w:p w:rsidR="000150BD" w:rsidRDefault="000150BD" w:rsidP="000150BD">
      <w:r>
        <w:t xml:space="preserve">     Barej</w:t>
      </w:r>
      <w:r w:rsidR="00C33FBD">
        <w:t>è</w:t>
      </w:r>
      <w:r>
        <w:t>va : escob</w:t>
      </w:r>
      <w:r w:rsidR="00C33FBD">
        <w:t>è</w:t>
      </w:r>
      <w:r>
        <w:t xml:space="preserve">va.         </w:t>
      </w:r>
      <w:r w:rsidR="00C33FBD">
        <w:tab/>
      </w:r>
      <w:r w:rsidR="00C33FBD">
        <w:tab/>
      </w:r>
      <w:r>
        <w:t>Eisharruscle : p</w:t>
      </w:r>
      <w:r w:rsidR="00BB4DE6">
        <w:t>rigl</w:t>
      </w:r>
      <w:r>
        <w:t xml:space="preserve">e.               </w:t>
      </w:r>
      <w:r w:rsidR="00C33FBD">
        <w:tab/>
      </w:r>
      <w:r>
        <w:t>Hui  : esto</w:t>
      </w:r>
      <w:r w:rsidR="00BB4DE6">
        <w:t>r</w:t>
      </w:r>
      <w:r>
        <w:t xml:space="preserve">i. </w:t>
      </w:r>
    </w:p>
    <w:p w:rsidR="00A62C80" w:rsidRDefault="000150BD" w:rsidP="000150BD">
      <w:r>
        <w:t xml:space="preserve">     Bor</w:t>
      </w:r>
      <w:r w:rsidR="00BB4DE6">
        <w:t>é</w:t>
      </w:r>
      <w:r>
        <w:t>as : Borée, diu gr</w:t>
      </w:r>
      <w:r w:rsidR="00C33FBD">
        <w:t>è</w:t>
      </w:r>
      <w:r>
        <w:t xml:space="preserve">c.    </w:t>
      </w:r>
      <w:r w:rsidR="00A62C80">
        <w:tab/>
      </w:r>
      <w:r w:rsidR="00A62C80">
        <w:tab/>
      </w:r>
      <w:r>
        <w:t xml:space="preserve">Lissandre : Alexandre.       </w:t>
      </w:r>
      <w:r w:rsidR="00A62C80">
        <w:tab/>
      </w:r>
      <w:r>
        <w:t>Caravirats  : espantats.</w:t>
      </w:r>
    </w:p>
    <w:p w:rsidR="000150BD" w:rsidRDefault="000150BD" w:rsidP="000150BD">
      <w:r>
        <w:t xml:space="preserve">     Ple</w:t>
      </w:r>
      <w:r w:rsidR="00C33FBD">
        <w:t>è</w:t>
      </w:r>
      <w:r>
        <w:t>c : ple</w:t>
      </w:r>
      <w:r w:rsidR="00C33FBD">
        <w:t>è</w:t>
      </w:r>
      <w:r>
        <w:t>,</w:t>
      </w:r>
      <w:r w:rsidR="00A62C80">
        <w:t xml:space="preserve"> </w:t>
      </w:r>
      <w:r>
        <w:t>emple</w:t>
      </w:r>
      <w:r w:rsidR="00A62C80">
        <w:t>è</w:t>
      </w:r>
      <w:r>
        <w:t xml:space="preserve">.       </w:t>
      </w:r>
      <w:r w:rsidR="00A62C80">
        <w:tab/>
      </w:r>
      <w:r w:rsidR="00A62C80">
        <w:tab/>
      </w:r>
      <w:r>
        <w:t>Coterassa : gran cot</w:t>
      </w:r>
      <w:r w:rsidR="00A62C80">
        <w:t>è</w:t>
      </w:r>
      <w:r>
        <w:t xml:space="preserve">th.     </w:t>
      </w:r>
      <w:r w:rsidR="00A62C80">
        <w:tab/>
      </w:r>
      <w:r>
        <w:t>S'abarrej</w:t>
      </w:r>
      <w:r w:rsidR="00A62C80">
        <w:t>è</w:t>
      </w:r>
      <w:r>
        <w:t>va : se mescl</w:t>
      </w:r>
      <w:r w:rsidR="00A62C80">
        <w:t>è</w:t>
      </w:r>
      <w:r>
        <w:t xml:space="preserve">va. </w:t>
      </w:r>
    </w:p>
    <w:p w:rsidR="0033421F" w:rsidRDefault="000150BD" w:rsidP="000150BD">
      <w:r>
        <w:t xml:space="preserve">                 </w:t>
      </w:r>
    </w:p>
    <w:p w:rsidR="000150BD" w:rsidRPr="008B213C" w:rsidRDefault="000150BD" w:rsidP="000150BD">
      <w:pPr>
        <w:rPr>
          <w:b/>
        </w:rPr>
      </w:pPr>
      <w:r>
        <w:t xml:space="preserve">                                                       </w:t>
      </w:r>
      <w:r w:rsidRPr="008B213C">
        <w:rPr>
          <w:b/>
        </w:rPr>
        <w:t xml:space="preserve">Exercicis </w:t>
      </w:r>
    </w:p>
    <w:p w:rsidR="000150BD" w:rsidRPr="008B213C" w:rsidRDefault="000150BD" w:rsidP="000150BD">
      <w:pPr>
        <w:rPr>
          <w:b/>
        </w:rPr>
      </w:pPr>
      <w:r w:rsidRPr="008B213C">
        <w:rPr>
          <w:b/>
        </w:rPr>
        <w:t xml:space="preserve">Exercicis  oraus </w:t>
      </w:r>
    </w:p>
    <w:p w:rsidR="000150BD" w:rsidRDefault="000150BD" w:rsidP="000150BD">
      <w:r w:rsidRPr="008B213C">
        <w:rPr>
          <w:b/>
        </w:rPr>
        <w:t xml:space="preserve">   1.</w:t>
      </w:r>
      <w:r>
        <w:t xml:space="preserve">  Escotar e tornar díser : </w:t>
      </w:r>
    </w:p>
    <w:p w:rsidR="000150BD" w:rsidRDefault="000150BD" w:rsidP="000150BD">
      <w:r>
        <w:t>—  Com</w:t>
      </w:r>
      <w:r w:rsidR="00645512">
        <w:t>è</w:t>
      </w:r>
      <w:r>
        <w:t>rci — psic</w:t>
      </w:r>
      <w:r w:rsidR="00645512">
        <w:t>ò</w:t>
      </w:r>
      <w:r>
        <w:t xml:space="preserve">si — hami — sacrifici. </w:t>
      </w:r>
    </w:p>
    <w:p w:rsidR="000150BD" w:rsidRDefault="000150BD" w:rsidP="000150BD">
      <w:r>
        <w:lastRenderedPageBreak/>
        <w:t>—  Hr</w:t>
      </w:r>
      <w:r w:rsidR="00645512">
        <w:t>è</w:t>
      </w:r>
      <w:r>
        <w:t>ita — hrair — hrobir — hrochar — hre</w:t>
      </w:r>
      <w:r w:rsidR="00645512">
        <w:t>i</w:t>
      </w:r>
      <w:r>
        <w:t xml:space="preserve">d. </w:t>
      </w:r>
    </w:p>
    <w:p w:rsidR="000150BD" w:rsidRDefault="000150BD" w:rsidP="000150BD">
      <w:r>
        <w:t>—  M</w:t>
      </w:r>
      <w:r w:rsidR="00645512">
        <w:t>à</w:t>
      </w:r>
      <w:r>
        <w:t>ger — p</w:t>
      </w:r>
      <w:r w:rsidR="00BA1D64">
        <w:t>é</w:t>
      </w:r>
      <w:r>
        <w:t>ger — g</w:t>
      </w:r>
      <w:r w:rsidR="00BA1D64">
        <w:t>é</w:t>
      </w:r>
      <w:r>
        <w:t xml:space="preserve">ncer — mélher. </w:t>
      </w:r>
    </w:p>
    <w:p w:rsidR="000150BD" w:rsidRDefault="000150BD" w:rsidP="000150BD">
      <w:r w:rsidRPr="008B213C">
        <w:rPr>
          <w:b/>
        </w:rPr>
        <w:t>2.</w:t>
      </w:r>
      <w:r>
        <w:t xml:space="preserve"> Questions suu t</w:t>
      </w:r>
      <w:r w:rsidR="00645512">
        <w:t>è</w:t>
      </w:r>
      <w:r>
        <w:t>xte  (respóner dab u</w:t>
      </w:r>
      <w:r w:rsidR="00645512">
        <w:t>u'</w:t>
      </w:r>
      <w:r>
        <w:t xml:space="preserve"> frasa) : </w:t>
      </w:r>
    </w:p>
    <w:p w:rsidR="000150BD" w:rsidRDefault="000150BD" w:rsidP="000150BD">
      <w:r>
        <w:t>—  Qu'</w:t>
      </w:r>
      <w:r w:rsidR="00645512">
        <w:t>è</w:t>
      </w:r>
      <w:r>
        <w:t xml:space="preserve">ra l'amira de l'operacion Frankton? </w:t>
      </w:r>
    </w:p>
    <w:p w:rsidR="000150BD" w:rsidRDefault="000150BD" w:rsidP="000150BD">
      <w:r>
        <w:t xml:space="preserve">—  </w:t>
      </w:r>
      <w:r w:rsidR="00645512">
        <w:t>Com</w:t>
      </w:r>
      <w:r>
        <w:t xml:space="preserve"> ha</w:t>
      </w:r>
      <w:r w:rsidR="00BA1D64">
        <w:t>dore</w:t>
      </w:r>
      <w:r>
        <w:t>n los anglés ent</w:t>
      </w:r>
      <w:r w:rsidR="00645512">
        <w:t>à</w:t>
      </w:r>
      <w:r>
        <w:t xml:space="preserve"> har naufr</w:t>
      </w:r>
      <w:r w:rsidR="008B213C">
        <w:t>agar los bat</w:t>
      </w:r>
      <w:r w:rsidR="00645512">
        <w:t>è</w:t>
      </w:r>
      <w:r w:rsidR="008B213C">
        <w:t>us de com</w:t>
      </w:r>
      <w:r w:rsidR="00645512">
        <w:t>è</w:t>
      </w:r>
      <w:r w:rsidR="008B213C">
        <w:t>rci ale</w:t>
      </w:r>
      <w:r>
        <w:t xml:space="preserve">mands ? </w:t>
      </w:r>
    </w:p>
    <w:p w:rsidR="000150BD" w:rsidRDefault="000150BD" w:rsidP="000150BD">
      <w:r>
        <w:t>—  Qua</w:t>
      </w:r>
      <w:r w:rsidR="00740116">
        <w:t>u</w:t>
      </w:r>
      <w:r>
        <w:t xml:space="preserve"> s</w:t>
      </w:r>
      <w:r w:rsidR="00740116">
        <w:t>ò</w:t>
      </w:r>
      <w:r>
        <w:t xml:space="preserve">rta de domaus </w:t>
      </w:r>
      <w:r w:rsidR="00740116">
        <w:t>è</w:t>
      </w:r>
      <w:r>
        <w:t>ra l</w:t>
      </w:r>
      <w:r w:rsidR="00740116">
        <w:t>e</w:t>
      </w:r>
      <w:r>
        <w:t xml:space="preserve"> m</w:t>
      </w:r>
      <w:r w:rsidR="00740116">
        <w:t>è</w:t>
      </w:r>
      <w:r>
        <w:t xml:space="preserve">i importanta ? </w:t>
      </w:r>
    </w:p>
    <w:p w:rsidR="000150BD" w:rsidRDefault="000150BD" w:rsidP="000150BD">
      <w:r>
        <w:t xml:space="preserve">—  </w:t>
      </w:r>
      <w:r w:rsidR="00740116">
        <w:t>Com</w:t>
      </w:r>
      <w:r w:rsidR="00BA1D64">
        <w:t xml:space="preserve"> se sentire</w:t>
      </w:r>
      <w:r>
        <w:t xml:space="preserve">n los alemands ? </w:t>
      </w:r>
    </w:p>
    <w:p w:rsidR="000150BD" w:rsidRDefault="000150BD" w:rsidP="000150BD">
      <w:r>
        <w:t>—  Qua</w:t>
      </w:r>
      <w:r w:rsidR="00740116">
        <w:t>u</w:t>
      </w:r>
      <w:r>
        <w:t xml:space="preserve"> est</w:t>
      </w:r>
      <w:r w:rsidR="00740116">
        <w:t>ot</w:t>
      </w:r>
      <w:r>
        <w:t xml:space="preserve"> l</w:t>
      </w:r>
      <w:r w:rsidR="00740116">
        <w:t>e</w:t>
      </w:r>
      <w:r>
        <w:t xml:space="preserve"> </w:t>
      </w:r>
      <w:r w:rsidR="00740116">
        <w:t>soa</w:t>
      </w:r>
      <w:r>
        <w:t xml:space="preserve"> reaccion ? </w:t>
      </w:r>
    </w:p>
    <w:p w:rsidR="000150BD" w:rsidRDefault="000150BD" w:rsidP="000150BD">
      <w:r>
        <w:t>—  Perqué e causín de procedir d'aqueth biais los anglés, meil</w:t>
      </w:r>
      <w:r w:rsidR="00740116">
        <w:t>è</w:t>
      </w:r>
      <w:r>
        <w:t>u que de bombardar los p</w:t>
      </w:r>
      <w:r w:rsidR="00740116">
        <w:t>ò</w:t>
      </w:r>
      <w:r>
        <w:t xml:space="preserve">rts? </w:t>
      </w:r>
    </w:p>
    <w:p w:rsidR="000150BD" w:rsidRDefault="000150BD" w:rsidP="000150BD">
      <w:r w:rsidRPr="008B213C">
        <w:rPr>
          <w:b/>
        </w:rPr>
        <w:t>3.</w:t>
      </w:r>
      <w:r>
        <w:t xml:space="preserve"> Hicar l</w:t>
      </w:r>
      <w:r w:rsidR="00740116">
        <w:t>e</w:t>
      </w:r>
      <w:r>
        <w:t>s frasas au futur suu mod</w:t>
      </w:r>
      <w:r w:rsidR="00740116">
        <w:t>è</w:t>
      </w:r>
      <w:r>
        <w:t xml:space="preserve">le seguent : </w:t>
      </w:r>
    </w:p>
    <w:p w:rsidR="000150BD" w:rsidRDefault="000150BD" w:rsidP="000150BD">
      <w:r>
        <w:t>—  Que vin</w:t>
      </w:r>
      <w:r w:rsidR="00740116">
        <w:t>è</w:t>
      </w:r>
      <w:r>
        <w:t xml:space="preserve"> qu</w:t>
      </w:r>
      <w:r w:rsidR="00740116">
        <w:t>ò</w:t>
      </w:r>
      <w:r>
        <w:t>n pod</w:t>
      </w:r>
      <w:r w:rsidR="00740116">
        <w:t>è</w:t>
      </w:r>
      <w:r>
        <w:t>. —› Que vir</w:t>
      </w:r>
      <w:r w:rsidR="00740116">
        <w:t>à</w:t>
      </w:r>
      <w:r>
        <w:t xml:space="preserve"> qu</w:t>
      </w:r>
      <w:r w:rsidR="00740116">
        <w:t>ò</w:t>
      </w:r>
      <w:r>
        <w:t>n p</w:t>
      </w:r>
      <w:r w:rsidR="00740116">
        <w:t>u</w:t>
      </w:r>
      <w:r>
        <w:t xml:space="preserve">squi. </w:t>
      </w:r>
    </w:p>
    <w:p w:rsidR="000150BD" w:rsidRDefault="000150BD" w:rsidP="000150BD">
      <w:r>
        <w:t>—  Que dis</w:t>
      </w:r>
      <w:r w:rsidR="00740116">
        <w:t>è</w:t>
      </w:r>
      <w:r>
        <w:t xml:space="preserve">s </w:t>
      </w:r>
      <w:r w:rsidR="00740116">
        <w:t>çò</w:t>
      </w:r>
      <w:r>
        <w:t xml:space="preserve"> que vol</w:t>
      </w:r>
      <w:r w:rsidR="00740116">
        <w:t>è</w:t>
      </w:r>
      <w:r>
        <w:t xml:space="preserve">s. </w:t>
      </w:r>
    </w:p>
    <w:p w:rsidR="000150BD" w:rsidRDefault="000150BD" w:rsidP="000150BD">
      <w:r>
        <w:t>—  Que servívatz lo disnar qu</w:t>
      </w:r>
      <w:r w:rsidR="00740116">
        <w:t>ò</w:t>
      </w:r>
      <w:r>
        <w:t>n torn</w:t>
      </w:r>
      <w:r w:rsidR="00740116">
        <w:t>è</w:t>
      </w:r>
      <w:r>
        <w:t xml:space="preserve">va Maria. </w:t>
      </w:r>
    </w:p>
    <w:p w:rsidR="000150BD" w:rsidRDefault="000150BD" w:rsidP="000150BD">
      <w:r>
        <w:t>—  Que sortiva autanl</w:t>
      </w:r>
      <w:r w:rsidR="00740116">
        <w:t>è</w:t>
      </w:r>
      <w:r>
        <w:t>u que ha</w:t>
      </w:r>
      <w:r w:rsidR="00BA1D64">
        <w:t>d</w:t>
      </w:r>
      <w:r w:rsidR="00740116">
        <w:t>è</w:t>
      </w:r>
      <w:r>
        <w:t xml:space="preserve"> br</w:t>
      </w:r>
      <w:r w:rsidR="00740116">
        <w:t>ò</w:t>
      </w:r>
      <w:r>
        <w:t xml:space="preserve">i. </w:t>
      </w:r>
    </w:p>
    <w:p w:rsidR="000150BD" w:rsidRDefault="000150BD" w:rsidP="000150BD">
      <w:r>
        <w:t>—  Que partívam qu</w:t>
      </w:r>
      <w:r w:rsidR="00740116">
        <w:t>ò</w:t>
      </w:r>
      <w:r>
        <w:t xml:space="preserve">n </w:t>
      </w:r>
      <w:r w:rsidR="00740116">
        <w:t>è</w:t>
      </w:r>
      <w:r>
        <w:t xml:space="preserve">ra tornat. </w:t>
      </w:r>
    </w:p>
    <w:p w:rsidR="000150BD" w:rsidRDefault="000150BD" w:rsidP="000150BD">
      <w:r>
        <w:t>—  Que d</w:t>
      </w:r>
      <w:r w:rsidR="00BA1D64">
        <w:t>i</w:t>
      </w:r>
      <w:r>
        <w:t>van un torn qu</w:t>
      </w:r>
      <w:r w:rsidR="00740116">
        <w:t>ò</w:t>
      </w:r>
      <w:r>
        <w:t>n n</w:t>
      </w:r>
      <w:r w:rsidR="00740116">
        <w:t>i</w:t>
      </w:r>
      <w:r>
        <w:t>v</w:t>
      </w:r>
      <w:r w:rsidR="00740116">
        <w:t>è</w:t>
      </w:r>
      <w:r>
        <w:t xml:space="preserve">va. </w:t>
      </w:r>
    </w:p>
    <w:p w:rsidR="000150BD" w:rsidRDefault="000150BD" w:rsidP="000150BD">
      <w:r>
        <w:t>—  Que ha</w:t>
      </w:r>
      <w:r w:rsidR="00BA1D64">
        <w:t>dí</w:t>
      </w:r>
      <w:r>
        <w:t xml:space="preserve"> co</w:t>
      </w:r>
      <w:r w:rsidR="00740116">
        <w:t>m</w:t>
      </w:r>
      <w:r>
        <w:t xml:space="preserve"> pod</w:t>
      </w:r>
      <w:r w:rsidR="00BA1D64">
        <w:t>í</w:t>
      </w:r>
      <w:r>
        <w:t xml:space="preserve">. </w:t>
      </w:r>
    </w:p>
    <w:p w:rsidR="000150BD" w:rsidRDefault="000150BD" w:rsidP="000150BD">
      <w:r w:rsidRPr="008B213C">
        <w:rPr>
          <w:b/>
        </w:rPr>
        <w:t>4.</w:t>
      </w:r>
      <w:r>
        <w:t xml:space="preserve"> Har frasas suu mod</w:t>
      </w:r>
      <w:r w:rsidR="00740116">
        <w:t>è</w:t>
      </w:r>
      <w:r>
        <w:t xml:space="preserve">le seguent : </w:t>
      </w:r>
    </w:p>
    <w:p w:rsidR="000150BD" w:rsidRDefault="000150BD" w:rsidP="000150BD">
      <w:r>
        <w:t>—  (3) — poder — vir. -+ Qu</w:t>
      </w:r>
      <w:r w:rsidR="00740116">
        <w:t>ò</w:t>
      </w:r>
      <w:r>
        <w:t>n p</w:t>
      </w:r>
      <w:r w:rsidR="00740116">
        <w:t>ui</w:t>
      </w:r>
      <w:r>
        <w:t>r</w:t>
      </w:r>
      <w:r w:rsidR="00740116">
        <w:t>à</w:t>
      </w:r>
      <w:r>
        <w:t>, ne vir</w:t>
      </w:r>
      <w:r w:rsidR="00740116">
        <w:t>à</w:t>
      </w:r>
      <w:r>
        <w:t xml:space="preserve"> pas. </w:t>
      </w:r>
    </w:p>
    <w:p w:rsidR="000150BD" w:rsidRPr="000150BD" w:rsidRDefault="000150BD" w:rsidP="000150BD">
      <w:pPr>
        <w:rPr>
          <w:lang w:val="en-US"/>
        </w:rPr>
      </w:pPr>
      <w:r w:rsidRPr="000150BD">
        <w:rPr>
          <w:lang w:val="en-US"/>
        </w:rPr>
        <w:t xml:space="preserve">—  (2) — voler — tribalhar. </w:t>
      </w:r>
    </w:p>
    <w:p w:rsidR="000150BD" w:rsidRPr="000150BD" w:rsidRDefault="000150BD" w:rsidP="000150BD">
      <w:pPr>
        <w:rPr>
          <w:lang w:val="en-US"/>
        </w:rPr>
      </w:pPr>
      <w:r w:rsidRPr="000150BD">
        <w:rPr>
          <w:lang w:val="en-US"/>
        </w:rPr>
        <w:t xml:space="preserve">—  (1) — i pensar — i anar. </w:t>
      </w:r>
    </w:p>
    <w:p w:rsidR="000150BD" w:rsidRDefault="000150BD" w:rsidP="000150BD">
      <w:r>
        <w:t xml:space="preserve">—  (4) — estar presents — díser arren. </w:t>
      </w:r>
    </w:p>
    <w:p w:rsidR="000150BD" w:rsidRDefault="000150BD" w:rsidP="000150BD">
      <w:r>
        <w:t>—  (6) — har un esf</w:t>
      </w:r>
      <w:r w:rsidR="00740116">
        <w:t>ò</w:t>
      </w:r>
      <w:r>
        <w:t>r</w:t>
      </w:r>
      <w:r w:rsidR="00740116">
        <w:t>ç</w:t>
      </w:r>
      <w:r>
        <w:t xml:space="preserve"> — cantar juste. </w:t>
      </w:r>
    </w:p>
    <w:p w:rsidR="000150BD" w:rsidRDefault="000150BD" w:rsidP="000150BD">
      <w:r>
        <w:t>—  (5) — aver br</w:t>
      </w:r>
      <w:r w:rsidR="00740116">
        <w:t>ò</w:t>
      </w:r>
      <w:r>
        <w:t xml:space="preserve">i temps — </w:t>
      </w:r>
      <w:r w:rsidR="00740116">
        <w:t xml:space="preserve">se </w:t>
      </w:r>
      <w:r>
        <w:t>banh</w:t>
      </w:r>
      <w:r w:rsidR="00740116">
        <w:t>ar</w:t>
      </w:r>
      <w:r>
        <w:t xml:space="preserve">. </w:t>
      </w:r>
    </w:p>
    <w:p w:rsidR="000150BD" w:rsidRDefault="000150BD" w:rsidP="000150BD">
      <w:r w:rsidRPr="008B213C">
        <w:rPr>
          <w:b/>
        </w:rPr>
        <w:t>5.</w:t>
      </w:r>
      <w:r>
        <w:t xml:space="preserve"> Tornar préner l'exercici </w:t>
      </w:r>
      <w:r w:rsidRPr="00740116">
        <w:rPr>
          <w:b/>
        </w:rPr>
        <w:t>4</w:t>
      </w:r>
      <w:r w:rsidR="00740116">
        <w:t xml:space="preserve"> e har frasas suu modè</w:t>
      </w:r>
      <w:r>
        <w:t xml:space="preserve">le seguent  : </w:t>
      </w:r>
    </w:p>
    <w:p w:rsidR="000150BD" w:rsidRDefault="000150BD" w:rsidP="000150BD">
      <w:r>
        <w:t>—  (3) — poder — vir. --&gt; Qu</w:t>
      </w:r>
      <w:r w:rsidR="00740116">
        <w:t>ò</w:t>
      </w:r>
      <w:r>
        <w:t>n p</w:t>
      </w:r>
      <w:r w:rsidR="00740116">
        <w:t>ui</w:t>
      </w:r>
      <w:r>
        <w:t xml:space="preserve">ré, ne viré pas. </w:t>
      </w:r>
    </w:p>
    <w:p w:rsidR="00BA1D64" w:rsidRDefault="00BA1D64" w:rsidP="000150BD">
      <w:pPr>
        <w:rPr>
          <w:b/>
        </w:rPr>
      </w:pPr>
    </w:p>
    <w:p w:rsidR="000150BD" w:rsidRDefault="000150BD" w:rsidP="000150BD">
      <w:r w:rsidRPr="008B213C">
        <w:rPr>
          <w:b/>
        </w:rPr>
        <w:lastRenderedPageBreak/>
        <w:t>6.</w:t>
      </w:r>
      <w:r>
        <w:t xml:space="preserve"> Tornar préner l'exercici </w:t>
      </w:r>
      <w:r w:rsidRPr="00740116">
        <w:rPr>
          <w:b/>
        </w:rPr>
        <w:t>4</w:t>
      </w:r>
      <w:r>
        <w:t xml:space="preserve"> e har frasas suu mod</w:t>
      </w:r>
      <w:r w:rsidR="00740116">
        <w:t>è</w:t>
      </w:r>
      <w:r>
        <w:t xml:space="preserve">le seguent : </w:t>
      </w:r>
    </w:p>
    <w:p w:rsidR="000150BD" w:rsidRDefault="000150BD" w:rsidP="000150BD">
      <w:r>
        <w:t xml:space="preserve">—  (3) - poder  - vir. -&gt; Podossi , ne viré pas. </w:t>
      </w:r>
    </w:p>
    <w:p w:rsidR="000150BD" w:rsidRDefault="000150BD" w:rsidP="000150BD"/>
    <w:p w:rsidR="000150BD" w:rsidRPr="0033421F" w:rsidRDefault="000150BD" w:rsidP="0033421F">
      <w:pPr>
        <w:rPr>
          <w:b/>
        </w:rPr>
      </w:pPr>
      <w:r w:rsidRPr="0033421F">
        <w:rPr>
          <w:b/>
        </w:rPr>
        <w:t>Exercicis   escriuts</w:t>
      </w:r>
    </w:p>
    <w:p w:rsidR="000150BD" w:rsidRDefault="000150BD" w:rsidP="000150BD">
      <w:r w:rsidRPr="008B213C">
        <w:rPr>
          <w:b/>
        </w:rPr>
        <w:t>1.</w:t>
      </w:r>
      <w:r>
        <w:t xml:space="preserve"> Revirar  en  gascon : </w:t>
      </w:r>
    </w:p>
    <w:p w:rsidR="000150BD" w:rsidRDefault="000150BD" w:rsidP="000150BD">
      <w:r>
        <w:t>— M</w:t>
      </w:r>
      <w:r w:rsidR="000F5F9C">
        <w:t>ê</w:t>
      </w:r>
      <w:r>
        <w:t xml:space="preserve">me s'il pleut nous irons </w:t>
      </w:r>
      <w:r w:rsidR="000F5F9C">
        <w:t>à</w:t>
      </w:r>
      <w:r>
        <w:t xml:space="preserve"> la mer. </w:t>
      </w:r>
    </w:p>
    <w:p w:rsidR="000150BD" w:rsidRDefault="000150BD" w:rsidP="000150BD">
      <w:r>
        <w:t>— Ils vont au cinéma, m</w:t>
      </w:r>
      <w:r w:rsidR="000F5F9C">
        <w:t>ê</w:t>
      </w:r>
      <w:r>
        <w:t xml:space="preserve">me si tu n'es pas content. </w:t>
      </w:r>
    </w:p>
    <w:p w:rsidR="000150BD" w:rsidRDefault="000150BD" w:rsidP="000150BD">
      <w:r>
        <w:t>— Vous peignez tr</w:t>
      </w:r>
      <w:r w:rsidR="000F5F9C">
        <w:t>è</w:t>
      </w:r>
      <w:r>
        <w:t>s bien, m</w:t>
      </w:r>
      <w:r w:rsidR="000F5F9C">
        <w:t>ê</w:t>
      </w:r>
      <w:r>
        <w:t>me si vous n'</w:t>
      </w:r>
      <w:r w:rsidR="000F5F9C">
        <w:t>ê</w:t>
      </w:r>
      <w:r>
        <w:t xml:space="preserve">tes pas professionnels. </w:t>
      </w:r>
    </w:p>
    <w:p w:rsidR="000150BD" w:rsidRDefault="000150BD" w:rsidP="000150BD">
      <w:r>
        <w:t>— Je ne suis pas tr</w:t>
      </w:r>
      <w:r w:rsidR="000F5F9C">
        <w:t>è</w:t>
      </w:r>
      <w:r>
        <w:t>s muscl</w:t>
      </w:r>
      <w:r w:rsidR="00BA1D64">
        <w:t>é</w:t>
      </w:r>
      <w:r>
        <w:t>, m</w:t>
      </w:r>
      <w:r w:rsidR="000F5F9C">
        <w:t>ê</w:t>
      </w:r>
      <w:r>
        <w:t xml:space="preserve">me si je fais du sport. </w:t>
      </w:r>
    </w:p>
    <w:p w:rsidR="000150BD" w:rsidRDefault="000150BD" w:rsidP="000150BD">
      <w:r>
        <w:t>— Tu lis beaucoup, m</w:t>
      </w:r>
      <w:r w:rsidR="000F5F9C">
        <w:t>ê</w:t>
      </w:r>
      <w:r>
        <w:t>me si tu n'as gu</w:t>
      </w:r>
      <w:r w:rsidR="000F5F9C">
        <w:t>è</w:t>
      </w:r>
      <w:r>
        <w:t xml:space="preserve">re le temps. </w:t>
      </w:r>
    </w:p>
    <w:p w:rsidR="000150BD" w:rsidRDefault="000150BD" w:rsidP="000150BD">
      <w:r>
        <w:t>— Nous nous entendons bien m</w:t>
      </w:r>
      <w:r w:rsidR="000F5F9C">
        <w:t>ê</w:t>
      </w:r>
      <w:r>
        <w:t xml:space="preserve">me si nous sommes différents. </w:t>
      </w:r>
    </w:p>
    <w:p w:rsidR="000150BD" w:rsidRDefault="000150BD" w:rsidP="000150BD">
      <w:r w:rsidRPr="008B213C">
        <w:rPr>
          <w:b/>
        </w:rPr>
        <w:t>2.</w:t>
      </w:r>
      <w:r>
        <w:t xml:space="preserve"> Revirar en gascon : </w:t>
      </w:r>
    </w:p>
    <w:p w:rsidR="000150BD" w:rsidRDefault="000150BD" w:rsidP="000150BD">
      <w:r>
        <w:t>— M</w:t>
      </w:r>
      <w:r w:rsidR="000F5F9C">
        <w:t>ê</w:t>
      </w:r>
      <w:r>
        <w:t xml:space="preserve">me s'il pleuvait nous irions </w:t>
      </w:r>
      <w:r w:rsidR="000F5F9C">
        <w:t>à</w:t>
      </w:r>
      <w:r>
        <w:t xml:space="preserve"> la mer. </w:t>
      </w:r>
    </w:p>
    <w:p w:rsidR="000150BD" w:rsidRDefault="000150BD" w:rsidP="000150BD">
      <w:r>
        <w:t>— Ils iraient au cin</w:t>
      </w:r>
      <w:r w:rsidR="000F5F9C">
        <w:t>é</w:t>
      </w:r>
      <w:r>
        <w:t>ma, m</w:t>
      </w:r>
      <w:r w:rsidR="000F5F9C">
        <w:t>ê</w:t>
      </w:r>
      <w:r>
        <w:t xml:space="preserve">me si tu n'étais pas content. </w:t>
      </w:r>
    </w:p>
    <w:p w:rsidR="000150BD" w:rsidRDefault="000150BD" w:rsidP="000150BD">
      <w:r>
        <w:t>— Vous peindriez tr</w:t>
      </w:r>
      <w:r w:rsidR="003C39ED">
        <w:t>è</w:t>
      </w:r>
      <w:r>
        <w:t>s bien, m</w:t>
      </w:r>
      <w:r w:rsidR="003C39ED">
        <w:t>ê</w:t>
      </w:r>
      <w:r>
        <w:t xml:space="preserve">me si  vous n'étiez pas professionnels. </w:t>
      </w:r>
    </w:p>
    <w:p w:rsidR="000150BD" w:rsidRDefault="000150BD" w:rsidP="000150BD">
      <w:r>
        <w:t>— Je ne serais pas tr</w:t>
      </w:r>
      <w:r w:rsidR="003C39ED">
        <w:t>è</w:t>
      </w:r>
      <w:r>
        <w:t>s muscl</w:t>
      </w:r>
      <w:r w:rsidR="00BA1D64">
        <w:t>é</w:t>
      </w:r>
      <w:r>
        <w:t>, m</w:t>
      </w:r>
      <w:r w:rsidR="003C39ED">
        <w:t>ê</w:t>
      </w:r>
      <w:r>
        <w:t xml:space="preserve">me si je faisais du sport. </w:t>
      </w:r>
    </w:p>
    <w:p w:rsidR="000150BD" w:rsidRDefault="000150BD" w:rsidP="000150BD">
      <w:r>
        <w:t>— Tu lirais beaucoup, m</w:t>
      </w:r>
      <w:r w:rsidR="003C39ED">
        <w:t>ê</w:t>
      </w:r>
      <w:r>
        <w:t xml:space="preserve">me si tu n'avais pas le temps. </w:t>
      </w:r>
    </w:p>
    <w:p w:rsidR="000150BD" w:rsidRDefault="000150BD" w:rsidP="000150BD">
      <w:r>
        <w:t>— Nous nous  entendrions bien m</w:t>
      </w:r>
      <w:r w:rsidR="003C39ED">
        <w:t>ê</w:t>
      </w:r>
      <w:r>
        <w:t>me si nous étions tr</w:t>
      </w:r>
      <w:r w:rsidR="003C39ED">
        <w:t>è</w:t>
      </w:r>
      <w:r>
        <w:t xml:space="preserve">s différents. </w:t>
      </w:r>
    </w:p>
    <w:p w:rsidR="000150BD" w:rsidRDefault="000150BD" w:rsidP="000150BD">
      <w:r w:rsidRPr="008B213C">
        <w:rPr>
          <w:b/>
        </w:rPr>
        <w:t>3.</w:t>
      </w:r>
      <w:r>
        <w:t xml:space="preserve"> Revirar en gascon : </w:t>
      </w:r>
    </w:p>
    <w:p w:rsidR="000150BD" w:rsidRDefault="000150BD" w:rsidP="000150BD">
      <w:r>
        <w:t xml:space="preserve">— Quand il pleuvra, nous irons </w:t>
      </w:r>
      <w:r w:rsidR="00BA1D64">
        <w:t>à</w:t>
      </w:r>
      <w:r>
        <w:t xml:space="preserve"> la mer. </w:t>
      </w:r>
    </w:p>
    <w:p w:rsidR="000150BD" w:rsidRDefault="000150BD" w:rsidP="000150BD">
      <w:r>
        <w:t>— Quand tu feras la t</w:t>
      </w:r>
      <w:r w:rsidR="003C39ED">
        <w:t>ê</w:t>
      </w:r>
      <w:r>
        <w:t>te, ils iront au cin</w:t>
      </w:r>
      <w:r w:rsidR="003C39ED">
        <w:t>é</w:t>
      </w:r>
      <w:r>
        <w:t xml:space="preserve">ma. </w:t>
      </w:r>
    </w:p>
    <w:p w:rsidR="000150BD" w:rsidRDefault="003C39ED" w:rsidP="000150BD">
      <w:r>
        <w:t>—</w:t>
      </w:r>
      <w:r w:rsidR="000150BD">
        <w:t xml:space="preserve"> Quand vous aurez fini vos études, vous peindrez tr</w:t>
      </w:r>
      <w:r>
        <w:t>è</w:t>
      </w:r>
      <w:r w:rsidR="000150BD">
        <w:t xml:space="preserve">s bien. </w:t>
      </w:r>
    </w:p>
    <w:p w:rsidR="000150BD" w:rsidRDefault="000150BD" w:rsidP="000150BD">
      <w:r>
        <w:t>— Quand je fera</w:t>
      </w:r>
      <w:r w:rsidR="003C39ED">
        <w:t>i</w:t>
      </w:r>
      <w:r>
        <w:t xml:space="preserve"> du sport, je serai tr</w:t>
      </w:r>
      <w:r w:rsidR="003C39ED">
        <w:t>è</w:t>
      </w:r>
      <w:r>
        <w:t>s muscl</w:t>
      </w:r>
      <w:r w:rsidR="00BA1D64">
        <w:t>é</w:t>
      </w:r>
      <w:r>
        <w:t xml:space="preserve">. </w:t>
      </w:r>
    </w:p>
    <w:p w:rsidR="000150BD" w:rsidRDefault="000150BD" w:rsidP="000150BD">
      <w:r>
        <w:t xml:space="preserve">— Tu liras quand tu auras le temps. </w:t>
      </w:r>
    </w:p>
    <w:p w:rsidR="000150BD" w:rsidRDefault="000150BD" w:rsidP="000150BD">
      <w:r>
        <w:t xml:space="preserve">— Nous nous entendrons bien quand nous nous écouterons. </w:t>
      </w:r>
    </w:p>
    <w:p w:rsidR="00BA1D64" w:rsidRDefault="00BA1D64" w:rsidP="000150BD">
      <w:pPr>
        <w:rPr>
          <w:b/>
        </w:rPr>
      </w:pPr>
    </w:p>
    <w:p w:rsidR="00BA1D64" w:rsidRDefault="00BA1D64" w:rsidP="000150BD">
      <w:pPr>
        <w:rPr>
          <w:b/>
        </w:rPr>
      </w:pPr>
    </w:p>
    <w:p w:rsidR="000150BD" w:rsidRDefault="000150BD" w:rsidP="000150BD">
      <w:r w:rsidRPr="008B213C">
        <w:rPr>
          <w:b/>
        </w:rPr>
        <w:lastRenderedPageBreak/>
        <w:t>4.</w:t>
      </w:r>
      <w:r>
        <w:t xml:space="preserve"> Revirar en gascon : </w:t>
      </w:r>
    </w:p>
    <w:p w:rsidR="000150BD" w:rsidRDefault="000150BD" w:rsidP="000150BD">
      <w:r>
        <w:t xml:space="preserve">— Bien </w:t>
      </w:r>
      <w:r w:rsidR="003C39ED">
        <w:t>q</w:t>
      </w:r>
      <w:r>
        <w:t>u</w:t>
      </w:r>
      <w:r w:rsidR="003C39ED">
        <w:t>'i</w:t>
      </w:r>
      <w:r>
        <w:t xml:space="preserve">l pleuve, nous irons </w:t>
      </w:r>
      <w:r w:rsidR="003C39ED">
        <w:t>à</w:t>
      </w:r>
      <w:r>
        <w:t xml:space="preserve"> la mer. </w:t>
      </w:r>
    </w:p>
    <w:p w:rsidR="000150BD" w:rsidRDefault="000150BD" w:rsidP="000150BD">
      <w:r>
        <w:t xml:space="preserve">— Ils vont au cinéma, bien que tu ne sois pas content. </w:t>
      </w:r>
    </w:p>
    <w:p w:rsidR="000150BD" w:rsidRDefault="000150BD" w:rsidP="000150BD">
      <w:r>
        <w:t>— Vous peignez tr</w:t>
      </w:r>
      <w:r w:rsidR="003C39ED">
        <w:t>è</w:t>
      </w:r>
      <w:r>
        <w:t xml:space="preserve">s bien, bien que vous  ne soyez pas professionnels. </w:t>
      </w:r>
    </w:p>
    <w:p w:rsidR="000150BD" w:rsidRDefault="000150BD" w:rsidP="000150BD">
      <w:r>
        <w:t>— Je ne suis pas tr</w:t>
      </w:r>
      <w:r w:rsidR="003C39ED">
        <w:t>è</w:t>
      </w:r>
      <w:r>
        <w:t xml:space="preserve">s musclé, bien que je fasse du sport. </w:t>
      </w:r>
    </w:p>
    <w:p w:rsidR="000150BD" w:rsidRDefault="000150BD" w:rsidP="000150BD">
      <w:r>
        <w:t>— Tu lis beaucoup, bien que tu n'aies gu</w:t>
      </w:r>
      <w:r w:rsidR="003C39ED">
        <w:t>è</w:t>
      </w:r>
      <w:r>
        <w:t xml:space="preserve">re le temps. </w:t>
      </w:r>
    </w:p>
    <w:p w:rsidR="000150BD" w:rsidRDefault="000150BD" w:rsidP="000150BD">
      <w:r>
        <w:t>— Nous nous entendons tr</w:t>
      </w:r>
      <w:r w:rsidR="003C39ED">
        <w:t>è</w:t>
      </w:r>
      <w:r>
        <w:t>s bien, bien que nous soyons tr</w:t>
      </w:r>
      <w:r w:rsidR="003C39ED">
        <w:t>è</w:t>
      </w:r>
      <w:r>
        <w:t xml:space="preserve">s différents. </w:t>
      </w:r>
    </w:p>
    <w:p w:rsidR="003C39ED" w:rsidRDefault="003C39ED" w:rsidP="000150BD"/>
    <w:p w:rsidR="000150BD" w:rsidRDefault="000150BD" w:rsidP="000150BD">
      <w:r w:rsidRPr="00F51BDB">
        <w:rPr>
          <w:b/>
        </w:rPr>
        <w:t>5.</w:t>
      </w:r>
      <w:r w:rsidRPr="00F51BDB">
        <w:t xml:space="preserve"> Revirar en gascon</w:t>
      </w:r>
      <w:r>
        <w:t xml:space="preserve"> : </w:t>
      </w:r>
    </w:p>
    <w:p w:rsidR="000150BD" w:rsidRDefault="00F51BDB" w:rsidP="000150BD">
      <w:r>
        <w:t>—</w:t>
      </w:r>
      <w:r w:rsidR="000150BD">
        <w:t xml:space="preserve"> Quand il viendra, nous partirons. </w:t>
      </w:r>
    </w:p>
    <w:p w:rsidR="000150BD" w:rsidRDefault="000150BD" w:rsidP="000150BD">
      <w:r>
        <w:t>— M</w:t>
      </w:r>
      <w:r w:rsidR="00F51BDB">
        <w:t>ê</w:t>
      </w:r>
      <w:r>
        <w:t xml:space="preserve">me s'il vient, nous partirons. </w:t>
      </w:r>
    </w:p>
    <w:p w:rsidR="000150BD" w:rsidRDefault="000F5F9C" w:rsidP="000150BD">
      <w:r>
        <w:t>—</w:t>
      </w:r>
      <w:r w:rsidR="000150BD">
        <w:t xml:space="preserve"> </w:t>
      </w:r>
      <w:r>
        <w:t>Mê</w:t>
      </w:r>
      <w:r w:rsidR="000150BD">
        <w:t xml:space="preserve">me s'il venait, nous partirions. </w:t>
      </w:r>
    </w:p>
    <w:p w:rsidR="000150BD" w:rsidRDefault="000150BD" w:rsidP="000150BD">
      <w:r>
        <w:t xml:space="preserve">— Quand il venait, nous partions. </w:t>
      </w:r>
    </w:p>
    <w:p w:rsidR="000150BD" w:rsidRDefault="000150BD" w:rsidP="000150BD">
      <w:r>
        <w:t xml:space="preserve">— Quand il sera plus mince, il entrera  dans son pantalon. </w:t>
      </w:r>
    </w:p>
    <w:p w:rsidR="000150BD" w:rsidRDefault="000150BD" w:rsidP="000150BD">
      <w:r>
        <w:t xml:space="preserve">— </w:t>
      </w:r>
      <w:r w:rsidR="00F51BDB">
        <w:t>Mê</w:t>
      </w:r>
      <w:r>
        <w:t xml:space="preserve">me s'il est plus mince, il n'entre pas dans son pantalon. </w:t>
      </w:r>
    </w:p>
    <w:p w:rsidR="000150BD" w:rsidRDefault="000150BD" w:rsidP="000150BD">
      <w:r>
        <w:t xml:space="preserve">— </w:t>
      </w:r>
      <w:r w:rsidR="00F51BDB">
        <w:t>Mê</w:t>
      </w:r>
      <w:r>
        <w:t xml:space="preserve">me s'il était plus mince, il n'entrerait pas dans son pantalon. </w:t>
      </w:r>
    </w:p>
    <w:p w:rsidR="000150BD" w:rsidRDefault="000150BD" w:rsidP="000150BD">
      <w:r>
        <w:t xml:space="preserve">— Bien qu'il soit </w:t>
      </w:r>
      <w:r w:rsidR="00F51BDB">
        <w:t>p</w:t>
      </w:r>
      <w:r>
        <w:t xml:space="preserve">lus mince, il n'entre pas dans son pantalon. </w:t>
      </w:r>
    </w:p>
    <w:p w:rsidR="000150BD" w:rsidRDefault="000150BD" w:rsidP="000150BD">
      <w:r>
        <w:t xml:space="preserve">— Quand </w:t>
      </w:r>
      <w:r w:rsidR="00F51BDB">
        <w:t>i</w:t>
      </w:r>
      <w:r>
        <w:t xml:space="preserve">l était plus mince, </w:t>
      </w:r>
      <w:r w:rsidR="00F51BDB">
        <w:t>i</w:t>
      </w:r>
      <w:r w:rsidR="007A3AFF">
        <w:t>l</w:t>
      </w:r>
      <w:r>
        <w:t xml:space="preserve"> n'entrait déjà plus dans son pantalon. </w:t>
      </w:r>
    </w:p>
    <w:p w:rsidR="000150BD" w:rsidRDefault="000150BD" w:rsidP="000150BD">
      <w:r>
        <w:t xml:space="preserve">— S'il était plus mince, il entrerait dans son pantalon. </w:t>
      </w:r>
    </w:p>
    <w:p w:rsidR="0033421F" w:rsidRDefault="0033421F" w:rsidP="000150BD"/>
    <w:p w:rsidR="000150BD" w:rsidRPr="0033421F" w:rsidRDefault="000150BD" w:rsidP="0033421F">
      <w:pPr>
        <w:jc w:val="center"/>
        <w:rPr>
          <w:b/>
        </w:rPr>
      </w:pPr>
      <w:r w:rsidRPr="0033421F">
        <w:rPr>
          <w:b/>
        </w:rPr>
        <w:t>Traduccions e corregits</w:t>
      </w:r>
    </w:p>
    <w:p w:rsidR="000150BD" w:rsidRDefault="000150BD" w:rsidP="000150BD"/>
    <w:p w:rsidR="000150BD" w:rsidRPr="00F51BDB" w:rsidRDefault="000150BD" w:rsidP="000150BD">
      <w:pPr>
        <w:rPr>
          <w:b/>
        </w:rPr>
      </w:pPr>
      <w:r>
        <w:t xml:space="preserve">   </w:t>
      </w:r>
      <w:r w:rsidRPr="00F51BDB">
        <w:rPr>
          <w:b/>
        </w:rPr>
        <w:t xml:space="preserve">BOMBES A BORDEAUX </w:t>
      </w:r>
    </w:p>
    <w:p w:rsidR="000150BD" w:rsidRDefault="000150BD" w:rsidP="000150BD">
      <w:r>
        <w:t xml:space="preserve">   Pendant la guerre, les Allemands armaient  des  bateaux de  commerce rapides qui venaient décharger des marchandises  stratégiques </w:t>
      </w:r>
      <w:r w:rsidR="007A3AFF">
        <w:t>à</w:t>
      </w:r>
      <w:r>
        <w:t xml:space="preserve"> Bordeaux. Les Anglais les attaqu</w:t>
      </w:r>
      <w:r w:rsidR="00F51BDB">
        <w:t>è</w:t>
      </w:r>
      <w:r>
        <w:t>rent avec des commandos de la Royal Navy arrivés en kayaks et ils les firent sauter. Apr</w:t>
      </w:r>
      <w:r w:rsidR="00F51BDB">
        <w:t>è</w:t>
      </w:r>
      <w:r>
        <w:t>s i</w:t>
      </w:r>
      <w:r w:rsidR="00F51BDB">
        <w:t>l</w:t>
      </w:r>
      <w:r>
        <w:t>s essay</w:t>
      </w:r>
      <w:r w:rsidR="00F51BDB">
        <w:t>è</w:t>
      </w:r>
      <w:r>
        <w:t xml:space="preserve">rent de rentrer chez eux... Deux seulement s'en sortirent vivants. </w:t>
      </w:r>
    </w:p>
    <w:p w:rsidR="000150BD" w:rsidRDefault="000150BD" w:rsidP="000150BD">
      <w:r>
        <w:t xml:space="preserve">   Et cependant, si quatre hommes sur dix, seulement, ont pu </w:t>
      </w:r>
      <w:r w:rsidR="0033421F">
        <w:t>accomplir leur mission en cre</w:t>
      </w:r>
      <w:r>
        <w:t>vant le ventre de quelques forceurs de blocus, l'Opération Frankton est un succ</w:t>
      </w:r>
      <w:r w:rsidR="00F51BDB">
        <w:t>è</w:t>
      </w:r>
      <w:r>
        <w:t xml:space="preserve">s. Hitler en est fou de </w:t>
      </w:r>
      <w:r>
        <w:lastRenderedPageBreak/>
        <w:t>col</w:t>
      </w:r>
      <w:r w:rsidR="00F51BDB">
        <w:t>è</w:t>
      </w:r>
      <w:r>
        <w:t>re. Les Britanniques, qui ont déjà fait quelques petites attaques similaires dans d'autres ports, montrent ainsi aux Allemands qu'ils sont capab</w:t>
      </w:r>
      <w:r w:rsidR="0033421F">
        <w:t>les de les attaquer o</w:t>
      </w:r>
      <w:r w:rsidR="007A3AFF">
        <w:t>ù</w:t>
      </w:r>
      <w:r w:rsidR="0033421F">
        <w:t xml:space="preserve"> ils veu</w:t>
      </w:r>
      <w:r>
        <w:t>lent et quand ils veulent. Les dommages psychologiques fait</w:t>
      </w:r>
      <w:r w:rsidR="0033421F">
        <w:t xml:space="preserve">s </w:t>
      </w:r>
      <w:r w:rsidR="007A3AFF">
        <w:t>à</w:t>
      </w:r>
      <w:r w:rsidR="0033421F">
        <w:t xml:space="preserve"> l'ennemi dépassent de beau</w:t>
      </w:r>
      <w:r>
        <w:t>coup les dommages matériels. En  col</w:t>
      </w:r>
      <w:r w:rsidR="00F51BDB">
        <w:t>è</w:t>
      </w:r>
      <w:r>
        <w:t xml:space="preserve">re et inquiets, perturbés par une psychose collective, tourmentés par le doute sur leur puissance et leur vulnérabilité, les Allemands sont obligés d'immobiliser des troupes importantes et de </w:t>
      </w:r>
      <w:r w:rsidR="0033421F">
        <w:t>c</w:t>
      </w:r>
      <w:r>
        <w:t xml:space="preserve">onstruire davantage de fortifications pour garder les </w:t>
      </w:r>
      <w:r w:rsidR="00F51BDB">
        <w:t>cô</w:t>
      </w:r>
      <w:r>
        <w:t>tes et les ports d'Hendaye jusqu'</w:t>
      </w:r>
      <w:r w:rsidR="007A3AFF">
        <w:t>à</w:t>
      </w:r>
      <w:r>
        <w:t xml:space="preserve"> la </w:t>
      </w:r>
      <w:r w:rsidR="0033421F">
        <w:t>N</w:t>
      </w:r>
      <w:r>
        <w:t>orv</w:t>
      </w:r>
      <w:r w:rsidR="00F51BDB">
        <w:t>è</w:t>
      </w:r>
      <w:r>
        <w:t xml:space="preserve">ge. Des troupes nombreuses, stationnées  au bord de la mer, alors qu'elles leur seraient si nécessaires sur d'autres fronts. </w:t>
      </w:r>
    </w:p>
    <w:p w:rsidR="000150BD" w:rsidRDefault="000150BD" w:rsidP="000150BD">
      <w:r>
        <w:t xml:space="preserve">   Un bombardement massif du port par des avions aurait pu, peut-</w:t>
      </w:r>
      <w:r w:rsidR="00F51BDB">
        <w:t>ê</w:t>
      </w:r>
      <w:r>
        <w:t>tre, écraser un plus grand  nombre de navires. Mais ce n'est pas s</w:t>
      </w:r>
      <w:r w:rsidR="007A3AFF">
        <w:t>û</w:t>
      </w:r>
      <w:r>
        <w:t>r, ces bombarde</w:t>
      </w:r>
      <w:r w:rsidR="0033421F">
        <w:t>ments du ciel manquent de pré</w:t>
      </w:r>
      <w:r>
        <w:t xml:space="preserve">cision. Et combien de morts y aurait-il eu </w:t>
      </w:r>
      <w:r w:rsidR="007A3AFF">
        <w:t>à</w:t>
      </w:r>
      <w:r>
        <w:t xml:space="preserve"> Bordeaux, dans le quartier de Bacalan ? Les Royal Marines sont arrivés </w:t>
      </w:r>
      <w:r w:rsidR="007A3AFF">
        <w:t>à</w:t>
      </w:r>
      <w:r>
        <w:t xml:space="preserve"> atteindre ce but sans tuer personne. Le</w:t>
      </w:r>
      <w:r w:rsidR="0033421F">
        <w:t>ur action hér</w:t>
      </w:r>
      <w:r w:rsidR="00F51BDB">
        <w:t>oï</w:t>
      </w:r>
      <w:r w:rsidR="0033421F">
        <w:t>que, leur sacri</w:t>
      </w:r>
      <w:r>
        <w:t xml:space="preserve">fice, n'ont pas été vains. </w:t>
      </w:r>
    </w:p>
    <w:p w:rsidR="000150BD" w:rsidRDefault="000150BD" w:rsidP="000150BD">
      <w:r>
        <w:t xml:space="preserve">   Vendredi 3 décembre</w:t>
      </w:r>
      <w:r w:rsidR="00F51BDB">
        <w:t xml:space="preserve"> 2004, Monsieur André Labarrè</w:t>
      </w:r>
      <w:r>
        <w:t>re, sénateur-maire de Pau et Sir John Holmes,  ambassadeur de Grande-Bretagne en France, convi</w:t>
      </w:r>
      <w:r w:rsidR="00F51BDB">
        <w:t>è</w:t>
      </w:r>
      <w:r>
        <w:t>ren</w:t>
      </w:r>
      <w:r w:rsidR="0033421F">
        <w:t>t beaucoup de monde, Britan</w:t>
      </w:r>
      <w:r>
        <w:t xml:space="preserve">niques pour la plupart, </w:t>
      </w:r>
      <w:r w:rsidR="007A3AFF">
        <w:t>à</w:t>
      </w:r>
      <w:r>
        <w:t xml:space="preserve"> la commémoration du centenaire des Accords de L'Entente cordiale entre la France et la Grande-Bretagne et celle du soixanti</w:t>
      </w:r>
      <w:r w:rsidR="00F51BDB">
        <w:t>è</w:t>
      </w:r>
      <w:r>
        <w:t xml:space="preserve">me anniversaire du débarquement des troupes alliées en Normandie. </w:t>
      </w:r>
    </w:p>
    <w:p w:rsidR="000150BD" w:rsidRDefault="000150BD" w:rsidP="000150BD">
      <w:r>
        <w:t xml:space="preserve">            Gilab</w:t>
      </w:r>
      <w:r w:rsidR="00F51BDB">
        <w:t>è</w:t>
      </w:r>
      <w:r>
        <w:t>rt NARI</w:t>
      </w:r>
      <w:r w:rsidR="000E3A13">
        <w:t>ÒO</w:t>
      </w:r>
      <w:r>
        <w:t>, Bomb</w:t>
      </w:r>
      <w:r w:rsidR="007A3AFF">
        <w:t>a</w:t>
      </w:r>
      <w:r>
        <w:t xml:space="preserve">s </w:t>
      </w:r>
      <w:r w:rsidR="00F51BDB">
        <w:t>a Bordèu, País gascons 228, Ortè</w:t>
      </w:r>
      <w:r>
        <w:t xml:space="preserve">s, Per Noste, 2005 </w:t>
      </w:r>
    </w:p>
    <w:p w:rsidR="0033421F" w:rsidRDefault="0033421F" w:rsidP="000150BD">
      <w:pPr>
        <w:rPr>
          <w:b/>
        </w:rPr>
      </w:pPr>
    </w:p>
    <w:p w:rsidR="000150BD" w:rsidRPr="0033421F" w:rsidRDefault="000150BD" w:rsidP="000150BD">
      <w:pPr>
        <w:rPr>
          <w:b/>
        </w:rPr>
      </w:pPr>
      <w:r w:rsidRPr="0033421F">
        <w:rPr>
          <w:b/>
        </w:rPr>
        <w:t xml:space="preserve">Exercicis  oraus </w:t>
      </w:r>
    </w:p>
    <w:p w:rsidR="000150BD" w:rsidRDefault="000150BD" w:rsidP="000150BD">
      <w:r w:rsidRPr="00F51BDB">
        <w:rPr>
          <w:b/>
        </w:rPr>
        <w:t>2.</w:t>
      </w:r>
      <w:r>
        <w:t xml:space="preserve"> Questions  suu  t</w:t>
      </w:r>
      <w:r w:rsidR="00F51BDB">
        <w:t>è</w:t>
      </w:r>
      <w:r>
        <w:t>xte (respóner dab u</w:t>
      </w:r>
      <w:r w:rsidR="00F51BDB">
        <w:t>u'</w:t>
      </w:r>
      <w:r>
        <w:t xml:space="preserve"> frasa)  : </w:t>
      </w:r>
    </w:p>
    <w:p w:rsidR="000150BD" w:rsidRDefault="000150BD" w:rsidP="000150BD">
      <w:r>
        <w:t xml:space="preserve">— L'amira de l'operacion Frankton </w:t>
      </w:r>
      <w:r w:rsidR="00F51BDB">
        <w:t>q</w:t>
      </w:r>
      <w:r>
        <w:t>u'</w:t>
      </w:r>
      <w:r w:rsidR="00F51BDB">
        <w:t>è</w:t>
      </w:r>
      <w:r>
        <w:t>ra de har sautar los bat</w:t>
      </w:r>
      <w:r w:rsidR="00F51BDB">
        <w:t>è</w:t>
      </w:r>
      <w:r>
        <w:t>us de com</w:t>
      </w:r>
      <w:r w:rsidR="00F51BDB">
        <w:t>è</w:t>
      </w:r>
      <w:r>
        <w:t xml:space="preserve">rci rapides alemands  </w:t>
      </w:r>
      <w:r w:rsidR="005F04E6">
        <w:t>dont</w:t>
      </w:r>
      <w:r>
        <w:t xml:space="preserve"> venen descargar mercaderias estrategicas a Bord</w:t>
      </w:r>
      <w:r w:rsidR="00F51BDB">
        <w:t>è</w:t>
      </w:r>
      <w:r>
        <w:t>u</w:t>
      </w:r>
      <w:r w:rsidR="005F04E6">
        <w:t>.</w:t>
      </w:r>
      <w:r>
        <w:t xml:space="preserve"> </w:t>
      </w:r>
    </w:p>
    <w:p w:rsidR="000150BD" w:rsidRDefault="000150BD" w:rsidP="000150BD">
      <w:r>
        <w:t>— Que « creb</w:t>
      </w:r>
      <w:r w:rsidR="00F51BDB">
        <w:t>è</w:t>
      </w:r>
      <w:r w:rsidR="005F04E6">
        <w:t>re</w:t>
      </w:r>
      <w:r>
        <w:t>n lo vente » d'aqueths bat</w:t>
      </w:r>
      <w:r w:rsidR="00F51BDB">
        <w:t>è</w:t>
      </w:r>
      <w:r>
        <w:t>us de com</w:t>
      </w:r>
      <w:r w:rsidR="00F51BDB">
        <w:t>è</w:t>
      </w:r>
      <w:r>
        <w:t>rci alemands, que paus</w:t>
      </w:r>
      <w:r w:rsidR="00F51BDB">
        <w:t>è</w:t>
      </w:r>
      <w:r w:rsidR="005F04E6">
        <w:t>re</w:t>
      </w:r>
      <w:r>
        <w:t>n bombas she</w:t>
      </w:r>
      <w:r w:rsidR="005F04E6">
        <w:t>tz</w:t>
      </w:r>
      <w:r>
        <w:t xml:space="preserve"> se har véder, en arriba</w:t>
      </w:r>
      <w:r w:rsidR="005F04E6">
        <w:t>nts</w:t>
      </w:r>
      <w:r>
        <w:t xml:space="preserve"> en caiacs. </w:t>
      </w:r>
    </w:p>
    <w:p w:rsidR="000150BD" w:rsidRDefault="000150BD" w:rsidP="000150BD">
      <w:r>
        <w:t>— Los domaus m</w:t>
      </w:r>
      <w:r w:rsidR="005F04E6">
        <w:t>è</w:t>
      </w:r>
      <w:r>
        <w:t xml:space="preserve">i importants </w:t>
      </w:r>
      <w:r w:rsidR="005F04E6">
        <w:t>qu'</w:t>
      </w:r>
      <w:r w:rsidR="00F51BDB">
        <w:t>è</w:t>
      </w:r>
      <w:r>
        <w:t xml:space="preserve">ran los domaus psicologics. </w:t>
      </w:r>
    </w:p>
    <w:p w:rsidR="000150BD" w:rsidRDefault="000150BD" w:rsidP="000150BD">
      <w:r>
        <w:t>— Los alemands que's sent</w:t>
      </w:r>
      <w:r w:rsidR="005F04E6">
        <w:t>ire</w:t>
      </w:r>
      <w:r>
        <w:t>n destroblats pr</w:t>
      </w:r>
      <w:r w:rsidR="005F04E6">
        <w:t>'</w:t>
      </w:r>
      <w:r>
        <w:t>ua psic</w:t>
      </w:r>
      <w:r w:rsidR="00F51BDB">
        <w:t>ò</w:t>
      </w:r>
      <w:r>
        <w:t>si collectiva e crudanhats p</w:t>
      </w:r>
      <w:r w:rsidR="005F04E6">
        <w:t>r</w:t>
      </w:r>
      <w:r>
        <w:t>eu dobte sus l</w:t>
      </w:r>
      <w:r w:rsidR="005F04E6">
        <w:t>e</w:t>
      </w:r>
      <w:r>
        <w:t xml:space="preserve"> </w:t>
      </w:r>
      <w:r w:rsidR="005F04E6">
        <w:t>soa</w:t>
      </w:r>
      <w:r>
        <w:t xml:space="preserve"> poténcia e l</w:t>
      </w:r>
      <w:r w:rsidR="005F04E6">
        <w:t>e</w:t>
      </w:r>
      <w:r>
        <w:t xml:space="preserve"> </w:t>
      </w:r>
      <w:r w:rsidR="005F04E6">
        <w:t>soa</w:t>
      </w:r>
      <w:r>
        <w:t xml:space="preserve"> invulnerabilitat. </w:t>
      </w:r>
    </w:p>
    <w:p w:rsidR="000150BD" w:rsidRDefault="000150BD" w:rsidP="000150BD">
      <w:r>
        <w:t>— Qu'immobiliz</w:t>
      </w:r>
      <w:r w:rsidR="00F51BDB">
        <w:t>è</w:t>
      </w:r>
      <w:r w:rsidR="005F04E6">
        <w:t>re</w:t>
      </w:r>
      <w:r>
        <w:t>n tropas importantas e que bast</w:t>
      </w:r>
      <w:r w:rsidR="005F04E6">
        <w:t>ire</w:t>
      </w:r>
      <w:r>
        <w:t>n m</w:t>
      </w:r>
      <w:r w:rsidR="005F04E6">
        <w:t>è</w:t>
      </w:r>
      <w:r>
        <w:t>i fortificacions ent</w:t>
      </w:r>
      <w:r w:rsidR="00F51BDB">
        <w:t>à</w:t>
      </w:r>
      <w:r>
        <w:t xml:space="preserve"> guardar l</w:t>
      </w:r>
      <w:r w:rsidR="005F04E6">
        <w:t>e</w:t>
      </w:r>
      <w:r>
        <w:t>s c</w:t>
      </w:r>
      <w:r w:rsidR="00F51BDB">
        <w:t>ò</w:t>
      </w:r>
      <w:r>
        <w:t>stas e los p</w:t>
      </w:r>
      <w:r w:rsidR="00F51BDB">
        <w:t>ò</w:t>
      </w:r>
      <w:r>
        <w:t xml:space="preserve">rts. </w:t>
      </w:r>
    </w:p>
    <w:p w:rsidR="000150BD" w:rsidRDefault="000150BD" w:rsidP="000150BD">
      <w:r>
        <w:t>— Que caus</w:t>
      </w:r>
      <w:r w:rsidR="005F04E6">
        <w:t>ire</w:t>
      </w:r>
      <w:r>
        <w:t>n de procedir d'aqueth biais los anglés ent</w:t>
      </w:r>
      <w:r w:rsidR="00F51BDB">
        <w:t>à</w:t>
      </w:r>
      <w:r>
        <w:t xml:space="preserve"> evitar d'a</w:t>
      </w:r>
      <w:r w:rsidR="00F51BDB">
        <w:t>v</w:t>
      </w:r>
      <w:r w:rsidR="005F04E6">
        <w:t>éde</w:t>
      </w:r>
      <w:r>
        <w:t>r tr</w:t>
      </w:r>
      <w:r w:rsidR="00F51BDB">
        <w:t>ò</w:t>
      </w:r>
      <w:r>
        <w:t>p de p</w:t>
      </w:r>
      <w:r w:rsidR="00F51BDB">
        <w:t>è</w:t>
      </w:r>
      <w:r>
        <w:t>rtas civilas dens l</w:t>
      </w:r>
      <w:r w:rsidR="005F04E6">
        <w:t>e</w:t>
      </w:r>
      <w:r>
        <w:t xml:space="preserve">s vilas. </w:t>
      </w:r>
    </w:p>
    <w:p w:rsidR="000150BD" w:rsidRDefault="000150BD" w:rsidP="000150BD">
      <w:r w:rsidRPr="00F51BDB">
        <w:rPr>
          <w:b/>
        </w:rPr>
        <w:t>3.</w:t>
      </w:r>
      <w:r>
        <w:t xml:space="preserve"> Hicar l</w:t>
      </w:r>
      <w:r w:rsidR="005F04E6">
        <w:t>e</w:t>
      </w:r>
      <w:r>
        <w:t>s frasas au futur suu mod</w:t>
      </w:r>
      <w:r w:rsidR="00F51BDB">
        <w:t>è</w:t>
      </w:r>
      <w:r>
        <w:t xml:space="preserve">le seguent  : </w:t>
      </w:r>
    </w:p>
    <w:p w:rsidR="000150BD" w:rsidRDefault="000150BD" w:rsidP="000150BD">
      <w:r>
        <w:t>—  Que vin</w:t>
      </w:r>
      <w:r w:rsidR="00F51BDB">
        <w:t>è</w:t>
      </w:r>
      <w:r>
        <w:t xml:space="preserve"> qu</w:t>
      </w:r>
      <w:r w:rsidR="005F04E6">
        <w:t>ò</w:t>
      </w:r>
      <w:r>
        <w:t>n pod</w:t>
      </w:r>
      <w:r w:rsidR="00F51BDB">
        <w:t>è</w:t>
      </w:r>
      <w:r>
        <w:t>. -&gt; Que vir</w:t>
      </w:r>
      <w:r w:rsidR="00F51BDB">
        <w:t>à</w:t>
      </w:r>
      <w:r>
        <w:t xml:space="preserve"> qu</w:t>
      </w:r>
      <w:r w:rsidR="005F04E6">
        <w:t>ò</w:t>
      </w:r>
      <w:r>
        <w:t xml:space="preserve">n </w:t>
      </w:r>
      <w:r w:rsidR="00F51BDB">
        <w:t>p</w:t>
      </w:r>
      <w:r w:rsidR="005F04E6">
        <w:t>u</w:t>
      </w:r>
      <w:r>
        <w:t>squ</w:t>
      </w:r>
      <w:r w:rsidR="005F04E6">
        <w:t>i</w:t>
      </w:r>
      <w:r>
        <w:t xml:space="preserve">. </w:t>
      </w:r>
    </w:p>
    <w:p w:rsidR="000150BD" w:rsidRDefault="000150BD" w:rsidP="000150BD">
      <w:r>
        <w:t>—  Que dir</w:t>
      </w:r>
      <w:r w:rsidR="00F51BDB">
        <w:t>à</w:t>
      </w:r>
      <w:r>
        <w:t xml:space="preserve">s </w:t>
      </w:r>
      <w:r w:rsidR="00F51BDB">
        <w:t>çò</w:t>
      </w:r>
      <w:r>
        <w:t xml:space="preserve"> que v</w:t>
      </w:r>
      <w:r w:rsidR="005F04E6">
        <w:t>u</w:t>
      </w:r>
      <w:r>
        <w:t>lhis</w:t>
      </w:r>
      <w:r w:rsidR="005F04E6">
        <w:t>.</w:t>
      </w:r>
      <w:r>
        <w:t xml:space="preserve"> </w:t>
      </w:r>
    </w:p>
    <w:p w:rsidR="000150BD" w:rsidRDefault="000150BD" w:rsidP="000150BD">
      <w:r>
        <w:lastRenderedPageBreak/>
        <w:t>—  Que serviratz lo disnar qu</w:t>
      </w:r>
      <w:r w:rsidR="005F04E6">
        <w:t>ò</w:t>
      </w:r>
      <w:r>
        <w:t>n to</w:t>
      </w:r>
      <w:r w:rsidR="00F51BDB">
        <w:t>rn</w:t>
      </w:r>
      <w:r>
        <w:t xml:space="preserve">i Maria. </w:t>
      </w:r>
    </w:p>
    <w:p w:rsidR="000150BD" w:rsidRDefault="000150BD" w:rsidP="000150BD">
      <w:r>
        <w:t>—  Que sortir</w:t>
      </w:r>
      <w:r w:rsidR="00F51BDB">
        <w:t>à</w:t>
      </w:r>
      <w:r>
        <w:t xml:space="preserve"> tanl</w:t>
      </w:r>
      <w:r w:rsidR="00F51BDB">
        <w:t>è</w:t>
      </w:r>
      <w:r>
        <w:t>u que haci br</w:t>
      </w:r>
      <w:r w:rsidR="00F51BDB">
        <w:t>ò</w:t>
      </w:r>
      <w:r>
        <w:t xml:space="preserve">i. </w:t>
      </w:r>
    </w:p>
    <w:p w:rsidR="000150BD" w:rsidRDefault="000150BD" w:rsidP="000150BD">
      <w:r>
        <w:t>—  Que partiram qu</w:t>
      </w:r>
      <w:r w:rsidR="005F04E6">
        <w:t>ò</w:t>
      </w:r>
      <w:r>
        <w:t>n si</w:t>
      </w:r>
      <w:r w:rsidR="005F04E6">
        <w:t>ngui</w:t>
      </w:r>
      <w:r>
        <w:t xml:space="preserve"> to</w:t>
      </w:r>
      <w:r w:rsidR="00F51BDB">
        <w:t>rn</w:t>
      </w:r>
      <w:r>
        <w:t xml:space="preserve">at. </w:t>
      </w:r>
    </w:p>
    <w:p w:rsidR="000150BD" w:rsidRDefault="000150BD" w:rsidP="000150BD">
      <w:r>
        <w:t>—  Que dar</w:t>
      </w:r>
      <w:r w:rsidR="00F51BDB">
        <w:t>à</w:t>
      </w:r>
      <w:r>
        <w:t>n un torn qu</w:t>
      </w:r>
      <w:r w:rsidR="005F04E6">
        <w:t>ò</w:t>
      </w:r>
      <w:r>
        <w:t>n n</w:t>
      </w:r>
      <w:r w:rsidR="00F51BDB">
        <w:t>è</w:t>
      </w:r>
      <w:r>
        <w:t xml:space="preserve">vi. </w:t>
      </w:r>
    </w:p>
    <w:p w:rsidR="000150BD" w:rsidRDefault="000150BD" w:rsidP="000150BD">
      <w:r>
        <w:t>—  Que har</w:t>
      </w:r>
      <w:r w:rsidR="00F51BDB">
        <w:t>è</w:t>
      </w:r>
      <w:r>
        <w:t>i co</w:t>
      </w:r>
      <w:r w:rsidR="00F51BDB">
        <w:t>m</w:t>
      </w:r>
      <w:r>
        <w:t xml:space="preserve"> p</w:t>
      </w:r>
      <w:r w:rsidR="005F04E6">
        <w:t>u</w:t>
      </w:r>
      <w:r>
        <w:t xml:space="preserve">squi. </w:t>
      </w:r>
    </w:p>
    <w:p w:rsidR="00F51BDB" w:rsidRDefault="00F51BDB" w:rsidP="000150BD"/>
    <w:p w:rsidR="000150BD" w:rsidRDefault="000150BD" w:rsidP="000150BD">
      <w:r w:rsidRPr="00F51BDB">
        <w:rPr>
          <w:b/>
        </w:rPr>
        <w:t>4.</w:t>
      </w:r>
      <w:r>
        <w:t xml:space="preserve"> Har frasas suu mod</w:t>
      </w:r>
      <w:r w:rsidR="00F51BDB">
        <w:t>è</w:t>
      </w:r>
      <w:r>
        <w:t xml:space="preserve">le seguent : </w:t>
      </w:r>
    </w:p>
    <w:p w:rsidR="000150BD" w:rsidRDefault="000150BD" w:rsidP="000150BD">
      <w:r>
        <w:t>—  (3) - poder - vir. -&gt; Qu</w:t>
      </w:r>
      <w:r w:rsidR="005F04E6">
        <w:t>ò</w:t>
      </w:r>
      <w:r>
        <w:t>n p</w:t>
      </w:r>
      <w:r w:rsidR="005F04E6">
        <w:t>ui</w:t>
      </w:r>
      <w:r>
        <w:t>r</w:t>
      </w:r>
      <w:r w:rsidR="005F04E6">
        <w:t>à</w:t>
      </w:r>
      <w:r>
        <w:t>, ne vir</w:t>
      </w:r>
      <w:r w:rsidR="005F04E6">
        <w:t>à</w:t>
      </w:r>
      <w:r>
        <w:t xml:space="preserve"> pas. </w:t>
      </w:r>
    </w:p>
    <w:p w:rsidR="000150BD" w:rsidRDefault="000150BD" w:rsidP="000150BD">
      <w:r>
        <w:t>—  (2) - voler - tribalhar. --&gt; Qu</w:t>
      </w:r>
      <w:r w:rsidR="005F04E6">
        <w:t>ò</w:t>
      </w:r>
      <w:r>
        <w:t>n vo</w:t>
      </w:r>
      <w:r w:rsidR="005F04E6">
        <w:t>r</w:t>
      </w:r>
      <w:r>
        <w:t>r</w:t>
      </w:r>
      <w:r w:rsidR="001C1CB7">
        <w:t>à</w:t>
      </w:r>
      <w:r>
        <w:t>s, ne tribalhar</w:t>
      </w:r>
      <w:r w:rsidR="001C1CB7">
        <w:t>à</w:t>
      </w:r>
      <w:r>
        <w:t xml:space="preserve">s pas. </w:t>
      </w:r>
    </w:p>
    <w:p w:rsidR="000150BD" w:rsidRDefault="000150BD" w:rsidP="000150BD">
      <w:r>
        <w:t>—  (1) - i pensar - anar. -&gt; Qu</w:t>
      </w:r>
      <w:r w:rsidR="005F04E6">
        <w:t>ò</w:t>
      </w:r>
      <w:r>
        <w:t>n i pensar</w:t>
      </w:r>
      <w:r w:rsidR="001C1CB7">
        <w:t>è</w:t>
      </w:r>
      <w:r>
        <w:t>i, n'i an</w:t>
      </w:r>
      <w:r w:rsidR="005F04E6">
        <w:t>i</w:t>
      </w:r>
      <w:r>
        <w:t>r</w:t>
      </w:r>
      <w:r w:rsidR="001C1CB7">
        <w:t>è</w:t>
      </w:r>
      <w:r>
        <w:t xml:space="preserve">i pas. </w:t>
      </w:r>
    </w:p>
    <w:p w:rsidR="000150BD" w:rsidRDefault="000150BD" w:rsidP="000150BD">
      <w:r>
        <w:t>—  (4) - estar presents - díser arren. -&gt; Qu</w:t>
      </w:r>
      <w:r w:rsidR="005F04E6">
        <w:t>ò</w:t>
      </w:r>
      <w:r>
        <w:t>n si</w:t>
      </w:r>
      <w:r w:rsidR="005F04E6">
        <w:t>ngui</w:t>
      </w:r>
      <w:r>
        <w:t>m</w:t>
      </w:r>
      <w:r w:rsidR="005F04E6">
        <w:t xml:space="preserve"> </w:t>
      </w:r>
      <w:r>
        <w:t xml:space="preserve">presents, ne diram pas arren. </w:t>
      </w:r>
    </w:p>
    <w:p w:rsidR="000150BD" w:rsidRDefault="000150BD" w:rsidP="000150BD">
      <w:r>
        <w:t>—  (6) - har un esf</w:t>
      </w:r>
      <w:r w:rsidR="001C1CB7">
        <w:t>ò</w:t>
      </w:r>
      <w:r>
        <w:t>r</w:t>
      </w:r>
      <w:r w:rsidR="001C1CB7">
        <w:t>ç</w:t>
      </w:r>
      <w:r>
        <w:t xml:space="preserve"> - cantar juste.  Qu</w:t>
      </w:r>
      <w:r w:rsidR="005F04E6">
        <w:t>ò</w:t>
      </w:r>
      <w:r>
        <w:t>n h</w:t>
      </w:r>
      <w:r w:rsidR="005F04E6">
        <w:t>è</w:t>
      </w:r>
      <w:r>
        <w:t>cin un esf</w:t>
      </w:r>
      <w:r w:rsidR="001C1CB7">
        <w:t>ò</w:t>
      </w:r>
      <w:r>
        <w:t>r</w:t>
      </w:r>
      <w:r w:rsidR="001C1CB7">
        <w:t>ç</w:t>
      </w:r>
      <w:r>
        <w:t>, ne cantar</w:t>
      </w:r>
      <w:r w:rsidR="001C1CB7">
        <w:t>à</w:t>
      </w:r>
      <w:r>
        <w:t xml:space="preserve">n pas juste. </w:t>
      </w:r>
    </w:p>
    <w:p w:rsidR="000150BD" w:rsidRDefault="000150BD" w:rsidP="000150BD">
      <w:r>
        <w:t>—  (5) - av</w:t>
      </w:r>
      <w:r w:rsidR="00E7433B">
        <w:t>éd</w:t>
      </w:r>
      <w:r>
        <w:t>er br</w:t>
      </w:r>
      <w:r w:rsidR="001C1CB7">
        <w:t>ò</w:t>
      </w:r>
      <w:r>
        <w:t xml:space="preserve">i temps - </w:t>
      </w:r>
      <w:r w:rsidR="00E7433B">
        <w:t xml:space="preserve">se </w:t>
      </w:r>
      <w:r>
        <w:t>banh</w:t>
      </w:r>
      <w:r w:rsidR="00E7433B">
        <w:t>ar</w:t>
      </w:r>
      <w:r>
        <w:t>. -&gt; Qu</w:t>
      </w:r>
      <w:r w:rsidR="00E7433B">
        <w:t>ò</w:t>
      </w:r>
      <w:r>
        <w:t>n i agi b</w:t>
      </w:r>
      <w:r w:rsidR="001C1CB7">
        <w:t>è</w:t>
      </w:r>
      <w:r>
        <w:t xml:space="preserve">th temps, ne'vs banharatz pas. </w:t>
      </w:r>
    </w:p>
    <w:p w:rsidR="00E7433B" w:rsidRDefault="00E7433B" w:rsidP="000150BD"/>
    <w:p w:rsidR="000150BD" w:rsidRDefault="000150BD" w:rsidP="000150BD">
      <w:r w:rsidRPr="00F51BDB">
        <w:rPr>
          <w:b/>
        </w:rPr>
        <w:t>5.</w:t>
      </w:r>
      <w:r>
        <w:t xml:space="preserve"> Tornar préner l'exercici 4 e har frasas suu mod</w:t>
      </w:r>
      <w:r w:rsidR="00F51BDB">
        <w:t>è</w:t>
      </w:r>
      <w:r>
        <w:t xml:space="preserve">le seguent : </w:t>
      </w:r>
    </w:p>
    <w:p w:rsidR="000150BD" w:rsidRDefault="000150BD" w:rsidP="000150BD">
      <w:r>
        <w:t>—  (3) - poder - vir. --&gt; Qu</w:t>
      </w:r>
      <w:r w:rsidR="00E7433B">
        <w:t>ò</w:t>
      </w:r>
      <w:r>
        <w:t>n p</w:t>
      </w:r>
      <w:r w:rsidR="00E7433B">
        <w:t>ui</w:t>
      </w:r>
      <w:r>
        <w:t xml:space="preserve">ré, ne viré pas. </w:t>
      </w:r>
    </w:p>
    <w:p w:rsidR="000150BD" w:rsidRDefault="000150BD" w:rsidP="000150BD">
      <w:r>
        <w:t>—  (2) - voler - tribalhar. --&gt; Qu</w:t>
      </w:r>
      <w:r w:rsidR="00E7433B">
        <w:t>ò</w:t>
      </w:r>
      <w:r>
        <w:t>n vo</w:t>
      </w:r>
      <w:r w:rsidR="00E7433B">
        <w:t>r</w:t>
      </w:r>
      <w:r>
        <w:t xml:space="preserve">rés, ne tribalharés pas. </w:t>
      </w:r>
    </w:p>
    <w:p w:rsidR="000150BD" w:rsidRDefault="000150BD" w:rsidP="000150BD">
      <w:r>
        <w:t>—  (1) - i pensar - anar. -&gt; Qu</w:t>
      </w:r>
      <w:r w:rsidR="00E7433B">
        <w:t>ò</w:t>
      </w:r>
      <w:r>
        <w:t>n i pensarí, n'i an</w:t>
      </w:r>
      <w:r w:rsidR="00E7433B">
        <w:t>i</w:t>
      </w:r>
      <w:r>
        <w:t xml:space="preserve">rí pas. </w:t>
      </w:r>
    </w:p>
    <w:p w:rsidR="000150BD" w:rsidRDefault="000150BD" w:rsidP="000150BD">
      <w:r>
        <w:t>—  (4) - estar presents - díser arren. -&gt; Qu</w:t>
      </w:r>
      <w:r w:rsidR="00E7433B">
        <w:t>ò</w:t>
      </w:r>
      <w:r>
        <w:t xml:space="preserve">n serem presents, ne diserem pas arren. </w:t>
      </w:r>
    </w:p>
    <w:p w:rsidR="000150BD" w:rsidRDefault="000150BD" w:rsidP="000150BD">
      <w:r>
        <w:t>—  (6) - har un esf</w:t>
      </w:r>
      <w:r w:rsidR="001C1CB7">
        <w:t>ò</w:t>
      </w:r>
      <w:r>
        <w:t>r</w:t>
      </w:r>
      <w:r w:rsidR="001C1CB7">
        <w:t>ç</w:t>
      </w:r>
      <w:r>
        <w:t xml:space="preserve"> - cantar juste. -&gt; Qu</w:t>
      </w:r>
      <w:r w:rsidR="00E7433B">
        <w:t>ò</w:t>
      </w:r>
      <w:r>
        <w:t>n harén un esf</w:t>
      </w:r>
      <w:r w:rsidR="001C1CB7">
        <w:t>ò</w:t>
      </w:r>
      <w:r>
        <w:t>r</w:t>
      </w:r>
      <w:r w:rsidR="001C1CB7">
        <w:t>ç</w:t>
      </w:r>
      <w:r>
        <w:t xml:space="preserve">, ne cantarén pas juste. </w:t>
      </w:r>
    </w:p>
    <w:p w:rsidR="000150BD" w:rsidRDefault="000150BD" w:rsidP="000150BD">
      <w:r>
        <w:t>—  (5) - aver ber</w:t>
      </w:r>
      <w:r w:rsidR="001C1CB7">
        <w:t>ò</w:t>
      </w:r>
      <w:r>
        <w:t>i temps - banh</w:t>
      </w:r>
      <w:r w:rsidR="001C1CB7">
        <w:t>à</w:t>
      </w:r>
      <w:r>
        <w:t>'s.-&gt; Qu</w:t>
      </w:r>
      <w:r w:rsidR="00E7433B">
        <w:t>ò</w:t>
      </w:r>
      <w:r>
        <w:t>n i a</w:t>
      </w:r>
      <w:r w:rsidR="00E7433B">
        <w:t>u</w:t>
      </w:r>
      <w:r>
        <w:t>ré b</w:t>
      </w:r>
      <w:r w:rsidR="001C1CB7">
        <w:t>è</w:t>
      </w:r>
      <w:r>
        <w:t xml:space="preserve">th temps, ne'vs banharetz pas. </w:t>
      </w:r>
    </w:p>
    <w:p w:rsidR="00E7433B" w:rsidRDefault="00E7433B" w:rsidP="000150BD"/>
    <w:p w:rsidR="000150BD" w:rsidRDefault="000150BD" w:rsidP="000150BD">
      <w:r w:rsidRPr="00F51BDB">
        <w:rPr>
          <w:b/>
        </w:rPr>
        <w:t>6.</w:t>
      </w:r>
      <w:r>
        <w:t xml:space="preserve"> Tornar préner l'exercici 4 e har frasas suu mod</w:t>
      </w:r>
      <w:r w:rsidR="001C1CB7">
        <w:t>è</w:t>
      </w:r>
      <w:r>
        <w:t xml:space="preserve">le seguent : </w:t>
      </w:r>
    </w:p>
    <w:p w:rsidR="000150BD" w:rsidRDefault="000150BD" w:rsidP="000150BD">
      <w:r>
        <w:t xml:space="preserve">—  (3) - poder - vir. -&gt; Podossi, ne viré pas. </w:t>
      </w:r>
    </w:p>
    <w:p w:rsidR="000150BD" w:rsidRDefault="000150BD" w:rsidP="000150BD">
      <w:r>
        <w:t>—  (2) - vol</w:t>
      </w:r>
      <w:r w:rsidR="001C1CB7">
        <w:t>e</w:t>
      </w:r>
      <w:r>
        <w:t xml:space="preserve">r - tribalhar. -&gt; Volossis, ne tribalharés pas. </w:t>
      </w:r>
    </w:p>
    <w:p w:rsidR="000150BD" w:rsidRDefault="000150BD" w:rsidP="000150BD">
      <w:r>
        <w:t>—  (1) - i pensar - anar. -&gt; I pens</w:t>
      </w:r>
      <w:r w:rsidR="001C1CB7">
        <w:t>è</w:t>
      </w:r>
      <w:r>
        <w:t>ssi, n'i an</w:t>
      </w:r>
      <w:r w:rsidR="00E7433B">
        <w:t>i</w:t>
      </w:r>
      <w:r>
        <w:t xml:space="preserve">rí pas. </w:t>
      </w:r>
    </w:p>
    <w:p w:rsidR="000150BD" w:rsidRDefault="000150BD" w:rsidP="000150BD">
      <w:r>
        <w:t xml:space="preserve">—  (4) - estar presents - díser arren. -&gt; Estóssim presents, ne direm pas arren. </w:t>
      </w:r>
    </w:p>
    <w:p w:rsidR="000150BD" w:rsidRDefault="000150BD" w:rsidP="000150BD">
      <w:r>
        <w:lastRenderedPageBreak/>
        <w:t>—  (6) - har un esf</w:t>
      </w:r>
      <w:r w:rsidR="001C1CB7">
        <w:t>ò</w:t>
      </w:r>
      <w:r>
        <w:t>r</w:t>
      </w:r>
      <w:r w:rsidR="001C1CB7">
        <w:t>ç</w:t>
      </w:r>
      <w:r>
        <w:t xml:space="preserve"> - cantar juste.   Hasossin un esf</w:t>
      </w:r>
      <w:r w:rsidR="001C1CB7">
        <w:t>ò</w:t>
      </w:r>
      <w:r>
        <w:t>r</w:t>
      </w:r>
      <w:r w:rsidR="001C1CB7">
        <w:t>ç</w:t>
      </w:r>
      <w:r>
        <w:t xml:space="preserve">, ne cantarén pas juste. </w:t>
      </w:r>
    </w:p>
    <w:p w:rsidR="000150BD" w:rsidRDefault="000150BD" w:rsidP="000150BD">
      <w:r>
        <w:t>—  (5) - av</w:t>
      </w:r>
      <w:r w:rsidR="00E7433B">
        <w:t>éd</w:t>
      </w:r>
      <w:r>
        <w:t>er br</w:t>
      </w:r>
      <w:r w:rsidR="001C1CB7">
        <w:t>ò</w:t>
      </w:r>
      <w:r>
        <w:t xml:space="preserve">i temps - </w:t>
      </w:r>
      <w:r w:rsidR="00E7433B">
        <w:t xml:space="preserve">se </w:t>
      </w:r>
      <w:r>
        <w:t>banh</w:t>
      </w:r>
      <w:r w:rsidR="00E7433B">
        <w:t>ar</w:t>
      </w:r>
      <w:r>
        <w:t>. -› I avossi b</w:t>
      </w:r>
      <w:r w:rsidR="001C1CB7">
        <w:t>è</w:t>
      </w:r>
      <w:r>
        <w:t xml:space="preserve">th temps, ne'vs banharetz pas. </w:t>
      </w:r>
    </w:p>
    <w:p w:rsidR="0033421F" w:rsidRDefault="0033421F" w:rsidP="000150BD"/>
    <w:p w:rsidR="000150BD" w:rsidRPr="0033421F" w:rsidRDefault="000150BD" w:rsidP="000150BD">
      <w:pPr>
        <w:rPr>
          <w:b/>
        </w:rPr>
      </w:pPr>
      <w:r w:rsidRPr="0033421F">
        <w:rPr>
          <w:b/>
        </w:rPr>
        <w:t xml:space="preserve">Exercicis escriuts </w:t>
      </w:r>
    </w:p>
    <w:p w:rsidR="000150BD" w:rsidRDefault="000150BD" w:rsidP="000150BD">
      <w:r w:rsidRPr="001C1CB7">
        <w:rPr>
          <w:b/>
        </w:rPr>
        <w:t>1.</w:t>
      </w:r>
      <w:r>
        <w:t xml:space="preserve"> Revirar en gascon  : </w:t>
      </w:r>
    </w:p>
    <w:p w:rsidR="000150BD" w:rsidRDefault="000150BD" w:rsidP="000150BD">
      <w:r>
        <w:t>—  Qu</w:t>
      </w:r>
      <w:r w:rsidR="00E7433B">
        <w:t>ò</w:t>
      </w:r>
      <w:r>
        <w:t>n pla</w:t>
      </w:r>
      <w:r w:rsidR="001C1CB7">
        <w:t>v</w:t>
      </w:r>
      <w:r>
        <w:t>er</w:t>
      </w:r>
      <w:r w:rsidR="00E7433B">
        <w:t>à</w:t>
      </w:r>
      <w:r>
        <w:t>, qu'an</w:t>
      </w:r>
      <w:r w:rsidR="00E7433B">
        <w:t>i</w:t>
      </w:r>
      <w:r>
        <w:t>ram a l</w:t>
      </w:r>
      <w:r w:rsidR="00E7433B">
        <w:t>e</w:t>
      </w:r>
      <w:r>
        <w:t xml:space="preserve"> mar </w:t>
      </w:r>
    </w:p>
    <w:p w:rsidR="000150BD" w:rsidRDefault="000150BD" w:rsidP="000150BD">
      <w:r>
        <w:t>—  Que van au cinema qu</w:t>
      </w:r>
      <w:r w:rsidR="00E7433B">
        <w:t>ò</w:t>
      </w:r>
      <w:r>
        <w:t>n ne ser</w:t>
      </w:r>
      <w:r w:rsidR="001C1CB7">
        <w:t>à</w:t>
      </w:r>
      <w:r>
        <w:t>s pas cont</w:t>
      </w:r>
      <w:r w:rsidR="001C1CB7">
        <w:t>è</w:t>
      </w:r>
      <w:r>
        <w:t xml:space="preserve">nt             </w:t>
      </w:r>
    </w:p>
    <w:p w:rsidR="000150BD" w:rsidRDefault="000150BD" w:rsidP="000150BD">
      <w:r>
        <w:t>—  Que pintratz h</w:t>
      </w:r>
      <w:r w:rsidR="00E7433B">
        <w:t>òrt bie</w:t>
      </w:r>
      <w:r>
        <w:t>n qu</w:t>
      </w:r>
      <w:r w:rsidR="00E7433B">
        <w:t>ò</w:t>
      </w:r>
      <w:r>
        <w:t xml:space="preserve">n ne seratz pas professionaus. </w:t>
      </w:r>
    </w:p>
    <w:p w:rsidR="000150BD" w:rsidRDefault="000150BD" w:rsidP="000150BD">
      <w:r>
        <w:t>— Ne s</w:t>
      </w:r>
      <w:r w:rsidR="00E7433B">
        <w:t>u</w:t>
      </w:r>
      <w:r>
        <w:t>i pas h</w:t>
      </w:r>
      <w:r w:rsidR="00E7433B">
        <w:t>ò</w:t>
      </w:r>
      <w:r>
        <w:t>r</w:t>
      </w:r>
      <w:r w:rsidR="00E7433B">
        <w:t>t</w:t>
      </w:r>
      <w:r>
        <w:t xml:space="preserve"> brinchut, qu</w:t>
      </w:r>
      <w:r w:rsidR="00E7433B">
        <w:t>ò</w:t>
      </w:r>
      <w:r>
        <w:t>n har</w:t>
      </w:r>
      <w:r w:rsidR="001C1CB7">
        <w:t>è</w:t>
      </w:r>
      <w:r>
        <w:t>i esp</w:t>
      </w:r>
      <w:r w:rsidR="001C1CB7">
        <w:t>ò</w:t>
      </w:r>
      <w:r>
        <w:t xml:space="preserve">rt. </w:t>
      </w:r>
    </w:p>
    <w:p w:rsidR="000150BD" w:rsidRDefault="000150BD" w:rsidP="000150BD">
      <w:r>
        <w:t>— Que leges h</w:t>
      </w:r>
      <w:r w:rsidR="00E7433B">
        <w:t>ò</w:t>
      </w:r>
      <w:r>
        <w:t>r</w:t>
      </w:r>
      <w:r w:rsidR="00E7433B">
        <w:t>t</w:t>
      </w:r>
      <w:r>
        <w:t>, qu</w:t>
      </w:r>
      <w:r w:rsidR="00E7433B">
        <w:t>ò</w:t>
      </w:r>
      <w:r>
        <w:t>n ne't vagar</w:t>
      </w:r>
      <w:r w:rsidR="001C1CB7">
        <w:t>à</w:t>
      </w:r>
      <w:r>
        <w:t xml:space="preserve"> pas guaire. </w:t>
      </w:r>
    </w:p>
    <w:p w:rsidR="000150BD" w:rsidRDefault="000150BD" w:rsidP="000150BD">
      <w:r>
        <w:t>— Que nse n'a</w:t>
      </w:r>
      <w:r w:rsidR="006349FB">
        <w:t>miga</w:t>
      </w:r>
      <w:r>
        <w:t xml:space="preserve">m </w:t>
      </w:r>
      <w:r w:rsidR="006349FB">
        <w:t>bien</w:t>
      </w:r>
      <w:r>
        <w:t>, qu</w:t>
      </w:r>
      <w:r w:rsidR="006349FB">
        <w:t>ò</w:t>
      </w:r>
      <w:r>
        <w:t>n seram h</w:t>
      </w:r>
      <w:r w:rsidR="006349FB">
        <w:t>ò</w:t>
      </w:r>
      <w:r>
        <w:t>r</w:t>
      </w:r>
      <w:r w:rsidR="006349FB">
        <w:t>t</w:t>
      </w:r>
      <w:r>
        <w:t xml:space="preserve"> diferents. </w:t>
      </w:r>
    </w:p>
    <w:p w:rsidR="000150BD" w:rsidRDefault="000150BD" w:rsidP="000150BD">
      <w:r w:rsidRPr="001C1CB7">
        <w:rPr>
          <w:b/>
        </w:rPr>
        <w:t>2.</w:t>
      </w:r>
      <w:r>
        <w:t xml:space="preserve"> Revirar en  gascon : </w:t>
      </w:r>
    </w:p>
    <w:p w:rsidR="000150BD" w:rsidRDefault="000150BD" w:rsidP="000150BD">
      <w:r>
        <w:t>— Qu</w:t>
      </w:r>
      <w:r w:rsidR="006349FB">
        <w:t>ò</w:t>
      </w:r>
      <w:r>
        <w:t>n plaveré, qu'an</w:t>
      </w:r>
      <w:r w:rsidR="006349FB">
        <w:t>i</w:t>
      </w:r>
      <w:r>
        <w:t xml:space="preserve">rem </w:t>
      </w:r>
      <w:r w:rsidR="006349FB">
        <w:t>en</w:t>
      </w:r>
      <w:r>
        <w:t>t</w:t>
      </w:r>
      <w:r w:rsidR="001C1CB7">
        <w:t xml:space="preserve">à </w:t>
      </w:r>
      <w:r>
        <w:t>l</w:t>
      </w:r>
      <w:r w:rsidR="006349FB">
        <w:t>e</w:t>
      </w:r>
      <w:r>
        <w:t xml:space="preserve"> mar </w:t>
      </w:r>
    </w:p>
    <w:p w:rsidR="000150BD" w:rsidRDefault="000150BD" w:rsidP="000150BD">
      <w:r>
        <w:t>— Qu'an</w:t>
      </w:r>
      <w:r w:rsidR="006349FB">
        <w:t>i</w:t>
      </w:r>
      <w:r>
        <w:t xml:space="preserve">rén </w:t>
      </w:r>
      <w:r w:rsidR="006349FB">
        <w:t>entau cinema quò</w:t>
      </w:r>
      <w:r>
        <w:t>n ne serés pas cont</w:t>
      </w:r>
      <w:r w:rsidR="006349FB">
        <w:t>è</w:t>
      </w:r>
      <w:r>
        <w:t xml:space="preserve">nt. </w:t>
      </w:r>
    </w:p>
    <w:p w:rsidR="000150BD" w:rsidRDefault="000150BD" w:rsidP="000150BD">
      <w:r>
        <w:t>— Que pintraretz h</w:t>
      </w:r>
      <w:r w:rsidR="006349FB">
        <w:t>ò</w:t>
      </w:r>
      <w:r>
        <w:t>r</w:t>
      </w:r>
      <w:r w:rsidR="006349FB">
        <w:t>t</w:t>
      </w:r>
      <w:r>
        <w:t xml:space="preserve"> </w:t>
      </w:r>
      <w:r w:rsidR="006349FB">
        <w:t>bie</w:t>
      </w:r>
      <w:r>
        <w:t>n qu</w:t>
      </w:r>
      <w:r w:rsidR="006349FB">
        <w:t>ò</w:t>
      </w:r>
      <w:r>
        <w:t xml:space="preserve">n ne seretz pas professionaus. </w:t>
      </w:r>
    </w:p>
    <w:p w:rsidR="000150BD" w:rsidRDefault="000150BD" w:rsidP="000150BD">
      <w:r>
        <w:t>— Ne serí pas h</w:t>
      </w:r>
      <w:r w:rsidR="006349FB">
        <w:t>òrt</w:t>
      </w:r>
      <w:r>
        <w:t xml:space="preserve"> brinchut, qu</w:t>
      </w:r>
      <w:r w:rsidR="006349FB">
        <w:t>ò</w:t>
      </w:r>
      <w:r>
        <w:t>n harí esp</w:t>
      </w:r>
      <w:r w:rsidR="001C1CB7">
        <w:t>ò</w:t>
      </w:r>
      <w:r>
        <w:t xml:space="preserve">rt. </w:t>
      </w:r>
    </w:p>
    <w:p w:rsidR="000150BD" w:rsidRDefault="000150BD" w:rsidP="000150BD">
      <w:r>
        <w:t>— Que leg</w:t>
      </w:r>
      <w:r w:rsidR="006349FB">
        <w:t>i</w:t>
      </w:r>
      <w:r>
        <w:t>rés h</w:t>
      </w:r>
      <w:r w:rsidR="006349FB">
        <w:t>ò</w:t>
      </w:r>
      <w:r>
        <w:t>r</w:t>
      </w:r>
      <w:r w:rsidR="006349FB">
        <w:t>t</w:t>
      </w:r>
      <w:r>
        <w:t>, qu</w:t>
      </w:r>
      <w:r w:rsidR="006349FB">
        <w:t>ò</w:t>
      </w:r>
      <w:r>
        <w:t xml:space="preserve">n ne't vagaré pas guaire. </w:t>
      </w:r>
    </w:p>
    <w:p w:rsidR="000150BD" w:rsidRDefault="000150BD" w:rsidP="000150BD">
      <w:r>
        <w:t>— Que nse n'a</w:t>
      </w:r>
      <w:r w:rsidR="00E7433B">
        <w:t>miga</w:t>
      </w:r>
      <w:r>
        <w:t xml:space="preserve">m </w:t>
      </w:r>
      <w:r w:rsidR="006349FB">
        <w:t>bie</w:t>
      </w:r>
      <w:r>
        <w:t>n, qu</w:t>
      </w:r>
      <w:r w:rsidR="006349FB">
        <w:t>ò</w:t>
      </w:r>
      <w:r>
        <w:t>n serem h</w:t>
      </w:r>
      <w:r w:rsidR="006349FB">
        <w:t>ò</w:t>
      </w:r>
      <w:r>
        <w:t>r</w:t>
      </w:r>
      <w:r w:rsidR="006349FB">
        <w:t>t</w:t>
      </w:r>
      <w:r>
        <w:t xml:space="preserve"> dif</w:t>
      </w:r>
      <w:r w:rsidR="006349FB">
        <w:t>e</w:t>
      </w:r>
      <w:r>
        <w:t xml:space="preserve">rents. </w:t>
      </w:r>
    </w:p>
    <w:p w:rsidR="000150BD" w:rsidRDefault="000150BD" w:rsidP="000150BD">
      <w:r w:rsidRPr="001C1CB7">
        <w:rPr>
          <w:b/>
        </w:rPr>
        <w:t>3.</w:t>
      </w:r>
      <w:r>
        <w:t xml:space="preserve"> Revirar en  gascon : </w:t>
      </w:r>
    </w:p>
    <w:p w:rsidR="000150BD" w:rsidRDefault="000150BD" w:rsidP="000150BD">
      <w:r>
        <w:t>—  Qu</w:t>
      </w:r>
      <w:r w:rsidR="006349FB">
        <w:t>ò</w:t>
      </w:r>
      <w:r>
        <w:t>n plavi, qu'an</w:t>
      </w:r>
      <w:r w:rsidR="006349FB">
        <w:t>i</w:t>
      </w:r>
      <w:r>
        <w:t xml:space="preserve">ram </w:t>
      </w:r>
      <w:r w:rsidR="001C1CB7">
        <w:t>en</w:t>
      </w:r>
      <w:r>
        <w:t>t</w:t>
      </w:r>
      <w:r w:rsidR="001C1CB7">
        <w:t>à</w:t>
      </w:r>
      <w:r>
        <w:t xml:space="preserve"> l</w:t>
      </w:r>
      <w:r w:rsidR="006349FB">
        <w:t>e</w:t>
      </w:r>
      <w:r>
        <w:t xml:space="preserve"> mar </w:t>
      </w:r>
    </w:p>
    <w:p w:rsidR="000150BD" w:rsidRDefault="000150BD" w:rsidP="000150BD">
      <w:r>
        <w:t>— Qu</w:t>
      </w:r>
      <w:r w:rsidR="006349FB">
        <w:t>ò</w:t>
      </w:r>
      <w:r>
        <w:t>n hacis lo morre, qu'an</w:t>
      </w:r>
      <w:r w:rsidR="006349FB">
        <w:t>i</w:t>
      </w:r>
      <w:r>
        <w:t>r</w:t>
      </w:r>
      <w:r w:rsidR="001C1CB7">
        <w:t>à</w:t>
      </w:r>
      <w:r>
        <w:t xml:space="preserve">n </w:t>
      </w:r>
      <w:r w:rsidR="006349FB">
        <w:t>en</w:t>
      </w:r>
      <w:r>
        <w:t xml:space="preserve">tau cinema. </w:t>
      </w:r>
    </w:p>
    <w:p w:rsidR="000150BD" w:rsidRDefault="000150BD" w:rsidP="000150BD">
      <w:r>
        <w:t>— Qu</w:t>
      </w:r>
      <w:r w:rsidR="006349FB">
        <w:t>ò</w:t>
      </w:r>
      <w:r>
        <w:t xml:space="preserve">n </w:t>
      </w:r>
      <w:r w:rsidR="001C1CB7">
        <w:t>à</w:t>
      </w:r>
      <w:r>
        <w:t>gitz acabat los estudis, que pintraratz h</w:t>
      </w:r>
      <w:r w:rsidR="006349FB">
        <w:t>ò</w:t>
      </w:r>
      <w:r>
        <w:t>r</w:t>
      </w:r>
      <w:r w:rsidR="006349FB">
        <w:t>t</w:t>
      </w:r>
      <w:r>
        <w:t xml:space="preserve"> </w:t>
      </w:r>
      <w:r w:rsidR="006349FB">
        <w:t>bie</w:t>
      </w:r>
      <w:r>
        <w:t xml:space="preserve">n. </w:t>
      </w:r>
    </w:p>
    <w:p w:rsidR="000150BD" w:rsidRDefault="000150BD" w:rsidP="000150BD">
      <w:r>
        <w:t>— Qu</w:t>
      </w:r>
      <w:r w:rsidR="006349FB">
        <w:t>ò</w:t>
      </w:r>
      <w:r>
        <w:t>n haci esp</w:t>
      </w:r>
      <w:r w:rsidR="001C1CB7">
        <w:t>ò</w:t>
      </w:r>
      <w:r>
        <w:t>rt, que ser</w:t>
      </w:r>
      <w:r w:rsidR="001C1CB7">
        <w:t>è</w:t>
      </w:r>
      <w:r>
        <w:t>i h</w:t>
      </w:r>
      <w:r w:rsidR="001C1CB7">
        <w:t>è</w:t>
      </w:r>
      <w:r>
        <w:t xml:space="preserve">ra brinchut. </w:t>
      </w:r>
    </w:p>
    <w:p w:rsidR="000150BD" w:rsidRDefault="006349FB" w:rsidP="000150BD">
      <w:r>
        <w:t>— Que legi</w:t>
      </w:r>
      <w:r w:rsidR="000150BD">
        <w:t>r</w:t>
      </w:r>
      <w:r w:rsidR="001C1CB7">
        <w:t>à</w:t>
      </w:r>
      <w:r w:rsidR="000150BD">
        <w:t>s, qu</w:t>
      </w:r>
      <w:r>
        <w:t>ò</w:t>
      </w:r>
      <w:r w:rsidR="000150BD">
        <w:t xml:space="preserve">n te vagui. </w:t>
      </w:r>
    </w:p>
    <w:p w:rsidR="000150BD" w:rsidRDefault="000150BD" w:rsidP="000150BD">
      <w:r>
        <w:t>— Que nse n'a</w:t>
      </w:r>
      <w:r w:rsidR="006349FB">
        <w:t>miga</w:t>
      </w:r>
      <w:r>
        <w:t xml:space="preserve">ram </w:t>
      </w:r>
      <w:r w:rsidR="006349FB">
        <w:t>bien</w:t>
      </w:r>
      <w:r>
        <w:t>, qu</w:t>
      </w:r>
      <w:r w:rsidR="006349FB">
        <w:t>ò</w:t>
      </w:r>
      <w:r>
        <w:t xml:space="preserve">n ns'escótim. </w:t>
      </w:r>
    </w:p>
    <w:p w:rsidR="000150BD" w:rsidRDefault="000150BD" w:rsidP="000150BD">
      <w:r w:rsidRPr="001C1CB7">
        <w:rPr>
          <w:b/>
        </w:rPr>
        <w:t>4.</w:t>
      </w:r>
      <w:r>
        <w:t xml:space="preserve"> Revirar en  gascon : </w:t>
      </w:r>
    </w:p>
    <w:p w:rsidR="000150BD" w:rsidRDefault="000150BD" w:rsidP="000150BD">
      <w:r>
        <w:t>— Ja que plavi, qu'an</w:t>
      </w:r>
      <w:r w:rsidR="006349FB">
        <w:t>i</w:t>
      </w:r>
      <w:r>
        <w:t xml:space="preserve">ram </w:t>
      </w:r>
      <w:r w:rsidR="006349FB">
        <w:t>en</w:t>
      </w:r>
      <w:r>
        <w:t>t</w:t>
      </w:r>
      <w:r w:rsidR="001C1CB7">
        <w:t>à</w:t>
      </w:r>
      <w:r>
        <w:t xml:space="preserve"> l</w:t>
      </w:r>
      <w:r w:rsidR="006349FB">
        <w:t>e</w:t>
      </w:r>
      <w:r>
        <w:t xml:space="preserve"> mar </w:t>
      </w:r>
    </w:p>
    <w:p w:rsidR="000150BD" w:rsidRDefault="000150BD" w:rsidP="000150BD">
      <w:r>
        <w:lastRenderedPageBreak/>
        <w:t xml:space="preserve">— Que van </w:t>
      </w:r>
      <w:r w:rsidR="006349FB">
        <w:t>en</w:t>
      </w:r>
      <w:r>
        <w:t>tau cinema ja que ne s</w:t>
      </w:r>
      <w:r w:rsidR="006349FB">
        <w:t>inguis</w:t>
      </w:r>
      <w:r>
        <w:t xml:space="preserve"> pas cont</w:t>
      </w:r>
      <w:r w:rsidR="006349FB">
        <w:t>è</w:t>
      </w:r>
      <w:r>
        <w:t xml:space="preserve">nt. </w:t>
      </w:r>
    </w:p>
    <w:p w:rsidR="000150BD" w:rsidRDefault="000150BD" w:rsidP="000150BD">
      <w:r>
        <w:t>— Que p</w:t>
      </w:r>
      <w:r w:rsidR="006349FB">
        <w:t>í</w:t>
      </w:r>
      <w:r>
        <w:t>ntratz h</w:t>
      </w:r>
      <w:r w:rsidR="006349FB">
        <w:t>ò</w:t>
      </w:r>
      <w:r>
        <w:t>r</w:t>
      </w:r>
      <w:r w:rsidR="006349FB">
        <w:t>t</w:t>
      </w:r>
      <w:r>
        <w:t xml:space="preserve"> </w:t>
      </w:r>
      <w:r w:rsidR="006349FB">
        <w:t>bie</w:t>
      </w:r>
      <w:r>
        <w:t>n ja que ne sí</w:t>
      </w:r>
      <w:r w:rsidR="006349FB">
        <w:t>ngu</w:t>
      </w:r>
      <w:r>
        <w:t xml:space="preserve">itz pas professionaus / per non pas estar professionaus. </w:t>
      </w:r>
    </w:p>
    <w:p w:rsidR="000150BD" w:rsidRDefault="000150BD" w:rsidP="000150BD">
      <w:r>
        <w:t>— Ja que h</w:t>
      </w:r>
      <w:r w:rsidR="006349FB">
        <w:t>è</w:t>
      </w:r>
      <w:r>
        <w:t>ci esp</w:t>
      </w:r>
      <w:r w:rsidR="001C1CB7">
        <w:t>ò</w:t>
      </w:r>
      <w:r>
        <w:t>rt / per har esp</w:t>
      </w:r>
      <w:r w:rsidR="001C1CB7">
        <w:t>ò</w:t>
      </w:r>
      <w:r>
        <w:t>rt, ne s</w:t>
      </w:r>
      <w:r w:rsidR="006349FB">
        <w:t>u</w:t>
      </w:r>
      <w:r>
        <w:t>i pas h</w:t>
      </w:r>
      <w:r w:rsidR="006349FB">
        <w:t>ò</w:t>
      </w:r>
      <w:r>
        <w:t>r</w:t>
      </w:r>
      <w:r w:rsidR="006349FB">
        <w:t>t</w:t>
      </w:r>
      <w:r>
        <w:t xml:space="preserve"> brinchut </w:t>
      </w:r>
    </w:p>
    <w:p w:rsidR="000150BD" w:rsidRDefault="000150BD" w:rsidP="000150BD">
      <w:r>
        <w:t>— Que leges h</w:t>
      </w:r>
      <w:r w:rsidR="006349FB">
        <w:t>ò</w:t>
      </w:r>
      <w:r>
        <w:t>r</w:t>
      </w:r>
      <w:r w:rsidR="006349FB">
        <w:t>t</w:t>
      </w:r>
      <w:r>
        <w:t xml:space="preserve">, ja que ne't vagui pas guaire. </w:t>
      </w:r>
    </w:p>
    <w:p w:rsidR="000150BD" w:rsidRDefault="000150BD" w:rsidP="000150BD">
      <w:r>
        <w:t>— Ja que si</w:t>
      </w:r>
      <w:r w:rsidR="006349FB">
        <w:t>gui</w:t>
      </w:r>
      <w:r>
        <w:t>m h</w:t>
      </w:r>
      <w:r w:rsidR="006349FB">
        <w:t>ò</w:t>
      </w:r>
      <w:r>
        <w:t>r</w:t>
      </w:r>
      <w:r w:rsidR="006349FB">
        <w:t>t</w:t>
      </w:r>
      <w:r>
        <w:t xml:space="preserve"> diferents / per estar h</w:t>
      </w:r>
      <w:r w:rsidR="006349FB">
        <w:t>ò</w:t>
      </w:r>
      <w:r>
        <w:t>r</w:t>
      </w:r>
      <w:r w:rsidR="006349FB">
        <w:t>t</w:t>
      </w:r>
      <w:r>
        <w:t xml:space="preserve"> diferents, que nse n'a</w:t>
      </w:r>
      <w:r w:rsidR="006349FB">
        <w:t>míga</w:t>
      </w:r>
      <w:r>
        <w:t xml:space="preserve">m </w:t>
      </w:r>
      <w:r w:rsidR="006349FB">
        <w:t>bie</w:t>
      </w:r>
      <w:r>
        <w:t xml:space="preserve">n. </w:t>
      </w:r>
    </w:p>
    <w:p w:rsidR="001C1CB7" w:rsidRDefault="001C1CB7" w:rsidP="000150BD">
      <w:pPr>
        <w:rPr>
          <w:b/>
        </w:rPr>
      </w:pPr>
    </w:p>
    <w:p w:rsidR="001C1CB7" w:rsidRDefault="001C1CB7" w:rsidP="000150BD">
      <w:pPr>
        <w:rPr>
          <w:b/>
        </w:rPr>
      </w:pPr>
    </w:p>
    <w:p w:rsidR="001C1CB7" w:rsidRDefault="001C1CB7" w:rsidP="000150BD">
      <w:pPr>
        <w:rPr>
          <w:b/>
        </w:rPr>
      </w:pPr>
    </w:p>
    <w:p w:rsidR="000150BD" w:rsidRDefault="000150BD" w:rsidP="000150BD">
      <w:r w:rsidRPr="001C1CB7">
        <w:rPr>
          <w:b/>
        </w:rPr>
        <w:t>5.</w:t>
      </w:r>
      <w:r>
        <w:t xml:space="preserve"> Revirar en  gascon : </w:t>
      </w:r>
    </w:p>
    <w:p w:rsidR="000150BD" w:rsidRDefault="000150BD" w:rsidP="000150BD">
      <w:r>
        <w:t>— Qu</w:t>
      </w:r>
      <w:r w:rsidR="00B578AF">
        <w:t>ò</w:t>
      </w:r>
      <w:r>
        <w:t xml:space="preserve">n vini, que partiram. </w:t>
      </w:r>
    </w:p>
    <w:p w:rsidR="000150BD" w:rsidRDefault="001C1CB7" w:rsidP="000150BD">
      <w:r>
        <w:t>—</w:t>
      </w:r>
      <w:r w:rsidR="000150BD">
        <w:t>Qu</w:t>
      </w:r>
      <w:r w:rsidR="00B578AF">
        <w:t>ò</w:t>
      </w:r>
      <w:r w:rsidR="000150BD">
        <w:t>n vir</w:t>
      </w:r>
      <w:r>
        <w:t>à</w:t>
      </w:r>
      <w:r w:rsidR="000150BD">
        <w:t xml:space="preserve">, que partiram. </w:t>
      </w:r>
    </w:p>
    <w:p w:rsidR="000150BD" w:rsidRDefault="000150BD" w:rsidP="000150BD">
      <w:r>
        <w:t>— Qu</w:t>
      </w:r>
      <w:r w:rsidR="00B578AF">
        <w:t>ò</w:t>
      </w:r>
      <w:r>
        <w:t xml:space="preserve">n viré, que partirem. </w:t>
      </w:r>
    </w:p>
    <w:p w:rsidR="000150BD" w:rsidRDefault="000150BD" w:rsidP="000150BD">
      <w:r>
        <w:t>— Qu</w:t>
      </w:r>
      <w:r w:rsidR="00B578AF">
        <w:t>ò</w:t>
      </w:r>
      <w:r>
        <w:t>n vin</w:t>
      </w:r>
      <w:r w:rsidR="001C1CB7">
        <w:t>è</w:t>
      </w:r>
      <w:r>
        <w:t>, que part</w:t>
      </w:r>
      <w:r w:rsidR="001C1CB7">
        <w:t>í</w:t>
      </w:r>
      <w:r>
        <w:t xml:space="preserve">vam. </w:t>
      </w:r>
    </w:p>
    <w:p w:rsidR="000150BD" w:rsidRDefault="000150BD" w:rsidP="000150BD">
      <w:r>
        <w:t>— Qu</w:t>
      </w:r>
      <w:r w:rsidR="00B578AF">
        <w:t>ò</w:t>
      </w:r>
      <w:r>
        <w:t>n s</w:t>
      </w:r>
      <w:r w:rsidR="001C1CB7">
        <w:t>i</w:t>
      </w:r>
      <w:r w:rsidR="00B578AF">
        <w:t>ngu</w:t>
      </w:r>
      <w:r>
        <w:t>i m</w:t>
      </w:r>
      <w:r w:rsidR="00B578AF">
        <w:t>è</w:t>
      </w:r>
      <w:r>
        <w:t>i prim, qu'entrar</w:t>
      </w:r>
      <w:r w:rsidR="001C1CB7">
        <w:t>à</w:t>
      </w:r>
      <w:r>
        <w:t xml:space="preserve"> au pantalon. </w:t>
      </w:r>
    </w:p>
    <w:p w:rsidR="000150BD" w:rsidRDefault="000150BD" w:rsidP="000150BD">
      <w:r>
        <w:t>— Qu</w:t>
      </w:r>
      <w:r w:rsidR="00B578AF">
        <w:t>ò</w:t>
      </w:r>
      <w:r>
        <w:t>n ser</w:t>
      </w:r>
      <w:r w:rsidR="001C1CB7">
        <w:t>à</w:t>
      </w:r>
      <w:r>
        <w:t xml:space="preserve"> m</w:t>
      </w:r>
      <w:r w:rsidR="00B578AF">
        <w:t>è</w:t>
      </w:r>
      <w:r>
        <w:t xml:space="preserve">i prim, n'entra pas au pantalon. </w:t>
      </w:r>
    </w:p>
    <w:p w:rsidR="000150BD" w:rsidRDefault="000150BD" w:rsidP="000150BD">
      <w:r>
        <w:t>— Qu</w:t>
      </w:r>
      <w:r w:rsidR="00B578AF">
        <w:t>ò</w:t>
      </w:r>
      <w:r>
        <w:t>n seré m</w:t>
      </w:r>
      <w:r w:rsidR="00B578AF">
        <w:t>è</w:t>
      </w:r>
      <w:r>
        <w:t xml:space="preserve">i prim, n'entraré pas au pantalon </w:t>
      </w:r>
    </w:p>
    <w:p w:rsidR="000150BD" w:rsidRDefault="000150BD" w:rsidP="000150BD">
      <w:r>
        <w:t>— Per estar m</w:t>
      </w:r>
      <w:r w:rsidR="00B578AF">
        <w:t>è</w:t>
      </w:r>
      <w:r>
        <w:t>i prim / ja que s</w:t>
      </w:r>
      <w:r w:rsidR="001C1CB7">
        <w:t>i</w:t>
      </w:r>
      <w:r w:rsidR="00B578AF">
        <w:t>ngu</w:t>
      </w:r>
      <w:r>
        <w:t>i m</w:t>
      </w:r>
      <w:r w:rsidR="00B578AF">
        <w:t>è</w:t>
      </w:r>
      <w:r>
        <w:t xml:space="preserve">i prim, n'entra pas au pantalon. </w:t>
      </w:r>
    </w:p>
    <w:p w:rsidR="000150BD" w:rsidRDefault="000150BD" w:rsidP="000150BD">
      <w:r>
        <w:t>— Qu</w:t>
      </w:r>
      <w:r w:rsidR="00B578AF">
        <w:t>ò</w:t>
      </w:r>
      <w:r>
        <w:t xml:space="preserve">n </w:t>
      </w:r>
      <w:r w:rsidR="001C1CB7">
        <w:t>è</w:t>
      </w:r>
      <w:r>
        <w:t>ra m</w:t>
      </w:r>
      <w:r w:rsidR="00B578AF">
        <w:t>è</w:t>
      </w:r>
      <w:r>
        <w:t>i prim, n'entr</w:t>
      </w:r>
      <w:r w:rsidR="00B578AF">
        <w:t>è</w:t>
      </w:r>
      <w:r>
        <w:t>va d</w:t>
      </w:r>
      <w:r w:rsidR="00B578AF">
        <w:t>i</w:t>
      </w:r>
      <w:r>
        <w:t>j</w:t>
      </w:r>
      <w:r w:rsidR="00B578AF">
        <w:t>à</w:t>
      </w:r>
      <w:r>
        <w:t xml:space="preserve"> pas m</w:t>
      </w:r>
      <w:r w:rsidR="00B578AF">
        <w:t>è</w:t>
      </w:r>
      <w:r>
        <w:t xml:space="preserve">i au pantalon. </w:t>
      </w:r>
    </w:p>
    <w:p w:rsidR="000269D1" w:rsidRDefault="000150BD" w:rsidP="000150BD">
      <w:r>
        <w:t>— Estossi m</w:t>
      </w:r>
      <w:r w:rsidR="00B578AF">
        <w:t>è</w:t>
      </w:r>
      <w:r>
        <w:t>i prim, qu'entraré au pantalon.</w:t>
      </w:r>
    </w:p>
    <w:sectPr w:rsidR="000269D1" w:rsidSect="007068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4CC" w:rsidRDefault="007864CC" w:rsidP="001E2B79">
      <w:pPr>
        <w:spacing w:after="0" w:line="240" w:lineRule="auto"/>
      </w:pPr>
      <w:r>
        <w:separator/>
      </w:r>
    </w:p>
  </w:endnote>
  <w:endnote w:type="continuationSeparator" w:id="1">
    <w:p w:rsidR="007864CC" w:rsidRDefault="007864CC" w:rsidP="001E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4CC" w:rsidRDefault="007864CC" w:rsidP="001E2B79">
      <w:pPr>
        <w:spacing w:after="0" w:line="240" w:lineRule="auto"/>
      </w:pPr>
      <w:r>
        <w:separator/>
      </w:r>
    </w:p>
  </w:footnote>
  <w:footnote w:type="continuationSeparator" w:id="1">
    <w:p w:rsidR="007864CC" w:rsidRDefault="007864CC" w:rsidP="001E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79" w:rsidRDefault="001E2B79" w:rsidP="001E2B79">
    <w:pPr>
      <w:pStyle w:val="En-tte"/>
      <w:jc w:val="center"/>
    </w:pPr>
    <w:r>
      <w:t>A hum de calhau 2 - U25 -Les Guèrras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50BD"/>
    <w:rsid w:val="000150BD"/>
    <w:rsid w:val="000269D1"/>
    <w:rsid w:val="0007162B"/>
    <w:rsid w:val="000E3A13"/>
    <w:rsid w:val="000F5F9C"/>
    <w:rsid w:val="001C1CB7"/>
    <w:rsid w:val="001E2B79"/>
    <w:rsid w:val="0033421F"/>
    <w:rsid w:val="003C39ED"/>
    <w:rsid w:val="00467C67"/>
    <w:rsid w:val="005F04E6"/>
    <w:rsid w:val="006349FB"/>
    <w:rsid w:val="00645512"/>
    <w:rsid w:val="00706860"/>
    <w:rsid w:val="00740116"/>
    <w:rsid w:val="007864CC"/>
    <w:rsid w:val="007A3AFF"/>
    <w:rsid w:val="008B213C"/>
    <w:rsid w:val="00951375"/>
    <w:rsid w:val="00A62C80"/>
    <w:rsid w:val="00AB22F6"/>
    <w:rsid w:val="00B578AF"/>
    <w:rsid w:val="00BA1D64"/>
    <w:rsid w:val="00BB4DE6"/>
    <w:rsid w:val="00C33FBD"/>
    <w:rsid w:val="00C734EA"/>
    <w:rsid w:val="00DA14B7"/>
    <w:rsid w:val="00E7433B"/>
    <w:rsid w:val="00EB6DA5"/>
    <w:rsid w:val="00F51BDB"/>
    <w:rsid w:val="00FA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8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E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E2B79"/>
  </w:style>
  <w:style w:type="paragraph" w:styleId="Pieddepage">
    <w:name w:val="footer"/>
    <w:basedOn w:val="Normal"/>
    <w:link w:val="PieddepageCar"/>
    <w:uiPriority w:val="99"/>
    <w:semiHidden/>
    <w:unhideWhenUsed/>
    <w:rsid w:val="001E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E2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10</Pages>
  <Words>2407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19</cp:revision>
  <dcterms:created xsi:type="dcterms:W3CDTF">2023-07-25T13:06:00Z</dcterms:created>
  <dcterms:modified xsi:type="dcterms:W3CDTF">2023-07-29T10:04:00Z</dcterms:modified>
</cp:coreProperties>
</file>