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A0" w:rsidRPr="003E0CC4" w:rsidRDefault="00F920A0" w:rsidP="00F920A0">
      <w:pPr>
        <w:rPr>
          <w:b/>
        </w:rPr>
      </w:pPr>
      <w:r w:rsidRPr="003E0CC4">
        <w:rPr>
          <w:b/>
        </w:rPr>
        <w:t xml:space="preserve">Activitat </w:t>
      </w:r>
    </w:p>
    <w:p w:rsidR="00F920A0" w:rsidRDefault="00F920A0" w:rsidP="00F920A0">
      <w:r>
        <w:t xml:space="preserve">               Qu</w:t>
      </w:r>
      <w:r w:rsidR="003E0CC4">
        <w:t>'</w:t>
      </w:r>
      <w:r>
        <w:t>i a en aqueste t</w:t>
      </w:r>
      <w:r w:rsidR="003E0CC4">
        <w:t>è</w:t>
      </w:r>
      <w:r>
        <w:t>xte dus v</w:t>
      </w:r>
      <w:r w:rsidR="003E0CC4">
        <w:t>è</w:t>
      </w:r>
      <w:r>
        <w:t>rbes au futur deu passat. Trobatz-los e ensajatz de'n reconstituir l</w:t>
      </w:r>
      <w:r w:rsidR="003E0CC4">
        <w:t>e</w:t>
      </w:r>
      <w:r>
        <w:t xml:space="preserve"> conjugason. </w:t>
      </w:r>
    </w:p>
    <w:p w:rsidR="00F920A0" w:rsidRPr="003E0CC4" w:rsidRDefault="00F920A0" w:rsidP="00F920A0">
      <w:pPr>
        <w:rPr>
          <w:b/>
        </w:rPr>
      </w:pPr>
      <w:r w:rsidRPr="003E0CC4">
        <w:rPr>
          <w:b/>
        </w:rPr>
        <w:t xml:space="preserve">Prononciacion </w:t>
      </w:r>
    </w:p>
    <w:p w:rsidR="00F920A0" w:rsidRDefault="00F920A0" w:rsidP="00F920A0">
      <w:r>
        <w:t xml:space="preserve">             — </w:t>
      </w:r>
      <w:r w:rsidR="003E0CC4">
        <w:t xml:space="preserve">Hètz cas </w:t>
      </w:r>
      <w:r>
        <w:t>a l</w:t>
      </w:r>
      <w:r w:rsidR="003E0CC4">
        <w:t>e</w:t>
      </w:r>
      <w:r>
        <w:t xml:space="preserve"> prononciacion de : quandas [</w:t>
      </w:r>
      <w:r w:rsidR="00A515FB">
        <w:t>'</w:t>
      </w:r>
      <w:r>
        <w:t>kw</w:t>
      </w:r>
      <w:r w:rsidR="00A515FB">
        <w:t>a</w:t>
      </w:r>
      <w:r>
        <w:t>n</w:t>
      </w:r>
      <w:r w:rsidR="003E0CC4">
        <w:t>d</w:t>
      </w:r>
      <w:r w:rsidR="00A515FB">
        <w:t>œ</w:t>
      </w:r>
      <w:r>
        <w:t xml:space="preserve">s] ; </w:t>
      </w:r>
    </w:p>
    <w:p w:rsidR="00F920A0" w:rsidRDefault="00F920A0" w:rsidP="00F920A0">
      <w:r>
        <w:t xml:space="preserve">             — </w:t>
      </w:r>
      <w:r w:rsidR="003E0CC4">
        <w:t xml:space="preserve">Hètz cas </w:t>
      </w:r>
      <w:r>
        <w:t>a la prononciacion  de  : qui'vs [kip], ns'i [si], h</w:t>
      </w:r>
      <w:r w:rsidR="00A515FB">
        <w:t>à</w:t>
      </w:r>
      <w:r>
        <w:t>'us [haws], que ve n'arriba [k</w:t>
      </w:r>
      <w:r w:rsidR="00A515FB" w:rsidRPr="00A515FB">
        <w:t>ə</w:t>
      </w:r>
      <w:r>
        <w:t xml:space="preserve"> p</w:t>
      </w:r>
      <w:r w:rsidR="00A515FB" w:rsidRPr="00A515FB">
        <w:t>ə</w:t>
      </w:r>
      <w:r>
        <w:t xml:space="preserve"> n</w:t>
      </w:r>
      <w:r w:rsidR="00A515FB">
        <w:t>à'</w:t>
      </w:r>
      <w:r>
        <w:t>rri</w:t>
      </w:r>
      <w:r w:rsidR="00A515FB" w:rsidRPr="00A515FB">
        <w:t>β</w:t>
      </w:r>
      <w:r>
        <w:t>a] , nse'n [s</w:t>
      </w:r>
      <w:r w:rsidR="00A515FB">
        <w:t>œ</w:t>
      </w:r>
      <w:r>
        <w:t xml:space="preserve">n]. </w:t>
      </w:r>
    </w:p>
    <w:p w:rsidR="00F920A0" w:rsidRDefault="00F920A0" w:rsidP="00F920A0">
      <w:r>
        <w:t xml:space="preserve">              </w:t>
      </w:r>
      <w:r w:rsidR="003E0CC4">
        <w:t>Com</w:t>
      </w:r>
      <w:r>
        <w:t xml:space="preserve"> díser «je le regrette »? </w:t>
      </w:r>
      <w:r w:rsidR="003E0CC4">
        <w:t xml:space="preserve"> - </w:t>
      </w:r>
      <w:r>
        <w:t>Que'm h</w:t>
      </w:r>
      <w:r w:rsidR="003E0CC4">
        <w:t>èi</w:t>
      </w:r>
      <w:r>
        <w:t xml:space="preserve"> d</w:t>
      </w:r>
      <w:r w:rsidR="003E0CC4">
        <w:t>ò</w:t>
      </w:r>
      <w:r>
        <w:t xml:space="preserve">u. </w:t>
      </w:r>
    </w:p>
    <w:p w:rsidR="00F920A0" w:rsidRDefault="00F920A0" w:rsidP="00F920A0">
      <w:r w:rsidRPr="003E0CC4">
        <w:rPr>
          <w:b/>
        </w:rPr>
        <w:t>Arrepro</w:t>
      </w:r>
      <w:r w:rsidR="00D94A30">
        <w:rPr>
          <w:b/>
        </w:rPr>
        <w:t>è</w:t>
      </w:r>
      <w:r w:rsidRPr="003E0CC4">
        <w:rPr>
          <w:b/>
        </w:rPr>
        <w:t xml:space="preserve">r </w:t>
      </w:r>
      <w:r>
        <w:t xml:space="preserve"> : </w:t>
      </w:r>
    </w:p>
    <w:p w:rsidR="00F920A0" w:rsidRDefault="003E0CC4" w:rsidP="00F920A0">
      <w:r>
        <w:tab/>
      </w:r>
      <w:r w:rsidR="00F920A0">
        <w:t>L'amor qu'a sequ</w:t>
      </w:r>
      <w:r>
        <w:t>è</w:t>
      </w:r>
      <w:r w:rsidR="00F920A0">
        <w:t>rs e aigats co</w:t>
      </w:r>
      <w:r>
        <w:t>m</w:t>
      </w:r>
      <w:r w:rsidR="00F920A0">
        <w:t xml:space="preserve"> l'Ador. </w:t>
      </w:r>
    </w:p>
    <w:p w:rsidR="00F920A0" w:rsidRDefault="00F920A0" w:rsidP="00F920A0"/>
    <w:p w:rsidR="003E0CC4" w:rsidRDefault="00F920A0" w:rsidP="00F920A0">
      <w:pPr>
        <w:rPr>
          <w:b/>
        </w:rPr>
      </w:pPr>
      <w:r w:rsidRPr="003E0CC4">
        <w:rPr>
          <w:b/>
        </w:rPr>
        <w:t xml:space="preserve">Lexic </w:t>
      </w:r>
    </w:p>
    <w:p w:rsidR="00F920A0" w:rsidRDefault="00F920A0" w:rsidP="00F920A0">
      <w:r>
        <w:t xml:space="preserve">         Espin blanc : br</w:t>
      </w:r>
      <w:r w:rsidR="003E0CC4">
        <w:t>ò</w:t>
      </w:r>
      <w:r>
        <w:t>c blanc</w:t>
      </w:r>
      <w:r w:rsidR="003E0CC4">
        <w:t xml:space="preserve"> :</w:t>
      </w:r>
      <w:r>
        <w:t xml:space="preserve"> aubépine. </w:t>
      </w:r>
    </w:p>
    <w:p w:rsidR="003E0CC4" w:rsidRDefault="00F920A0" w:rsidP="00F920A0">
      <w:r>
        <w:t xml:space="preserve">         Arc</w:t>
      </w:r>
      <w:r w:rsidR="003E0CC4">
        <w:t>ò</w:t>
      </w:r>
      <w:r>
        <w:t>st : ac</w:t>
      </w:r>
      <w:r w:rsidR="003E0CC4">
        <w:t>è</w:t>
      </w:r>
      <w:r>
        <w:t>s, endret on lo vent e l</w:t>
      </w:r>
      <w:r w:rsidR="003E0CC4">
        <w:t>e pluja ne passen pas</w:t>
      </w:r>
    </w:p>
    <w:p w:rsidR="00F920A0" w:rsidRDefault="003E0CC4" w:rsidP="00F920A0">
      <w:r>
        <w:t xml:space="preserve">         </w:t>
      </w:r>
      <w:r w:rsidR="00F920A0">
        <w:t>Esvagats : sh</w:t>
      </w:r>
      <w:r>
        <w:t>ètz</w:t>
      </w:r>
      <w:r w:rsidR="00F920A0">
        <w:t xml:space="preserve"> aucup, inactius. </w:t>
      </w:r>
    </w:p>
    <w:p w:rsidR="00F920A0" w:rsidRDefault="00F920A0" w:rsidP="00F920A0">
      <w:r>
        <w:t xml:space="preserve">         Gessit : sortir. </w:t>
      </w:r>
    </w:p>
    <w:p w:rsidR="00F920A0" w:rsidRDefault="00F920A0" w:rsidP="00F920A0">
      <w:r>
        <w:t xml:space="preserve">         Ar</w:t>
      </w:r>
      <w:r w:rsidR="003E0CC4">
        <w:t>ò</w:t>
      </w:r>
      <w:r>
        <w:t xml:space="preserve">u  : cerc.                         </w:t>
      </w:r>
      <w:r w:rsidR="00A515FB">
        <w:tab/>
      </w:r>
      <w:r w:rsidR="00A515FB">
        <w:tab/>
      </w:r>
      <w:r w:rsidR="00A515FB">
        <w:tab/>
      </w:r>
      <w:r w:rsidR="00A515FB">
        <w:tab/>
      </w:r>
      <w:r>
        <w:t>M</w:t>
      </w:r>
      <w:r w:rsidR="003E0CC4">
        <w:t>è</w:t>
      </w:r>
      <w:r>
        <w:t xml:space="preserve">chas : docilas, masetas. </w:t>
      </w:r>
    </w:p>
    <w:p w:rsidR="00F920A0" w:rsidRDefault="00F920A0" w:rsidP="00F920A0">
      <w:r>
        <w:t xml:space="preserve">         Balanç : bala</w:t>
      </w:r>
      <w:r w:rsidR="00A515FB">
        <w:t>nç</w:t>
      </w:r>
      <w:r>
        <w:t xml:space="preserve">ament,  movement.      </w:t>
      </w:r>
      <w:r w:rsidR="00A515FB">
        <w:tab/>
      </w:r>
      <w:r w:rsidR="00A515FB">
        <w:tab/>
      </w:r>
      <w:r>
        <w:t xml:space="preserve">Ompriu : ombra. </w:t>
      </w:r>
    </w:p>
    <w:p w:rsidR="00F920A0" w:rsidRDefault="00F920A0" w:rsidP="00F920A0">
      <w:r>
        <w:t xml:space="preserve">         Cabelh : épi.                         </w:t>
      </w:r>
      <w:r w:rsidR="00A515FB">
        <w:tab/>
      </w:r>
      <w:r w:rsidR="00A515FB">
        <w:tab/>
      </w:r>
      <w:r w:rsidR="00A515FB">
        <w:tab/>
      </w:r>
      <w:r w:rsidR="00A515FB">
        <w:tab/>
      </w:r>
      <w:r>
        <w:t>Perdedís : qui's p</w:t>
      </w:r>
      <w:r w:rsidR="003E0CC4">
        <w:t>è</w:t>
      </w:r>
      <w:r>
        <w:t xml:space="preserve">rd, qui se'n va. </w:t>
      </w:r>
    </w:p>
    <w:p w:rsidR="00F920A0" w:rsidRDefault="00F920A0" w:rsidP="00F920A0">
      <w:r>
        <w:t xml:space="preserve">         De longa man : pendent  longtemps.   </w:t>
      </w:r>
      <w:r w:rsidR="00A515FB">
        <w:tab/>
      </w:r>
      <w:r w:rsidR="00A515FB">
        <w:tab/>
      </w:r>
      <w:r>
        <w:t xml:space="preserve">Quandas : </w:t>
      </w:r>
      <w:r w:rsidR="00A515FB">
        <w:t xml:space="preserve">hòrt, </w:t>
      </w:r>
      <w:r>
        <w:t>h</w:t>
      </w:r>
      <w:r w:rsidR="003E0CC4">
        <w:t>è</w:t>
      </w:r>
      <w:r>
        <w:t xml:space="preserve">ra. </w:t>
      </w:r>
    </w:p>
    <w:p w:rsidR="00F920A0" w:rsidRDefault="00F920A0" w:rsidP="00F920A0">
      <w:r>
        <w:t xml:space="preserve">         Eishami : h</w:t>
      </w:r>
      <w:r w:rsidR="003E0CC4">
        <w:t>è</w:t>
      </w:r>
      <w:r>
        <w:t xml:space="preserve">ish, gran quantitat.     </w:t>
      </w:r>
      <w:r w:rsidR="00A515FB">
        <w:tab/>
      </w:r>
      <w:r w:rsidR="00A515FB">
        <w:tab/>
      </w:r>
      <w:r w:rsidR="00A515FB">
        <w:tab/>
      </w:r>
      <w:r>
        <w:t xml:space="preserve">Que ns'i </w:t>
      </w:r>
      <w:r w:rsidR="003E0CC4">
        <w:t>è</w:t>
      </w:r>
      <w:r>
        <w:t xml:space="preserve">ram escaduts :  qu'i </w:t>
      </w:r>
      <w:r w:rsidR="003E0CC4">
        <w:t>è</w:t>
      </w:r>
      <w:r>
        <w:t xml:space="preserve">ram </w:t>
      </w:r>
      <w:r w:rsidR="003E0CC4">
        <w:t xml:space="preserve"> arribats.</w:t>
      </w:r>
    </w:p>
    <w:p w:rsidR="00F920A0" w:rsidRDefault="00F920A0" w:rsidP="00F920A0">
      <w:r>
        <w:t xml:space="preserve">         Eslamats : qui lan</w:t>
      </w:r>
      <w:r w:rsidR="003E0CC4">
        <w:t>ç</w:t>
      </w:r>
      <w:r>
        <w:t xml:space="preserve">an huc. </w:t>
      </w:r>
      <w:r w:rsidR="00D94A30">
        <w:tab/>
      </w:r>
      <w:r w:rsidR="00D94A30">
        <w:tab/>
      </w:r>
      <w:r w:rsidR="00D94A30">
        <w:tab/>
      </w:r>
      <w:r w:rsidR="00D94A30">
        <w:tab/>
        <w:t>Tant per tant : a pena.</w:t>
      </w:r>
    </w:p>
    <w:p w:rsidR="00F920A0" w:rsidRDefault="00F920A0" w:rsidP="00F920A0">
      <w:r>
        <w:t xml:space="preserve">         Espartenha  : cau</w:t>
      </w:r>
      <w:r w:rsidR="003E0CC4">
        <w:t>ç</w:t>
      </w:r>
      <w:r>
        <w:t xml:space="preserve">adura de tela.      </w:t>
      </w:r>
      <w:r w:rsidR="00A515FB">
        <w:tab/>
      </w:r>
      <w:r w:rsidR="00A515FB">
        <w:tab/>
      </w:r>
      <w:r>
        <w:t xml:space="preserve"> </w:t>
      </w:r>
    </w:p>
    <w:p w:rsidR="00F920A0" w:rsidRDefault="00F920A0" w:rsidP="00F920A0"/>
    <w:p w:rsidR="003E0CC4" w:rsidRDefault="003E0CC4" w:rsidP="003E0CC4">
      <w:pPr>
        <w:jc w:val="center"/>
        <w:rPr>
          <w:b/>
        </w:rPr>
      </w:pPr>
    </w:p>
    <w:p w:rsidR="003E0CC4" w:rsidRDefault="003E0CC4" w:rsidP="003E0CC4">
      <w:pPr>
        <w:jc w:val="center"/>
        <w:rPr>
          <w:b/>
        </w:rPr>
      </w:pPr>
    </w:p>
    <w:p w:rsidR="003E0CC4" w:rsidRDefault="003E0CC4" w:rsidP="003E0CC4">
      <w:pPr>
        <w:jc w:val="center"/>
        <w:rPr>
          <w:b/>
        </w:rPr>
      </w:pPr>
    </w:p>
    <w:p w:rsidR="003E0CC4" w:rsidRDefault="003E0CC4" w:rsidP="003E0CC4">
      <w:pPr>
        <w:jc w:val="center"/>
        <w:rPr>
          <w:b/>
        </w:rPr>
      </w:pPr>
    </w:p>
    <w:p w:rsidR="00F920A0" w:rsidRPr="003E0CC4" w:rsidRDefault="00F920A0" w:rsidP="003E0CC4">
      <w:pPr>
        <w:jc w:val="center"/>
        <w:rPr>
          <w:b/>
        </w:rPr>
      </w:pPr>
      <w:r w:rsidRPr="003E0CC4">
        <w:rPr>
          <w:b/>
        </w:rPr>
        <w:lastRenderedPageBreak/>
        <w:t>T</w:t>
      </w:r>
      <w:r w:rsidR="003E0CC4" w:rsidRPr="003E0CC4">
        <w:rPr>
          <w:b/>
        </w:rPr>
        <w:t>è</w:t>
      </w:r>
      <w:r w:rsidRPr="003E0CC4">
        <w:rPr>
          <w:b/>
        </w:rPr>
        <w:t>xte</w:t>
      </w:r>
    </w:p>
    <w:p w:rsidR="00F920A0" w:rsidRDefault="00F920A0" w:rsidP="00F920A0"/>
    <w:p w:rsidR="00F920A0" w:rsidRDefault="00F920A0" w:rsidP="00F920A0">
      <w:r w:rsidRPr="00A53A21">
        <w:rPr>
          <w:b/>
        </w:rPr>
        <w:t xml:space="preserve">   L</w:t>
      </w:r>
      <w:r w:rsidR="00A515FB" w:rsidRPr="00A53A21">
        <w:rPr>
          <w:b/>
        </w:rPr>
        <w:t>e</w:t>
      </w:r>
      <w:r w:rsidRPr="00A53A21">
        <w:rPr>
          <w:b/>
        </w:rPr>
        <w:t xml:space="preserve"> C</w:t>
      </w:r>
      <w:r w:rsidR="00A515FB" w:rsidRPr="00A53A21">
        <w:rPr>
          <w:b/>
        </w:rPr>
        <w:t>on·hession</w:t>
      </w:r>
      <w:r w:rsidRPr="00A53A21">
        <w:rPr>
          <w:b/>
        </w:rPr>
        <w:t xml:space="preserve"> </w:t>
      </w:r>
      <w:r w:rsidR="00A515FB" w:rsidRPr="00A53A21">
        <w:rPr>
          <w:b/>
        </w:rPr>
        <w:t>deu</w:t>
      </w:r>
      <w:r w:rsidRPr="00A53A21">
        <w:rPr>
          <w:b/>
        </w:rPr>
        <w:t xml:space="preserve"> P</w:t>
      </w:r>
      <w:r w:rsidR="00A515FB" w:rsidRPr="00A53A21">
        <w:rPr>
          <w:b/>
        </w:rPr>
        <w:t>antin</w:t>
      </w:r>
      <w:r>
        <w:t xml:space="preserve"> </w:t>
      </w:r>
      <w:r w:rsidR="00A53A21">
        <w:t xml:space="preserve"> (en clar)</w:t>
      </w:r>
    </w:p>
    <w:p w:rsidR="00F920A0" w:rsidRDefault="00F920A0" w:rsidP="00F920A0">
      <w:r>
        <w:t xml:space="preserve">    </w:t>
      </w:r>
      <w:r w:rsidR="00A515FB">
        <w:tab/>
      </w:r>
      <w:r>
        <w:t>Que credetz lh</w:t>
      </w:r>
      <w:r w:rsidR="003E0CC4">
        <w:t>è</w:t>
      </w:r>
      <w:r>
        <w:t>u que n'</w:t>
      </w:r>
      <w:r w:rsidR="003E0CC4">
        <w:t>è</w:t>
      </w:r>
      <w:r>
        <w:t>i aimadas quandas e quandas ? Non, 'mics, sonque ua. Qu'</w:t>
      </w:r>
      <w:r w:rsidR="00A515FB">
        <w:t>è</w:t>
      </w:r>
      <w:r>
        <w:t>ra ua joen</w:t>
      </w:r>
      <w:r w:rsidR="00A515FB">
        <w:t>ò</w:t>
      </w:r>
      <w:r>
        <w:t>ta deus setze, peus blonds coma un cabelh de horment, dab los uelhs blus e pregonds drin eslamats, d'aqueths qui'vs semblan díser : « On vas, gojat, h</w:t>
      </w:r>
      <w:r w:rsidR="00A515FB">
        <w:t>è</w:t>
      </w:r>
      <w:r>
        <w:t>'t en</w:t>
      </w:r>
      <w:r w:rsidR="00A515FB">
        <w:t>là</w:t>
      </w:r>
      <w:r>
        <w:t>, estanga't drin. » e ber</w:t>
      </w:r>
      <w:r w:rsidR="00A515FB">
        <w:t>ò</w:t>
      </w:r>
      <w:r>
        <w:t>i h</w:t>
      </w:r>
      <w:r w:rsidR="00A515FB">
        <w:t>è</w:t>
      </w:r>
      <w:r>
        <w:t>ita, e un balan</w:t>
      </w:r>
      <w:r w:rsidR="00A515FB">
        <w:t>ç</w:t>
      </w:r>
      <w:r>
        <w:t xml:space="preserve"> de la soa persona quan anava suu camin qui'vs dava un truc deus pesants au c</w:t>
      </w:r>
      <w:r w:rsidR="00A515FB">
        <w:t>ò</w:t>
      </w:r>
      <w:r>
        <w:t xml:space="preserve">r. </w:t>
      </w:r>
    </w:p>
    <w:p w:rsidR="00F920A0" w:rsidRDefault="00F920A0" w:rsidP="00F920A0">
      <w:r>
        <w:t xml:space="preserve">    </w:t>
      </w:r>
      <w:r w:rsidR="00A515FB">
        <w:tab/>
      </w:r>
      <w:r>
        <w:t>Quant de c</w:t>
      </w:r>
      <w:r w:rsidR="00A515FB">
        <w:t>ò</w:t>
      </w:r>
      <w:r>
        <w:t>ps me n'</w:t>
      </w:r>
      <w:r w:rsidR="00A515FB">
        <w:t>è</w:t>
      </w:r>
      <w:r>
        <w:t>ri anat asséder devath un espin blanc saber quan torn</w:t>
      </w:r>
      <w:r w:rsidR="00A515FB">
        <w:t>è</w:t>
      </w:r>
      <w:r>
        <w:t xml:space="preserve">sse de la </w:t>
      </w:r>
      <w:r w:rsidR="00A515FB">
        <w:t>bò</w:t>
      </w:r>
      <w:r>
        <w:t xml:space="preserve">rda ! </w:t>
      </w:r>
      <w:r w:rsidRPr="00CE334B">
        <w:rPr>
          <w:lang w:val="en-US"/>
        </w:rPr>
        <w:t>Qu'</w:t>
      </w:r>
      <w:r w:rsidR="00A515FB">
        <w:rPr>
          <w:lang w:val="en-US"/>
        </w:rPr>
        <w:t>è</w:t>
      </w:r>
      <w:r w:rsidRPr="00CE334B">
        <w:rPr>
          <w:lang w:val="en-US"/>
        </w:rPr>
        <w:t>ri tot ser ad aq</w:t>
      </w:r>
      <w:r w:rsidR="00CE334B" w:rsidRPr="00CE334B">
        <w:rPr>
          <w:lang w:val="en-US"/>
        </w:rPr>
        <w:t>ueth arc</w:t>
      </w:r>
      <w:r w:rsidR="00A515FB">
        <w:rPr>
          <w:lang w:val="en-US"/>
        </w:rPr>
        <w:t>ò</w:t>
      </w:r>
      <w:r w:rsidR="00CE334B" w:rsidRPr="00CE334B">
        <w:rPr>
          <w:lang w:val="en-US"/>
        </w:rPr>
        <w:t>st, a demorar, a demo</w:t>
      </w:r>
      <w:r w:rsidRPr="00CE334B">
        <w:rPr>
          <w:lang w:val="en-US"/>
        </w:rPr>
        <w:t xml:space="preserve">rar. </w:t>
      </w:r>
      <w:r>
        <w:t>Que comprení lo truc deu son escl</w:t>
      </w:r>
      <w:r w:rsidR="00A515FB">
        <w:t>ò</w:t>
      </w:r>
      <w:r>
        <w:t>p s'av</w:t>
      </w:r>
      <w:r w:rsidR="00A515FB">
        <w:t>è</w:t>
      </w:r>
      <w:r>
        <w:t xml:space="preserve"> plavut, lo lis de la soa espartenha leug</w:t>
      </w:r>
      <w:r w:rsidR="00A515FB">
        <w:t>è</w:t>
      </w:r>
      <w:r>
        <w:t xml:space="preserve">ra, se lo temps </w:t>
      </w:r>
      <w:r w:rsidR="00A515FB">
        <w:t>è</w:t>
      </w:r>
      <w:r>
        <w:t>ra sec. Q</w:t>
      </w:r>
      <w:r w:rsidR="00CE334B">
        <w:t>ue vedí la soa ompra segon l'es</w:t>
      </w:r>
      <w:r>
        <w:t>curida, de b</w:t>
      </w:r>
      <w:r w:rsidR="00A515FB">
        <w:t>è</w:t>
      </w:r>
      <w:r>
        <w:t>th tr</w:t>
      </w:r>
      <w:r w:rsidR="00A515FB">
        <w:t>òç</w:t>
      </w:r>
      <w:r>
        <w:t xml:space="preserve"> luenh enl</w:t>
      </w:r>
      <w:r w:rsidR="00A515FB">
        <w:t>à</w:t>
      </w:r>
      <w:r>
        <w:t>, o sonque de pr</w:t>
      </w:r>
      <w:r w:rsidR="00A515FB">
        <w:t>è</w:t>
      </w:r>
      <w:r>
        <w:t>s, sovent</w:t>
      </w:r>
      <w:r w:rsidR="00A515FB">
        <w:t>ò</w:t>
      </w:r>
      <w:r>
        <w:t>tas que cantava d'ua votz clara, qui'm   botava en ua langor estonanta. Que'm passava davant, sense que se'n  menshid</w:t>
      </w:r>
      <w:r w:rsidR="00A515FB">
        <w:t>è</w:t>
      </w:r>
      <w:r>
        <w:t>sse, e lo son escl</w:t>
      </w:r>
      <w:r w:rsidR="00A515FB">
        <w:t>ò</w:t>
      </w:r>
      <w:r>
        <w:t>p, o la soa espartenha que's has</w:t>
      </w:r>
      <w:r w:rsidR="00A515FB">
        <w:t>è</w:t>
      </w:r>
      <w:r>
        <w:t xml:space="preserve">n perdedís dens l'ompriu de la nueit. </w:t>
      </w:r>
    </w:p>
    <w:p w:rsidR="00F920A0" w:rsidRDefault="00F920A0" w:rsidP="00F920A0">
      <w:r>
        <w:t xml:space="preserve">    </w:t>
      </w:r>
      <w:r w:rsidR="00A515FB">
        <w:tab/>
      </w:r>
      <w:r>
        <w:t>Que la parl</w:t>
      </w:r>
      <w:r w:rsidR="00A515FB">
        <w:t>è</w:t>
      </w:r>
      <w:r>
        <w:t>i un c</w:t>
      </w:r>
      <w:r w:rsidR="00A515FB">
        <w:t>ò</w:t>
      </w:r>
      <w:r>
        <w:t>p de que i av</w:t>
      </w:r>
      <w:r w:rsidR="00A515FB">
        <w:t>è</w:t>
      </w:r>
      <w:r>
        <w:t xml:space="preserve"> dan</w:t>
      </w:r>
      <w:r w:rsidR="00A515FB">
        <w:t>ç</w:t>
      </w:r>
      <w:r>
        <w:t>a per la h</w:t>
      </w:r>
      <w:r w:rsidR="00A515FB">
        <w:t>è</w:t>
      </w:r>
      <w:r>
        <w:t>sta au cap deu pont. Non s</w:t>
      </w:r>
      <w:r w:rsidR="00A515FB">
        <w:t>è</w:t>
      </w:r>
      <w:r>
        <w:t xml:space="preserve">i quin ns'i </w:t>
      </w:r>
      <w:r w:rsidR="00A515FB">
        <w:t>è</w:t>
      </w:r>
      <w:r>
        <w:t>ram  escaduts ua dotzena d'esvagats, tornejant entre nosauts e espiant se b</w:t>
      </w:r>
      <w:r w:rsidR="00A515FB">
        <w:t>è</w:t>
      </w:r>
      <w:r>
        <w:t>ra gojata, au gessit de m</w:t>
      </w:r>
      <w:r w:rsidR="00CE334B">
        <w:t>issa, e ser</w:t>
      </w:r>
      <w:r w:rsidR="00A515FB">
        <w:t>é</w:t>
      </w:r>
      <w:r w:rsidR="00CE334B">
        <w:t xml:space="preserve"> per aqu</w:t>
      </w:r>
      <w:r w:rsidR="00A515FB">
        <w:t>i</w:t>
      </w:r>
      <w:r w:rsidR="00CE334B">
        <w:t>u t</w:t>
      </w:r>
      <w:r w:rsidR="00A515FB">
        <w:t>à</w:t>
      </w:r>
      <w:r w:rsidR="00CE334B">
        <w:t xml:space="preserve"> l'es</w:t>
      </w:r>
      <w:r>
        <w:t>tangar, t</w:t>
      </w:r>
      <w:r w:rsidR="00A515FB">
        <w:t>à</w:t>
      </w:r>
      <w:r>
        <w:t xml:space="preserve"> l'estirar drin de bon grat, drin per f</w:t>
      </w:r>
      <w:r w:rsidR="009D43DF">
        <w:t>ò</w:t>
      </w:r>
      <w:r>
        <w:t>r</w:t>
      </w:r>
      <w:r w:rsidR="009D43DF">
        <w:t>ç</w:t>
      </w:r>
      <w:r>
        <w:t>a, dinc au miei de l'ar</w:t>
      </w:r>
      <w:r w:rsidR="009D43DF">
        <w:t>ò</w:t>
      </w:r>
      <w:r>
        <w:t>u. Per'mor, deu men temps, sabetz las gojatas n'</w:t>
      </w:r>
      <w:r w:rsidR="009D43DF">
        <w:t>è</w:t>
      </w:r>
      <w:r>
        <w:t>ran pas m</w:t>
      </w:r>
      <w:r w:rsidR="009D43DF">
        <w:t>è</w:t>
      </w:r>
      <w:r>
        <w:t>chas en f</w:t>
      </w:r>
      <w:r w:rsidR="009D43DF">
        <w:t>è</w:t>
      </w:r>
      <w:r>
        <w:t>it de dan</w:t>
      </w:r>
      <w:r w:rsidR="009D43DF">
        <w:t>ç</w:t>
      </w:r>
      <w:r>
        <w:t>as. Que las cal</w:t>
      </w:r>
      <w:r w:rsidR="009D43DF">
        <w:t>è</w:t>
      </w:r>
      <w:r>
        <w:t xml:space="preserve"> parlar tot do</w:t>
      </w:r>
      <w:r w:rsidR="009D43DF">
        <w:t>ç</w:t>
      </w:r>
      <w:r>
        <w:t>, de longa man en</w:t>
      </w:r>
      <w:r w:rsidR="009D43DF">
        <w:t>ç</w:t>
      </w:r>
      <w:r w:rsidR="00711540">
        <w:t>à</w:t>
      </w:r>
      <w:r>
        <w:t>, h</w:t>
      </w:r>
      <w:r w:rsidR="009D43DF">
        <w:t>à</w:t>
      </w:r>
      <w:r>
        <w:t>'us prométer h</w:t>
      </w:r>
      <w:r w:rsidR="009D43DF">
        <w:t>è</w:t>
      </w:r>
      <w:r>
        <w:t>ra de dias per ava</w:t>
      </w:r>
      <w:r w:rsidR="009D43DF">
        <w:t>nç</w:t>
      </w:r>
      <w:r>
        <w:t>a, e enqü</w:t>
      </w:r>
      <w:r w:rsidR="009D43DF">
        <w:t>è</w:t>
      </w:r>
      <w:r>
        <w:t>ra n'</w:t>
      </w:r>
      <w:r w:rsidR="009D43DF">
        <w:t>è</w:t>
      </w:r>
      <w:r>
        <w:t>ram jamei segurs de que vienoran. Ara tant per tant se's ditz que i a bal en quauque l</w:t>
      </w:r>
      <w:r w:rsidR="009D43DF">
        <w:t>ò</w:t>
      </w:r>
      <w:r>
        <w:t xml:space="preserve">c, que ve n'arriba un eishami. </w:t>
      </w:r>
    </w:p>
    <w:p w:rsidR="00F920A0" w:rsidRDefault="009D43DF" w:rsidP="00F920A0">
      <w:r>
        <w:tab/>
      </w:r>
      <w:r w:rsidR="00F920A0">
        <w:t>L</w:t>
      </w:r>
      <w:r>
        <w:t>a</w:t>
      </w:r>
      <w:r w:rsidR="00F920A0">
        <w:t xml:space="preserve"> Martina — qu'</w:t>
      </w:r>
      <w:r>
        <w:t>è</w:t>
      </w:r>
      <w:r w:rsidR="00F920A0">
        <w:t>ra lo nom de la gojata — e jo, que nse'n dem quauques torns amassa. E, l</w:t>
      </w:r>
      <w:r>
        <w:t>è</w:t>
      </w:r>
      <w:r w:rsidR="00F920A0">
        <w:t>u, de paur de las maishantas lengas e deus crits qui'u hasoran a casa, que s'</w:t>
      </w:r>
      <w:r>
        <w:t>è</w:t>
      </w:r>
      <w:r w:rsidR="00F920A0">
        <w:t>ra escapada l</w:t>
      </w:r>
      <w:r>
        <w:t>è</w:t>
      </w:r>
      <w:r w:rsidR="00F920A0">
        <w:t>u h</w:t>
      </w:r>
      <w:r>
        <w:t>è</w:t>
      </w:r>
      <w:r w:rsidR="00F920A0">
        <w:t xml:space="preserve">it. </w:t>
      </w:r>
    </w:p>
    <w:p w:rsidR="00F920A0" w:rsidRDefault="00F920A0" w:rsidP="009D43DF">
      <w:pPr>
        <w:jc w:val="right"/>
      </w:pPr>
      <w:r>
        <w:t xml:space="preserve">        Miqu</w:t>
      </w:r>
      <w:r w:rsidR="009D43DF">
        <w:t>è</w:t>
      </w:r>
      <w:r>
        <w:t xml:space="preserve">u de Camelat,  Bite bitante, Pau, Escole Gastoú Febus, 1971 </w:t>
      </w:r>
    </w:p>
    <w:p w:rsidR="00F920A0" w:rsidRDefault="00F920A0" w:rsidP="00F920A0"/>
    <w:p w:rsidR="00F920A0" w:rsidRPr="00CE334B" w:rsidRDefault="00F920A0" w:rsidP="00CE334B">
      <w:pPr>
        <w:jc w:val="center"/>
        <w:rPr>
          <w:b/>
        </w:rPr>
      </w:pPr>
      <w:r w:rsidRPr="00CE334B">
        <w:rPr>
          <w:b/>
        </w:rPr>
        <w:t>Gramatica e lexic</w:t>
      </w:r>
    </w:p>
    <w:p w:rsidR="00F920A0" w:rsidRPr="009D43DF" w:rsidRDefault="00F920A0" w:rsidP="00F920A0">
      <w:pPr>
        <w:rPr>
          <w:b/>
        </w:rPr>
      </w:pPr>
      <w:r w:rsidRPr="009D43DF">
        <w:rPr>
          <w:b/>
        </w:rPr>
        <w:t xml:space="preserve">Lo futur deu passat </w:t>
      </w:r>
    </w:p>
    <w:p w:rsidR="00F920A0" w:rsidRPr="009D43DF" w:rsidRDefault="00F920A0" w:rsidP="00F920A0">
      <w:pPr>
        <w:rPr>
          <w:b/>
        </w:rPr>
      </w:pPr>
      <w:r w:rsidRPr="009D43DF">
        <w:rPr>
          <w:b/>
        </w:rPr>
        <w:t xml:space="preserve">Formation </w:t>
      </w:r>
    </w:p>
    <w:p w:rsidR="00F920A0" w:rsidRDefault="00F920A0" w:rsidP="00F920A0">
      <w:r>
        <w:t xml:space="preserve">   Il se forme en partant de la troisi</w:t>
      </w:r>
      <w:r w:rsidR="009D43DF">
        <w:t>è</w:t>
      </w:r>
      <w:r>
        <w:t xml:space="preserve">me personne du singulier du prétérit </w:t>
      </w:r>
      <w:r w:rsidR="00CE334B">
        <w:t>à</w:t>
      </w:r>
      <w:r>
        <w:t xml:space="preserve"> laquelle on ajoute -</w:t>
      </w:r>
      <w:r w:rsidRPr="009D43DF">
        <w:rPr>
          <w:b/>
        </w:rPr>
        <w:t>ra</w:t>
      </w:r>
      <w:r>
        <w:t xml:space="preserve">- puis les désinences  (pour la  </w:t>
      </w:r>
      <w:r w:rsidR="009D43DF">
        <w:t>1è</w:t>
      </w:r>
      <w:r>
        <w:t>re personne on ajoute -</w:t>
      </w:r>
      <w:r w:rsidRPr="009D43DF">
        <w:rPr>
          <w:b/>
        </w:rPr>
        <w:t>r</w:t>
      </w:r>
      <w:r>
        <w:t xml:space="preserve">-). </w:t>
      </w:r>
    </w:p>
    <w:p w:rsidR="00F920A0" w:rsidRDefault="00F920A0" w:rsidP="00F920A0"/>
    <w:p w:rsidR="00F920A0" w:rsidRPr="00A515FB" w:rsidRDefault="00F920A0" w:rsidP="00F920A0">
      <w:pPr>
        <w:rPr>
          <w:lang w:val="en-US"/>
        </w:rPr>
      </w:pPr>
      <w:r w:rsidRPr="00D94A30">
        <w:t xml:space="preserve">   </w:t>
      </w:r>
      <w:r w:rsidRPr="00A515FB">
        <w:rPr>
          <w:lang w:val="en-US"/>
        </w:rPr>
        <w:t xml:space="preserve">PERSONNES         FORMATION        </w:t>
      </w:r>
      <w:r w:rsidR="00CE334B" w:rsidRPr="00A515FB">
        <w:rPr>
          <w:lang w:val="en-US"/>
        </w:rPr>
        <w:tab/>
      </w:r>
      <w:r w:rsidRPr="00A515FB">
        <w:rPr>
          <w:lang w:val="en-US"/>
        </w:rPr>
        <w:t xml:space="preserve">CANTAR       </w:t>
      </w:r>
      <w:r w:rsidR="00CE334B" w:rsidRPr="00A515FB">
        <w:rPr>
          <w:lang w:val="en-US"/>
        </w:rPr>
        <w:tab/>
      </w:r>
      <w:r w:rsidRPr="00A515FB">
        <w:rPr>
          <w:lang w:val="en-US"/>
        </w:rPr>
        <w:t xml:space="preserve"> BASTIR         </w:t>
      </w:r>
      <w:r w:rsidR="00CE334B" w:rsidRPr="00A515FB">
        <w:rPr>
          <w:lang w:val="en-US"/>
        </w:rPr>
        <w:tab/>
        <w:t>BÀ</w:t>
      </w:r>
      <w:r w:rsidRPr="00A515FB">
        <w:rPr>
          <w:lang w:val="en-US"/>
        </w:rPr>
        <w:t xml:space="preserve">TER </w:t>
      </w:r>
    </w:p>
    <w:p w:rsidR="00F920A0" w:rsidRPr="00F920A0" w:rsidRDefault="00F920A0" w:rsidP="00F920A0">
      <w:pPr>
        <w:rPr>
          <w:lang w:val="en-US"/>
        </w:rPr>
      </w:pPr>
      <w:r w:rsidRPr="00A515FB">
        <w:rPr>
          <w:lang w:val="en-US"/>
        </w:rPr>
        <w:t xml:space="preserve">   </w:t>
      </w:r>
      <w:r w:rsidRPr="00F920A0">
        <w:rPr>
          <w:lang w:val="en-US"/>
        </w:rPr>
        <w:t xml:space="preserve">P1            </w:t>
      </w:r>
      <w:r w:rsidR="00CE334B">
        <w:rPr>
          <w:lang w:val="en-US"/>
        </w:rPr>
        <w:tab/>
      </w:r>
      <w:r w:rsidRPr="00F920A0">
        <w:rPr>
          <w:lang w:val="en-US"/>
        </w:rPr>
        <w:t xml:space="preserve">R +  </w:t>
      </w:r>
      <w:r w:rsidR="009D43DF">
        <w:rPr>
          <w:lang w:val="en-US"/>
        </w:rPr>
        <w:t>è</w:t>
      </w:r>
      <w:r w:rsidRPr="00F920A0">
        <w:rPr>
          <w:lang w:val="en-US"/>
        </w:rPr>
        <w:t xml:space="preserve">/i/o + r + i   </w:t>
      </w:r>
      <w:r w:rsidR="00CE334B">
        <w:rPr>
          <w:lang w:val="en-US"/>
        </w:rPr>
        <w:tab/>
      </w:r>
      <w:r w:rsidRPr="00F920A0">
        <w:rPr>
          <w:lang w:val="en-US"/>
        </w:rPr>
        <w:t xml:space="preserve">cant </w:t>
      </w:r>
      <w:r w:rsidR="009D43DF">
        <w:rPr>
          <w:lang w:val="en-US"/>
        </w:rPr>
        <w:t>è</w:t>
      </w:r>
      <w:r w:rsidRPr="00F920A0">
        <w:rPr>
          <w:lang w:val="en-US"/>
        </w:rPr>
        <w:t xml:space="preserve"> r i   </w:t>
      </w:r>
      <w:r w:rsidR="00CE334B">
        <w:rPr>
          <w:lang w:val="en-US"/>
        </w:rPr>
        <w:tab/>
      </w:r>
      <w:r w:rsidRPr="00F920A0">
        <w:rPr>
          <w:lang w:val="en-US"/>
        </w:rPr>
        <w:t xml:space="preserve">bast i r i    </w:t>
      </w:r>
      <w:r w:rsidR="00CE334B">
        <w:rPr>
          <w:lang w:val="en-US"/>
        </w:rPr>
        <w:tab/>
      </w:r>
      <w:r w:rsidRPr="00F920A0">
        <w:rPr>
          <w:lang w:val="en-US"/>
        </w:rPr>
        <w:t xml:space="preserve">bat o r i </w:t>
      </w:r>
    </w:p>
    <w:p w:rsidR="00F920A0" w:rsidRPr="00F920A0" w:rsidRDefault="00F920A0" w:rsidP="00F920A0">
      <w:pPr>
        <w:rPr>
          <w:lang w:val="en-US"/>
        </w:rPr>
      </w:pPr>
      <w:r w:rsidRPr="00F920A0">
        <w:rPr>
          <w:lang w:val="en-US"/>
        </w:rPr>
        <w:t xml:space="preserve">   P2           </w:t>
      </w:r>
      <w:r w:rsidR="00CE334B">
        <w:rPr>
          <w:lang w:val="en-US"/>
        </w:rPr>
        <w:tab/>
      </w:r>
      <w:r w:rsidRPr="00F920A0">
        <w:rPr>
          <w:lang w:val="en-US"/>
        </w:rPr>
        <w:t xml:space="preserve">R +  </w:t>
      </w:r>
      <w:r w:rsidR="009D43DF">
        <w:rPr>
          <w:lang w:val="en-US"/>
        </w:rPr>
        <w:t>è</w:t>
      </w:r>
      <w:r w:rsidRPr="00F920A0">
        <w:rPr>
          <w:lang w:val="en-US"/>
        </w:rPr>
        <w:t xml:space="preserve">/i/o + ra + s  </w:t>
      </w:r>
      <w:r w:rsidR="00CE334B">
        <w:rPr>
          <w:lang w:val="en-US"/>
        </w:rPr>
        <w:tab/>
      </w:r>
      <w:r w:rsidRPr="00F920A0">
        <w:rPr>
          <w:lang w:val="en-US"/>
        </w:rPr>
        <w:t xml:space="preserve">cant </w:t>
      </w:r>
      <w:r w:rsidR="009D43DF">
        <w:rPr>
          <w:lang w:val="en-US"/>
        </w:rPr>
        <w:t>è</w:t>
      </w:r>
      <w:r w:rsidRPr="00F920A0">
        <w:rPr>
          <w:lang w:val="en-US"/>
        </w:rPr>
        <w:t xml:space="preserve"> ra s  </w:t>
      </w:r>
      <w:r w:rsidR="00CE334B">
        <w:rPr>
          <w:lang w:val="en-US"/>
        </w:rPr>
        <w:tab/>
      </w:r>
      <w:r w:rsidRPr="00F920A0">
        <w:rPr>
          <w:lang w:val="en-US"/>
        </w:rPr>
        <w:t xml:space="preserve">bast i ra s   </w:t>
      </w:r>
      <w:r w:rsidR="00CE334B">
        <w:rPr>
          <w:lang w:val="en-US"/>
        </w:rPr>
        <w:tab/>
      </w:r>
      <w:r w:rsidRPr="00F920A0">
        <w:rPr>
          <w:lang w:val="en-US"/>
        </w:rPr>
        <w:t xml:space="preserve">bat o ra s </w:t>
      </w:r>
    </w:p>
    <w:p w:rsidR="00F920A0" w:rsidRPr="00F920A0" w:rsidRDefault="00F920A0" w:rsidP="00F920A0">
      <w:pPr>
        <w:rPr>
          <w:lang w:val="en-US"/>
        </w:rPr>
      </w:pPr>
      <w:r w:rsidRPr="00F920A0">
        <w:rPr>
          <w:lang w:val="en-US"/>
        </w:rPr>
        <w:t xml:space="preserve">   P3           </w:t>
      </w:r>
      <w:r w:rsidR="00CE334B">
        <w:rPr>
          <w:lang w:val="en-US"/>
        </w:rPr>
        <w:tab/>
      </w:r>
      <w:r w:rsidRPr="00F920A0">
        <w:rPr>
          <w:lang w:val="en-US"/>
        </w:rPr>
        <w:t xml:space="preserve">R +  </w:t>
      </w:r>
      <w:r w:rsidR="009D43DF">
        <w:rPr>
          <w:lang w:val="en-US"/>
        </w:rPr>
        <w:t>è</w:t>
      </w:r>
      <w:r w:rsidRPr="00F920A0">
        <w:rPr>
          <w:lang w:val="en-US"/>
        </w:rPr>
        <w:t xml:space="preserve">/i/o + ra      </w:t>
      </w:r>
      <w:r w:rsidR="00CE334B">
        <w:rPr>
          <w:lang w:val="en-US"/>
        </w:rPr>
        <w:tab/>
      </w:r>
      <w:r w:rsidRPr="00F920A0">
        <w:rPr>
          <w:lang w:val="en-US"/>
        </w:rPr>
        <w:t xml:space="preserve">cant </w:t>
      </w:r>
      <w:r w:rsidR="009D43DF">
        <w:rPr>
          <w:lang w:val="en-US"/>
        </w:rPr>
        <w:t>è</w:t>
      </w:r>
      <w:r w:rsidRPr="00F920A0">
        <w:rPr>
          <w:lang w:val="en-US"/>
        </w:rPr>
        <w:t xml:space="preserve"> ra    </w:t>
      </w:r>
      <w:r w:rsidR="00CE334B">
        <w:rPr>
          <w:lang w:val="en-US"/>
        </w:rPr>
        <w:tab/>
      </w:r>
      <w:r w:rsidRPr="00F920A0">
        <w:rPr>
          <w:lang w:val="en-US"/>
        </w:rPr>
        <w:t xml:space="preserve">bast i ra     </w:t>
      </w:r>
      <w:r w:rsidR="00CE334B">
        <w:rPr>
          <w:lang w:val="en-US"/>
        </w:rPr>
        <w:tab/>
      </w:r>
      <w:r w:rsidRPr="00F920A0">
        <w:rPr>
          <w:lang w:val="en-US"/>
        </w:rPr>
        <w:t xml:space="preserve">bat o ra </w:t>
      </w:r>
    </w:p>
    <w:p w:rsidR="00F920A0" w:rsidRPr="00F920A0" w:rsidRDefault="00F920A0" w:rsidP="00F920A0">
      <w:pPr>
        <w:rPr>
          <w:lang w:val="en-US"/>
        </w:rPr>
      </w:pPr>
      <w:r w:rsidRPr="00F920A0">
        <w:rPr>
          <w:lang w:val="en-US"/>
        </w:rPr>
        <w:lastRenderedPageBreak/>
        <w:t xml:space="preserve">   P4         </w:t>
      </w:r>
      <w:r w:rsidR="00CE334B">
        <w:rPr>
          <w:lang w:val="en-US"/>
        </w:rPr>
        <w:tab/>
      </w:r>
      <w:r w:rsidRPr="00F920A0">
        <w:rPr>
          <w:lang w:val="en-US"/>
        </w:rPr>
        <w:t xml:space="preserve">R +  </w:t>
      </w:r>
      <w:r w:rsidR="009D43DF">
        <w:rPr>
          <w:lang w:val="en-US"/>
        </w:rPr>
        <w:t>è</w:t>
      </w:r>
      <w:r w:rsidRPr="00F920A0">
        <w:rPr>
          <w:lang w:val="en-US"/>
        </w:rPr>
        <w:t xml:space="preserve">/i/o + ra + m  </w:t>
      </w:r>
      <w:r w:rsidR="00CE334B">
        <w:rPr>
          <w:lang w:val="en-US"/>
        </w:rPr>
        <w:tab/>
      </w:r>
      <w:r w:rsidRPr="00F920A0">
        <w:rPr>
          <w:lang w:val="en-US"/>
        </w:rPr>
        <w:t xml:space="preserve">cant </w:t>
      </w:r>
      <w:r w:rsidR="009D43DF">
        <w:rPr>
          <w:lang w:val="en-US"/>
        </w:rPr>
        <w:t>è</w:t>
      </w:r>
      <w:r w:rsidRPr="00F920A0">
        <w:rPr>
          <w:lang w:val="en-US"/>
        </w:rPr>
        <w:t xml:space="preserve"> ra m  </w:t>
      </w:r>
      <w:r w:rsidR="00CE334B">
        <w:rPr>
          <w:lang w:val="en-US"/>
        </w:rPr>
        <w:tab/>
      </w:r>
      <w:r w:rsidRPr="00F920A0">
        <w:rPr>
          <w:lang w:val="en-US"/>
        </w:rPr>
        <w:t xml:space="preserve">bast í ra m   </w:t>
      </w:r>
      <w:r w:rsidR="00CE334B">
        <w:rPr>
          <w:lang w:val="en-US"/>
        </w:rPr>
        <w:tab/>
      </w:r>
      <w:r w:rsidRPr="00F920A0">
        <w:rPr>
          <w:lang w:val="en-US"/>
        </w:rPr>
        <w:t xml:space="preserve">bat ó ra m </w:t>
      </w:r>
    </w:p>
    <w:p w:rsidR="00F920A0" w:rsidRPr="00F920A0" w:rsidRDefault="00F920A0" w:rsidP="00F920A0">
      <w:pPr>
        <w:rPr>
          <w:lang w:val="en-US"/>
        </w:rPr>
      </w:pPr>
      <w:r w:rsidRPr="00F920A0">
        <w:rPr>
          <w:lang w:val="en-US"/>
        </w:rPr>
        <w:t xml:space="preserve">   P5           </w:t>
      </w:r>
      <w:r w:rsidR="00CE334B">
        <w:rPr>
          <w:lang w:val="en-US"/>
        </w:rPr>
        <w:tab/>
      </w:r>
      <w:r w:rsidRPr="00F920A0">
        <w:rPr>
          <w:lang w:val="en-US"/>
        </w:rPr>
        <w:t xml:space="preserve">R +  </w:t>
      </w:r>
      <w:r w:rsidR="009D43DF">
        <w:rPr>
          <w:lang w:val="en-US"/>
        </w:rPr>
        <w:t>è</w:t>
      </w:r>
      <w:r w:rsidRPr="00F920A0">
        <w:rPr>
          <w:lang w:val="en-US"/>
        </w:rPr>
        <w:t xml:space="preserve">/i/o + ra + tz </w:t>
      </w:r>
      <w:r w:rsidR="00CE334B">
        <w:rPr>
          <w:lang w:val="en-US"/>
        </w:rPr>
        <w:tab/>
      </w:r>
      <w:r w:rsidRPr="00F920A0">
        <w:rPr>
          <w:lang w:val="en-US"/>
        </w:rPr>
        <w:t xml:space="preserve">cant </w:t>
      </w:r>
      <w:r w:rsidR="009D43DF">
        <w:rPr>
          <w:lang w:val="en-US"/>
        </w:rPr>
        <w:t>è</w:t>
      </w:r>
      <w:r w:rsidRPr="00F920A0">
        <w:rPr>
          <w:lang w:val="en-US"/>
        </w:rPr>
        <w:t xml:space="preserve"> ra tz </w:t>
      </w:r>
      <w:r w:rsidR="00CE334B">
        <w:rPr>
          <w:lang w:val="en-US"/>
        </w:rPr>
        <w:tab/>
      </w:r>
      <w:r w:rsidRPr="00F920A0">
        <w:rPr>
          <w:lang w:val="en-US"/>
        </w:rPr>
        <w:t xml:space="preserve">bast í ra tz  </w:t>
      </w:r>
      <w:r w:rsidR="00CE334B">
        <w:rPr>
          <w:lang w:val="en-US"/>
        </w:rPr>
        <w:tab/>
      </w:r>
      <w:r w:rsidRPr="00F920A0">
        <w:rPr>
          <w:lang w:val="en-US"/>
        </w:rPr>
        <w:t xml:space="preserve">bat ó ra tz </w:t>
      </w:r>
    </w:p>
    <w:p w:rsidR="00F920A0" w:rsidRPr="00F920A0" w:rsidRDefault="00F920A0" w:rsidP="00F920A0">
      <w:pPr>
        <w:rPr>
          <w:lang w:val="en-US"/>
        </w:rPr>
      </w:pPr>
      <w:r w:rsidRPr="00F920A0">
        <w:rPr>
          <w:lang w:val="en-US"/>
        </w:rPr>
        <w:t xml:space="preserve">   P6            </w:t>
      </w:r>
      <w:r w:rsidR="00CE334B">
        <w:rPr>
          <w:lang w:val="en-US"/>
        </w:rPr>
        <w:tab/>
      </w:r>
      <w:r w:rsidRPr="00F920A0">
        <w:rPr>
          <w:lang w:val="en-US"/>
        </w:rPr>
        <w:t xml:space="preserve">R +  </w:t>
      </w:r>
      <w:r w:rsidR="009D43DF">
        <w:rPr>
          <w:lang w:val="en-US"/>
        </w:rPr>
        <w:t>è</w:t>
      </w:r>
      <w:r w:rsidRPr="00F920A0">
        <w:rPr>
          <w:lang w:val="en-US"/>
        </w:rPr>
        <w:t xml:space="preserve">/i/o + ra + n  </w:t>
      </w:r>
      <w:r w:rsidR="00CE334B">
        <w:rPr>
          <w:lang w:val="en-US"/>
        </w:rPr>
        <w:tab/>
      </w:r>
      <w:r w:rsidRPr="00F920A0">
        <w:rPr>
          <w:lang w:val="en-US"/>
        </w:rPr>
        <w:t xml:space="preserve">cant </w:t>
      </w:r>
      <w:r w:rsidR="009D43DF">
        <w:rPr>
          <w:lang w:val="en-US"/>
        </w:rPr>
        <w:t>è</w:t>
      </w:r>
      <w:r w:rsidRPr="00F920A0">
        <w:rPr>
          <w:lang w:val="en-US"/>
        </w:rPr>
        <w:t xml:space="preserve"> ra n  </w:t>
      </w:r>
      <w:r w:rsidR="00CE334B">
        <w:rPr>
          <w:lang w:val="en-US"/>
        </w:rPr>
        <w:tab/>
      </w:r>
      <w:r w:rsidRPr="00F920A0">
        <w:rPr>
          <w:lang w:val="en-US"/>
        </w:rPr>
        <w:t xml:space="preserve">bast i ra n   </w:t>
      </w:r>
      <w:r w:rsidR="00CE334B">
        <w:rPr>
          <w:lang w:val="en-US"/>
        </w:rPr>
        <w:tab/>
      </w:r>
      <w:r w:rsidRPr="00F920A0">
        <w:rPr>
          <w:lang w:val="en-US"/>
        </w:rPr>
        <w:t xml:space="preserve">bat o ra n </w:t>
      </w:r>
    </w:p>
    <w:p w:rsidR="00F920A0" w:rsidRPr="00F920A0" w:rsidRDefault="00F920A0" w:rsidP="00F920A0">
      <w:pPr>
        <w:rPr>
          <w:lang w:val="en-US"/>
        </w:rPr>
      </w:pPr>
    </w:p>
    <w:p w:rsidR="00F920A0" w:rsidRPr="00A515FB" w:rsidRDefault="00F920A0" w:rsidP="00F920A0">
      <w:r w:rsidRPr="00D94A30">
        <w:rPr>
          <w:lang w:val="en-US"/>
        </w:rPr>
        <w:t xml:space="preserve">   </w:t>
      </w:r>
      <w:r w:rsidRPr="009D43DF">
        <w:rPr>
          <w:b/>
        </w:rPr>
        <w:t xml:space="preserve">Emplois </w:t>
      </w:r>
    </w:p>
    <w:p w:rsidR="00F920A0" w:rsidRDefault="00F920A0" w:rsidP="00F920A0">
      <w:r w:rsidRPr="00D2657E">
        <w:t xml:space="preserve">   Ce temps est le continuateur </w:t>
      </w:r>
      <w:r>
        <w:t>du plus-que-parfait de l'indicatif latin. Il n'est couramment  utilisé que dans une  zone a</w:t>
      </w:r>
      <w:r w:rsidR="00D2657E">
        <w:t>ssez étroite du sud de la Gas</w:t>
      </w:r>
      <w:r>
        <w:t xml:space="preserve">cogne et son emploi est généralement réservé </w:t>
      </w:r>
      <w:r w:rsidR="00A53A21">
        <w:t>à</w:t>
      </w:r>
      <w:r>
        <w:t xml:space="preserve"> la langue soutenue. </w:t>
      </w:r>
    </w:p>
    <w:p w:rsidR="00F920A0" w:rsidRDefault="00F920A0" w:rsidP="00F920A0">
      <w:r>
        <w:t xml:space="preserve">   Il s'emploie généralement dans les proposit</w:t>
      </w:r>
      <w:r w:rsidR="00D2657E">
        <w:t>ions subordonnées pour mar</w:t>
      </w:r>
      <w:r>
        <w:t xml:space="preserve">quer un futur par rapport </w:t>
      </w:r>
      <w:r w:rsidR="009D43DF">
        <w:t>à</w:t>
      </w:r>
      <w:r>
        <w:t xml:space="preserve"> un passé, comme p</w:t>
      </w:r>
      <w:r w:rsidR="00D2657E">
        <w:t>eut également le faire le pré</w:t>
      </w:r>
      <w:r>
        <w:t xml:space="preserve">sent du conditionnel. </w:t>
      </w:r>
    </w:p>
    <w:p w:rsidR="00F920A0" w:rsidRDefault="00F920A0" w:rsidP="00F920A0">
      <w:r>
        <w:t xml:space="preserve">   </w:t>
      </w:r>
      <w:r w:rsidRPr="009D43DF">
        <w:rPr>
          <w:b/>
        </w:rPr>
        <w:t>Ex.</w:t>
      </w:r>
      <w:r>
        <w:t xml:space="preserve"> : n'</w:t>
      </w:r>
      <w:r w:rsidR="009D43DF">
        <w:t>è</w:t>
      </w:r>
      <w:r>
        <w:t>ram jamei segurs de que vienoran (nous n'étions jamais s</w:t>
      </w:r>
      <w:r w:rsidR="009D43DF">
        <w:t>û</w:t>
      </w:r>
      <w:r>
        <w:t xml:space="preserve">rs qu'elles viendraient), de paur deus crits qui'u hasoran a casa (par peur des remontrances qu'on lui ferait </w:t>
      </w:r>
      <w:r w:rsidR="009D43DF">
        <w:t>à</w:t>
      </w:r>
      <w:r>
        <w:t xml:space="preserve"> la maison). </w:t>
      </w:r>
    </w:p>
    <w:p w:rsidR="00F920A0" w:rsidRDefault="00F920A0" w:rsidP="00F920A0">
      <w:r>
        <w:t xml:space="preserve">   On le trouve parfois dans une proposition principale ou indépendante avec la valeur d'un conditionnel passé. </w:t>
      </w:r>
    </w:p>
    <w:p w:rsidR="00F920A0" w:rsidRDefault="00F920A0" w:rsidP="00F920A0">
      <w:r>
        <w:t xml:space="preserve">   </w:t>
      </w:r>
      <w:r w:rsidRPr="009D43DF">
        <w:rPr>
          <w:b/>
        </w:rPr>
        <w:t>Ex.</w:t>
      </w:r>
      <w:r>
        <w:t xml:space="preserve"> : qu'avori passat mei de temps dab era (j'aurais passé plus temps avec elle). </w:t>
      </w:r>
    </w:p>
    <w:p w:rsidR="00F920A0" w:rsidRDefault="00F920A0" w:rsidP="00F920A0">
      <w:r>
        <w:t xml:space="preserve">   On peut le trouver enfin  pour marquer l'ir</w:t>
      </w:r>
      <w:r w:rsidR="00D2657E">
        <w:t>réel du présent dans les subor</w:t>
      </w:r>
      <w:r>
        <w:t xml:space="preserve">données concessives introduites par quan, per quan. Le conditionnel  présent est ici d'usage plus courant. </w:t>
      </w:r>
    </w:p>
    <w:p w:rsidR="00F920A0" w:rsidRDefault="00F920A0" w:rsidP="00F920A0">
      <w:r>
        <w:t xml:space="preserve">   </w:t>
      </w:r>
      <w:r w:rsidRPr="009D43DF">
        <w:rPr>
          <w:b/>
        </w:rPr>
        <w:t>Ex.</w:t>
      </w:r>
      <w:r>
        <w:t xml:space="preserve"> : quan arrib</w:t>
      </w:r>
      <w:r w:rsidR="00A53A21">
        <w:t>è</w:t>
      </w:r>
      <w:r>
        <w:t>ra adara, que seré tr</w:t>
      </w:r>
      <w:r w:rsidR="00A53A21">
        <w:t>ò</w:t>
      </w:r>
      <w:r>
        <w:t>p tard (m</w:t>
      </w:r>
      <w:r w:rsidR="00A53A21">
        <w:t>ê</w:t>
      </w:r>
      <w:r>
        <w:t xml:space="preserve">me s'il arrivait </w:t>
      </w:r>
      <w:r w:rsidR="00A53A21">
        <w:t>à</w:t>
      </w:r>
      <w:r>
        <w:t xml:space="preserve"> présent, ce serait trop tard). </w:t>
      </w:r>
    </w:p>
    <w:p w:rsidR="00F920A0" w:rsidRDefault="00F920A0" w:rsidP="00F920A0"/>
    <w:p w:rsidR="00F920A0" w:rsidRDefault="00F920A0" w:rsidP="00F920A0">
      <w:r>
        <w:t xml:space="preserve">                              l'amor (l'amour)                </w:t>
      </w:r>
      <w:r w:rsidR="009D43DF">
        <w:tab/>
      </w:r>
      <w:r w:rsidR="009D43DF">
        <w:tab/>
      </w:r>
      <w:r>
        <w:t>l</w:t>
      </w:r>
      <w:r w:rsidR="00A53A21">
        <w:t>e</w:t>
      </w:r>
      <w:r>
        <w:t xml:space="preserve"> hemna</w:t>
      </w:r>
      <w:r w:rsidR="002374DF">
        <w:t>, l</w:t>
      </w:r>
      <w:r w:rsidR="00A53A21">
        <w:t>e</w:t>
      </w:r>
      <w:r w:rsidR="002374DF">
        <w:t xml:space="preserve"> molhèr</w:t>
      </w:r>
      <w:r>
        <w:t xml:space="preserve"> (l'épouse) </w:t>
      </w:r>
    </w:p>
    <w:p w:rsidR="00F920A0" w:rsidRDefault="00F920A0" w:rsidP="00F920A0">
      <w:r>
        <w:t xml:space="preserve">                              </w:t>
      </w:r>
      <w:r w:rsidR="00A53A21">
        <w:t>s'</w:t>
      </w:r>
      <w:r>
        <w:t>ahuec</w:t>
      </w:r>
      <w:r w:rsidR="00A53A21">
        <w:t>ar</w:t>
      </w:r>
      <w:r>
        <w:t xml:space="preserve"> (s'enflammer)                </w:t>
      </w:r>
      <w:r w:rsidR="009D43DF">
        <w:tab/>
      </w:r>
      <w:r>
        <w:t>l</w:t>
      </w:r>
      <w:r w:rsidR="00A53A21">
        <w:t>e</w:t>
      </w:r>
      <w:r>
        <w:t xml:space="preserve"> lua noviau (la lune de miel) </w:t>
      </w:r>
    </w:p>
    <w:p w:rsidR="00F920A0" w:rsidRDefault="00F920A0" w:rsidP="00F920A0">
      <w:r>
        <w:t xml:space="preserve">                              aimador,a (amant, maitresse)         </w:t>
      </w:r>
      <w:r w:rsidR="009D43DF">
        <w:tab/>
      </w:r>
      <w:r>
        <w:t>l</w:t>
      </w:r>
      <w:r w:rsidR="00A53A21">
        <w:t>e</w:t>
      </w:r>
      <w:r>
        <w:t xml:space="preserve"> prometuda (la fiancée) </w:t>
      </w:r>
    </w:p>
    <w:p w:rsidR="00F920A0" w:rsidRDefault="00F920A0" w:rsidP="00F920A0">
      <w:r>
        <w:t xml:space="preserve">                              amist</w:t>
      </w:r>
      <w:r w:rsidR="002374DF">
        <w:t>ò</w:t>
      </w:r>
      <w:r>
        <w:t>i,-</w:t>
      </w:r>
      <w:r w:rsidR="002374DF">
        <w:t>ò</w:t>
      </w:r>
      <w:r>
        <w:t xml:space="preserve">ja (petit,e ami,e)           </w:t>
      </w:r>
      <w:r w:rsidR="009D43DF">
        <w:tab/>
      </w:r>
      <w:r>
        <w:t>l</w:t>
      </w:r>
      <w:r w:rsidR="00A53A21">
        <w:t>e</w:t>
      </w:r>
      <w:r>
        <w:t xml:space="preserve"> rompedura (la rupture) </w:t>
      </w:r>
    </w:p>
    <w:p w:rsidR="00F920A0" w:rsidRDefault="00F920A0" w:rsidP="00F920A0">
      <w:r>
        <w:t xml:space="preserve">                              amor m</w:t>
      </w:r>
      <w:r w:rsidR="00A53A21">
        <w:t>o</w:t>
      </w:r>
      <w:r>
        <w:t xml:space="preserve">n (mon amour)                </w:t>
      </w:r>
      <w:r w:rsidR="009D43DF">
        <w:tab/>
      </w:r>
      <w:r>
        <w:t>lo cop de mart</w:t>
      </w:r>
      <w:r w:rsidR="009D43DF">
        <w:t>è</w:t>
      </w:r>
      <w:r>
        <w:t xml:space="preserve">ra (le coup de </w:t>
      </w:r>
      <w:r w:rsidR="009D43DF">
        <w:t>foudre)</w:t>
      </w:r>
    </w:p>
    <w:p w:rsidR="00A55CE9" w:rsidRDefault="00F920A0" w:rsidP="009D43DF">
      <w:r>
        <w:t xml:space="preserve">                              arderós,-osa  (ardent)      aver lo c</w:t>
      </w:r>
      <w:r w:rsidR="009D43DF">
        <w:t>ò</w:t>
      </w:r>
      <w:r>
        <w:t>r qui pataqueja (avoir le</w:t>
      </w:r>
      <w:r w:rsidR="009D43DF">
        <w:t xml:space="preserve"> cœur qui b</w:t>
      </w:r>
      <w:r w:rsidR="00A53A21">
        <w:t>a</w:t>
      </w:r>
      <w:r w:rsidR="009D43DF">
        <w:t xml:space="preserve">t la chamade) </w:t>
      </w:r>
    </w:p>
    <w:p w:rsidR="00F920A0" w:rsidRDefault="00A55CE9" w:rsidP="009D43DF">
      <w:r>
        <w:tab/>
      </w:r>
      <w:r w:rsidR="009D43DF">
        <w:tab/>
        <w:t xml:space="preserve">  </w:t>
      </w:r>
      <w:r w:rsidR="00F920A0">
        <w:t>lo maridatge (le ma</w:t>
      </w:r>
      <w:r w:rsidR="009D43DF">
        <w:t>ri</w:t>
      </w:r>
      <w:r w:rsidR="00F920A0">
        <w:t xml:space="preserve">age) </w:t>
      </w:r>
      <w:r w:rsidR="002374DF">
        <w:tab/>
      </w:r>
      <w:r w:rsidR="009D43DF">
        <w:tab/>
      </w:r>
      <w:r w:rsidR="00F920A0">
        <w:t xml:space="preserve">lo prometut (le fiancé) </w:t>
      </w:r>
    </w:p>
    <w:p w:rsidR="00F920A0" w:rsidRDefault="00F920A0" w:rsidP="00F920A0">
      <w:r>
        <w:t xml:space="preserve">                              aver u</w:t>
      </w:r>
      <w:r w:rsidR="00A53A21">
        <w:t>u'</w:t>
      </w:r>
      <w:r>
        <w:t xml:space="preserve"> coneishenca (avoir  une </w:t>
      </w:r>
      <w:r w:rsidR="009D43DF">
        <w:t>liaison amoureuse)</w:t>
      </w:r>
      <w:r w:rsidR="009D43DF">
        <w:tab/>
      </w:r>
      <w:r w:rsidR="00A53A21">
        <w:t xml:space="preserve">            </w:t>
      </w:r>
      <w:r w:rsidR="002374DF">
        <w:t xml:space="preserve">se </w:t>
      </w:r>
      <w:r>
        <w:t>marid</w:t>
      </w:r>
      <w:r w:rsidR="002374DF">
        <w:t>ar</w:t>
      </w:r>
      <w:r>
        <w:t xml:space="preserve">  (se marier) </w:t>
      </w:r>
    </w:p>
    <w:p w:rsidR="00F920A0" w:rsidRDefault="00F920A0" w:rsidP="00F920A0">
      <w:r>
        <w:t xml:space="preserve">                              mochordin,a (vieux  garcon, </w:t>
      </w:r>
      <w:r w:rsidR="002374DF">
        <w:t>vieille fille)</w:t>
      </w:r>
    </w:p>
    <w:p w:rsidR="00F920A0" w:rsidRDefault="00F920A0" w:rsidP="00F920A0">
      <w:r>
        <w:t xml:space="preserve">                              estar amorós,-osa (</w:t>
      </w:r>
      <w:r w:rsidR="00A53A21">
        <w:t>ê</w:t>
      </w:r>
      <w:r>
        <w:t>tre  amoureux,-euse)                    n</w:t>
      </w:r>
      <w:r w:rsidR="002374DF">
        <w:t>ò</w:t>
      </w:r>
      <w:r>
        <w:t xml:space="preserve">vi,a (jeune marié,e) </w:t>
      </w:r>
    </w:p>
    <w:p w:rsidR="00F920A0" w:rsidRDefault="00F920A0" w:rsidP="00F920A0">
      <w:r>
        <w:t xml:space="preserve">                              estar cornard,a (</w:t>
      </w:r>
      <w:r w:rsidR="002374DF">
        <w:t>ê</w:t>
      </w:r>
      <w:r>
        <w:t xml:space="preserve">tre cocu,e)          </w:t>
      </w:r>
      <w:r w:rsidR="002374DF">
        <w:tab/>
      </w:r>
      <w:r>
        <w:t xml:space="preserve">parlar </w:t>
      </w:r>
      <w:r w:rsidR="002374DF">
        <w:t>u</w:t>
      </w:r>
      <w:r w:rsidR="00A53A21">
        <w:t>u'</w:t>
      </w:r>
      <w:r>
        <w:t xml:space="preserve"> gojata (courtiser une</w:t>
      </w:r>
      <w:r w:rsidR="002374DF">
        <w:t xml:space="preserve"> jeune fille) </w:t>
      </w:r>
      <w:r>
        <w:t xml:space="preserve"> </w:t>
      </w:r>
    </w:p>
    <w:p w:rsidR="00F920A0" w:rsidRDefault="00F920A0" w:rsidP="00F920A0">
      <w:r>
        <w:lastRenderedPageBreak/>
        <w:t xml:space="preserve">                              frequentar u</w:t>
      </w:r>
      <w:r w:rsidR="00A53A21">
        <w:t>u'</w:t>
      </w:r>
      <w:r>
        <w:t xml:space="preserve">  gojata </w:t>
      </w:r>
      <w:r w:rsidR="002374DF">
        <w:t>(courtiser une jeune fille)</w:t>
      </w:r>
    </w:p>
    <w:p w:rsidR="00F920A0" w:rsidRDefault="00F920A0" w:rsidP="00F920A0">
      <w:r>
        <w:t xml:space="preserve">                              plantar l'</w:t>
      </w:r>
      <w:r w:rsidR="002374DF">
        <w:t>ò</w:t>
      </w:r>
      <w:r>
        <w:t>mi \</w:t>
      </w:r>
      <w:r w:rsidR="002374DF">
        <w:t xml:space="preserve"> </w:t>
      </w:r>
      <w:r>
        <w:t>l</w:t>
      </w:r>
      <w:r w:rsidR="00A53A21">
        <w:t>e</w:t>
      </w:r>
      <w:r>
        <w:t xml:space="preserve"> hemna (plaquer </w:t>
      </w:r>
      <w:r w:rsidR="002374DF">
        <w:t>son mari \sa femme)</w:t>
      </w:r>
    </w:p>
    <w:p w:rsidR="002374DF" w:rsidRDefault="00F920A0" w:rsidP="00F920A0">
      <w:r>
        <w:t xml:space="preserve">                              har vistas (demander la main)          </w:t>
      </w:r>
      <w:r w:rsidR="002374DF">
        <w:tab/>
      </w:r>
      <w:r>
        <w:t>l'aconsia (le concubinage)</w:t>
      </w:r>
    </w:p>
    <w:p w:rsidR="00F920A0" w:rsidRDefault="00F920A0" w:rsidP="00F920A0">
      <w:r>
        <w:t xml:space="preserve">             </w:t>
      </w:r>
      <w:r w:rsidR="002374DF">
        <w:tab/>
      </w:r>
      <w:r w:rsidR="002374DF">
        <w:tab/>
        <w:t xml:space="preserve">  se </w:t>
      </w:r>
      <w:r>
        <w:t>poton</w:t>
      </w:r>
      <w:r w:rsidR="002374DF">
        <w:t>ar</w:t>
      </w:r>
      <w:r>
        <w:t xml:space="preserve"> (s'embrasser)                         l'</w:t>
      </w:r>
      <w:r w:rsidR="002374DF">
        <w:t>ò</w:t>
      </w:r>
      <w:r>
        <w:t xml:space="preserve">mi (l'époux) </w:t>
      </w:r>
    </w:p>
    <w:p w:rsidR="00F920A0" w:rsidRDefault="00F920A0" w:rsidP="00F920A0"/>
    <w:p w:rsidR="00F920A0" w:rsidRDefault="00F920A0" w:rsidP="00F920A0">
      <w:r>
        <w:t xml:space="preserve">                              </w:t>
      </w:r>
      <w:r w:rsidRPr="00A55CE9">
        <w:rPr>
          <w:b/>
        </w:rPr>
        <w:t>los sentiments</w:t>
      </w:r>
      <w:r>
        <w:t xml:space="preserve"> (les senti</w:t>
      </w:r>
      <w:r w:rsidR="002374DF">
        <w:t>ments)</w:t>
      </w:r>
      <w:r w:rsidR="002374DF">
        <w:tab/>
      </w:r>
      <w:r>
        <w:t xml:space="preserve">     </w:t>
      </w:r>
      <w:r w:rsidR="002374DF">
        <w:tab/>
      </w:r>
      <w:r>
        <w:t xml:space="preserve">lo bonaür (le bonheur) </w:t>
      </w:r>
    </w:p>
    <w:p w:rsidR="00F920A0" w:rsidRDefault="00F920A0" w:rsidP="00F920A0">
      <w:r>
        <w:t xml:space="preserve">                              lo gelos</w:t>
      </w:r>
      <w:r w:rsidR="002374DF">
        <w:t>è</w:t>
      </w:r>
      <w:r>
        <w:t xml:space="preserve">r (la jalousie) </w:t>
      </w:r>
      <w:r w:rsidR="002374DF">
        <w:tab/>
      </w:r>
      <w:r w:rsidR="002374DF">
        <w:tab/>
      </w:r>
      <w:r w:rsidR="002374DF">
        <w:tab/>
      </w:r>
      <w:r w:rsidR="002374DF">
        <w:tab/>
        <w:t>aver en òdi /hasti (détester)</w:t>
      </w:r>
    </w:p>
    <w:p w:rsidR="002374DF" w:rsidRDefault="00F920A0" w:rsidP="00F920A0">
      <w:r>
        <w:t xml:space="preserve">                              lo hel</w:t>
      </w:r>
      <w:r w:rsidR="00A53A21">
        <w:t>è</w:t>
      </w:r>
      <w:r>
        <w:t xml:space="preserve">r (la peine) </w:t>
      </w:r>
      <w:r w:rsidR="002374DF">
        <w:tab/>
      </w:r>
      <w:r w:rsidR="002374DF">
        <w:tab/>
      </w:r>
      <w:r w:rsidR="002374DF">
        <w:tab/>
      </w:r>
      <w:r w:rsidR="002374DF">
        <w:tab/>
      </w:r>
      <w:r>
        <w:t>l'ahida (la confiance)</w:t>
      </w:r>
    </w:p>
    <w:p w:rsidR="00F920A0" w:rsidRDefault="002374DF" w:rsidP="00F920A0">
      <w:r>
        <w:tab/>
        <w:t xml:space="preserve">     </w:t>
      </w:r>
      <w:r>
        <w:tab/>
        <w:t xml:space="preserve">  </w:t>
      </w:r>
      <w:r w:rsidR="00F920A0">
        <w:t xml:space="preserve">lo malaür (la malheur) </w:t>
      </w:r>
      <w:r>
        <w:tab/>
      </w:r>
      <w:r>
        <w:tab/>
      </w:r>
      <w:r>
        <w:tab/>
        <w:t>l</w:t>
      </w:r>
      <w:r w:rsidR="00A53A21">
        <w:t>e</w:t>
      </w:r>
      <w:r>
        <w:t xml:space="preserve"> desahida (la déception)</w:t>
      </w:r>
    </w:p>
    <w:p w:rsidR="00F920A0" w:rsidRDefault="00F920A0" w:rsidP="00F920A0">
      <w:r>
        <w:t xml:space="preserve">                              l'amistat (amitié)                     </w:t>
      </w:r>
      <w:r w:rsidR="002374DF">
        <w:tab/>
      </w:r>
      <w:r w:rsidR="002374DF">
        <w:tab/>
      </w:r>
      <w:r w:rsidR="002374DF">
        <w:tab/>
      </w:r>
      <w:r>
        <w:t>lo trist</w:t>
      </w:r>
      <w:r w:rsidR="002374DF">
        <w:t>è</w:t>
      </w:r>
      <w:r>
        <w:t xml:space="preserve">r (la tristesse) </w:t>
      </w:r>
    </w:p>
    <w:p w:rsidR="00F920A0" w:rsidRDefault="00F920A0" w:rsidP="00F920A0">
      <w:r>
        <w:t xml:space="preserve">                              l'amistos</w:t>
      </w:r>
      <w:r w:rsidR="002374DF">
        <w:t>è</w:t>
      </w:r>
      <w:r>
        <w:t xml:space="preserve">r (l'affection)              </w:t>
      </w:r>
      <w:r w:rsidR="002374DF">
        <w:tab/>
      </w:r>
      <w:r w:rsidR="002374DF">
        <w:tab/>
      </w:r>
      <w:r w:rsidR="002374DF">
        <w:tab/>
      </w:r>
      <w:r>
        <w:t xml:space="preserve">vesiar (chérir) </w:t>
      </w:r>
    </w:p>
    <w:p w:rsidR="00D2657E" w:rsidRDefault="00F920A0" w:rsidP="00F920A0">
      <w:r>
        <w:t xml:space="preserve">                              </w:t>
      </w:r>
    </w:p>
    <w:p w:rsidR="00F920A0" w:rsidRDefault="00F920A0" w:rsidP="00F920A0">
      <w:r>
        <w:t xml:space="preserve">                              </w:t>
      </w:r>
      <w:r w:rsidRPr="00A55CE9">
        <w:rPr>
          <w:b/>
        </w:rPr>
        <w:t>l</w:t>
      </w:r>
      <w:r w:rsidR="00A53A21">
        <w:rPr>
          <w:b/>
        </w:rPr>
        <w:t>e</w:t>
      </w:r>
      <w:r w:rsidRPr="00A55CE9">
        <w:rPr>
          <w:b/>
        </w:rPr>
        <w:t xml:space="preserve"> sexualitat</w:t>
      </w:r>
      <w:r>
        <w:t xml:space="preserve"> (la sexualité)     </w:t>
      </w:r>
      <w:r w:rsidR="002374DF">
        <w:tab/>
      </w:r>
      <w:r w:rsidR="002374DF">
        <w:tab/>
      </w:r>
      <w:r w:rsidR="002374DF">
        <w:tab/>
      </w:r>
      <w:r>
        <w:t>l</w:t>
      </w:r>
      <w:r w:rsidR="00A53A21">
        <w:t>e</w:t>
      </w:r>
      <w:r>
        <w:t xml:space="preserve"> shona (le con, sexe féminin) </w:t>
      </w:r>
    </w:p>
    <w:p w:rsidR="00F920A0" w:rsidRDefault="00F920A0" w:rsidP="00F920A0">
      <w:r>
        <w:t xml:space="preserve">                              bisexuau (bisexuel,le)                 </w:t>
      </w:r>
      <w:r w:rsidR="002374DF">
        <w:tab/>
      </w:r>
      <w:r w:rsidR="002374DF">
        <w:tab/>
      </w:r>
      <w:r>
        <w:t xml:space="preserve">lo </w:t>
      </w:r>
      <w:r w:rsidR="002374DF">
        <w:t xml:space="preserve">plesir, </w:t>
      </w:r>
      <w:r>
        <w:t xml:space="preserve">plaser (le plaisir) </w:t>
      </w:r>
    </w:p>
    <w:p w:rsidR="00F920A0" w:rsidRDefault="00F920A0" w:rsidP="00F920A0">
      <w:r>
        <w:t xml:space="preserve">                              eterosexuau (hétérosexuel,le)         </w:t>
      </w:r>
      <w:r w:rsidR="002374DF">
        <w:tab/>
      </w:r>
      <w:r w:rsidR="002374DF">
        <w:tab/>
      </w:r>
      <w:r>
        <w:t xml:space="preserve">omosexuau (homosexuel,le) </w:t>
      </w:r>
    </w:p>
    <w:p w:rsidR="00F920A0" w:rsidRDefault="00F920A0" w:rsidP="00F920A0">
      <w:r>
        <w:t xml:space="preserve">                              </w:t>
      </w:r>
      <w:r w:rsidR="00A53A21">
        <w:t xml:space="preserve">se </w:t>
      </w:r>
      <w:r>
        <w:t>hroch</w:t>
      </w:r>
      <w:r w:rsidR="00A53A21">
        <w:t>ar</w:t>
      </w:r>
      <w:r>
        <w:t xml:space="preserve"> l</w:t>
      </w:r>
      <w:r w:rsidR="00A53A21">
        <w:t>e</w:t>
      </w:r>
      <w:r>
        <w:t xml:space="preserve"> pist</w:t>
      </w:r>
      <w:r w:rsidR="002374DF">
        <w:t>ò</w:t>
      </w:r>
      <w:r>
        <w:t xml:space="preserve">la (se branler)       </w:t>
      </w:r>
      <w:r w:rsidR="002374DF">
        <w:tab/>
      </w:r>
      <w:r w:rsidR="002374DF">
        <w:tab/>
      </w:r>
      <w:r>
        <w:t>véder (avoir ses r</w:t>
      </w:r>
      <w:r w:rsidR="002374DF">
        <w:t>è</w:t>
      </w:r>
      <w:r>
        <w:t xml:space="preserve">gles) </w:t>
      </w:r>
    </w:p>
    <w:p w:rsidR="00F920A0" w:rsidRDefault="00F920A0" w:rsidP="00F920A0">
      <w:r>
        <w:t xml:space="preserve">                              l</w:t>
      </w:r>
      <w:r w:rsidR="00A53A21">
        <w:t>e</w:t>
      </w:r>
      <w:r>
        <w:t xml:space="preserve"> pir</w:t>
      </w:r>
      <w:r w:rsidR="002374DF">
        <w:t>ò</w:t>
      </w:r>
      <w:r>
        <w:t xml:space="preserve">la </w:t>
      </w:r>
      <w:r w:rsidR="002374DF">
        <w:t>(</w:t>
      </w:r>
      <w:r>
        <w:t xml:space="preserve">la bite, sexe masculin)     </w:t>
      </w:r>
      <w:r w:rsidR="002374DF">
        <w:tab/>
      </w:r>
      <w:r w:rsidR="002374DF">
        <w:tab/>
      </w:r>
      <w:r>
        <w:t>voler-se'n har un (</w:t>
      </w:r>
      <w:r w:rsidR="00A53A21">
        <w:t>ê</w:t>
      </w:r>
      <w:r>
        <w:t xml:space="preserve">tre enceinte) </w:t>
      </w:r>
    </w:p>
    <w:p w:rsidR="00F920A0" w:rsidRDefault="00F920A0" w:rsidP="00F920A0">
      <w:r>
        <w:t xml:space="preserve">                              l</w:t>
      </w:r>
      <w:r w:rsidR="00A53A21">
        <w:t>e</w:t>
      </w:r>
      <w:r>
        <w:t xml:space="preserve"> relacion sexuau (le rapport sexuel) </w:t>
      </w:r>
    </w:p>
    <w:p w:rsidR="00A55CE9" w:rsidRDefault="00A55CE9" w:rsidP="00F920A0"/>
    <w:p w:rsidR="00A55CE9" w:rsidRDefault="00A55CE9" w:rsidP="00A55CE9">
      <w:pPr>
        <w:jc w:val="center"/>
        <w:rPr>
          <w:b/>
        </w:rPr>
      </w:pPr>
    </w:p>
    <w:p w:rsidR="00A55CE9" w:rsidRDefault="00A55CE9" w:rsidP="00A55CE9">
      <w:pPr>
        <w:jc w:val="center"/>
        <w:rPr>
          <w:b/>
        </w:rPr>
      </w:pPr>
    </w:p>
    <w:p w:rsidR="00A55CE9" w:rsidRDefault="00A55CE9" w:rsidP="00A55CE9">
      <w:pPr>
        <w:jc w:val="center"/>
        <w:rPr>
          <w:b/>
        </w:rPr>
      </w:pPr>
    </w:p>
    <w:p w:rsidR="00A55CE9" w:rsidRDefault="00A55CE9" w:rsidP="00A55CE9">
      <w:pPr>
        <w:jc w:val="center"/>
        <w:rPr>
          <w:b/>
        </w:rPr>
      </w:pPr>
    </w:p>
    <w:p w:rsidR="00A55CE9" w:rsidRDefault="00A55CE9" w:rsidP="00A55CE9">
      <w:pPr>
        <w:jc w:val="center"/>
        <w:rPr>
          <w:b/>
        </w:rPr>
      </w:pPr>
    </w:p>
    <w:p w:rsidR="00A55CE9" w:rsidRDefault="00A55CE9" w:rsidP="00A55CE9">
      <w:pPr>
        <w:jc w:val="center"/>
        <w:rPr>
          <w:b/>
        </w:rPr>
      </w:pPr>
    </w:p>
    <w:p w:rsidR="00A55CE9" w:rsidRDefault="00A55CE9" w:rsidP="00A55CE9">
      <w:pPr>
        <w:jc w:val="center"/>
        <w:rPr>
          <w:b/>
        </w:rPr>
      </w:pPr>
    </w:p>
    <w:p w:rsidR="00A55CE9" w:rsidRDefault="00A55CE9" w:rsidP="00A55CE9">
      <w:pPr>
        <w:jc w:val="center"/>
        <w:rPr>
          <w:b/>
        </w:rPr>
      </w:pPr>
    </w:p>
    <w:p w:rsidR="00F920A0" w:rsidRPr="00D2657E" w:rsidRDefault="00F920A0" w:rsidP="00A55CE9">
      <w:pPr>
        <w:jc w:val="center"/>
        <w:rPr>
          <w:b/>
        </w:rPr>
      </w:pPr>
      <w:r w:rsidRPr="00D2657E">
        <w:rPr>
          <w:b/>
        </w:rPr>
        <w:lastRenderedPageBreak/>
        <w:t>Su</w:t>
      </w:r>
      <w:r w:rsidR="00D2657E">
        <w:rPr>
          <w:b/>
        </w:rPr>
        <w:t>u</w:t>
      </w:r>
      <w:r w:rsidRPr="00D2657E">
        <w:rPr>
          <w:b/>
        </w:rPr>
        <w:t xml:space="preserve"> tema</w:t>
      </w:r>
    </w:p>
    <w:p w:rsidR="00F920A0" w:rsidRDefault="00F920A0" w:rsidP="00F920A0"/>
    <w:p w:rsidR="00F920A0" w:rsidRPr="00D2657E" w:rsidRDefault="00F920A0" w:rsidP="00F920A0">
      <w:pPr>
        <w:rPr>
          <w:b/>
        </w:rPr>
      </w:pPr>
      <w:r w:rsidRPr="00D2657E">
        <w:rPr>
          <w:b/>
        </w:rPr>
        <w:t xml:space="preserve">   CLAME</w:t>
      </w:r>
      <w:r w:rsidR="00D2657E" w:rsidRPr="00D2657E">
        <w:rPr>
          <w:b/>
        </w:rPr>
        <w:t>NÇ</w:t>
      </w:r>
      <w:r w:rsidR="00A53A21">
        <w:rPr>
          <w:b/>
        </w:rPr>
        <w:t xml:space="preserve"> </w:t>
      </w:r>
      <w:r w:rsidR="00A53A21" w:rsidRPr="00A53A21">
        <w:t>(en clar)</w:t>
      </w:r>
    </w:p>
    <w:p w:rsidR="00F920A0" w:rsidRDefault="00F920A0" w:rsidP="00F920A0">
      <w:r>
        <w:t xml:space="preserve">    Que n'estó enamorat au purm</w:t>
      </w:r>
      <w:r w:rsidR="00A55CE9">
        <w:t>è</w:t>
      </w:r>
      <w:r>
        <w:t>r uelhat. Era tanben d'eth, a maugrat que'u trob</w:t>
      </w:r>
      <w:r w:rsidR="00A55CE9">
        <w:t>è</w:t>
      </w:r>
      <w:r>
        <w:t>sse quauquarren  d'efeminat e que</w:t>
      </w:r>
      <w:r w:rsidR="00A55CE9">
        <w:t xml:space="preserve"> </w:t>
      </w:r>
      <w:r>
        <w:t>n</w:t>
      </w:r>
      <w:r w:rsidR="00A55CE9">
        <w:t>'</w:t>
      </w:r>
      <w:r>
        <w:t xml:space="preserve">espofant d'un arríder (faus ?) avosse avut enveja de'u demandar </w:t>
      </w:r>
      <w:r w:rsidR="00D2657E">
        <w:t>se l'av</w:t>
      </w:r>
      <w:r w:rsidR="00A55CE9">
        <w:t>è</w:t>
      </w:r>
      <w:r w:rsidR="00D2657E">
        <w:t xml:space="preserve"> a har  Clamenç o Cla</w:t>
      </w:r>
      <w:r>
        <w:t>men</w:t>
      </w:r>
      <w:r w:rsidR="00D2657E">
        <w:t>ç</w:t>
      </w:r>
      <w:r>
        <w:t>a. Atau que dev</w:t>
      </w:r>
      <w:r w:rsidR="00A55CE9">
        <w:t>è</w:t>
      </w:r>
      <w:r>
        <w:t xml:space="preserve"> comen</w:t>
      </w:r>
      <w:r w:rsidR="00E61364">
        <w:t>ç</w:t>
      </w:r>
      <w:r>
        <w:t xml:space="preserve">ar ua longa </w:t>
      </w:r>
      <w:r w:rsidR="00D2657E">
        <w:t>ist</w:t>
      </w:r>
      <w:r w:rsidR="00A55CE9">
        <w:t>ò</w:t>
      </w:r>
      <w:r w:rsidR="00D2657E">
        <w:t>ria d'amor, mes qui poder</w:t>
      </w:r>
      <w:r>
        <w:t>em qualificar de « platonica</w:t>
      </w:r>
      <w:r w:rsidR="00D2657E">
        <w:t>.</w:t>
      </w:r>
      <w:r>
        <w:t xml:space="preserve"> En ef</w:t>
      </w:r>
      <w:r w:rsidR="00A55CE9">
        <w:t>è</w:t>
      </w:r>
      <w:r>
        <w:t>it, lo purm</w:t>
      </w:r>
      <w:r w:rsidR="00A55CE9">
        <w:t>è</w:t>
      </w:r>
      <w:r>
        <w:t>r c</w:t>
      </w:r>
      <w:r w:rsidR="00A55CE9">
        <w:t>ò</w:t>
      </w:r>
      <w:r>
        <w:t xml:space="preserve">p qui anavan har </w:t>
      </w:r>
      <w:r w:rsidR="00D2657E">
        <w:t>l'amor dens l'esparciata cram</w:t>
      </w:r>
      <w:r>
        <w:t>peta de   Clamen</w:t>
      </w:r>
      <w:r w:rsidR="00A55CE9">
        <w:t>ç</w:t>
      </w:r>
      <w:r>
        <w:t>, Marijana qu'essag</w:t>
      </w:r>
      <w:r w:rsidR="00A55CE9">
        <w:t>è</w:t>
      </w:r>
      <w:r>
        <w:t xml:space="preserve"> de tot — que v'estauvii un tr</w:t>
      </w:r>
      <w:r w:rsidR="00A55CE9">
        <w:t>òç</w:t>
      </w:r>
      <w:r>
        <w:t xml:space="preserve"> de sexologia e que'vs renvii a la lectura de revistas especializadas —, a la lutz deu dia e a l'escur, lo tampat baishat, arren a har, la virilitat de Clamen</w:t>
      </w:r>
      <w:r w:rsidR="00A55CE9">
        <w:t>ç</w:t>
      </w:r>
      <w:r>
        <w:t xml:space="preserve"> ne voló pas respóner a las sollicitacions </w:t>
      </w:r>
      <w:r w:rsidR="00A55CE9">
        <w:t>d</w:t>
      </w:r>
      <w:r>
        <w:t>e la ber</w:t>
      </w:r>
      <w:r w:rsidR="00A55CE9">
        <w:t>ò</w:t>
      </w:r>
      <w:r>
        <w:t>ja Marijana. Mes Clamen</w:t>
      </w:r>
      <w:r w:rsidR="00A55CE9">
        <w:t>ç</w:t>
      </w:r>
      <w:r>
        <w:t xml:space="preserve"> qu'</w:t>
      </w:r>
      <w:r w:rsidR="00A55CE9">
        <w:t>è</w:t>
      </w:r>
      <w:r>
        <w:t>ra capborrut, o tot simplament fi</w:t>
      </w:r>
      <w:r w:rsidR="00A55CE9">
        <w:t>è</w:t>
      </w:r>
      <w:r>
        <w:t>r, e que voló ensajar dab ua auta abans d'acceptar lo veredicte ; tad aqu</w:t>
      </w:r>
      <w:r w:rsidR="00A55CE9">
        <w:t>ò</w:t>
      </w:r>
      <w:r>
        <w:t>, que's causí ua amiga de la ciutat universit</w:t>
      </w:r>
      <w:r w:rsidR="00A55CE9">
        <w:t>à</w:t>
      </w:r>
      <w:r>
        <w:t xml:space="preserve">ria, Kaelig la bretona, qui trobava en medish temps tot </w:t>
      </w:r>
      <w:r w:rsidR="00A55CE9">
        <w:t>çò</w:t>
      </w:r>
      <w:r>
        <w:t xml:space="preserve"> de mei « jogabla », co</w:t>
      </w:r>
      <w:r w:rsidR="00A55CE9">
        <w:t>m</w:t>
      </w:r>
      <w:r>
        <w:t xml:space="preserve"> dis</w:t>
      </w:r>
      <w:r w:rsidR="00A55CE9">
        <w:t>è</w:t>
      </w:r>
      <w:r>
        <w:t xml:space="preserve">n (los autes, eth ne parlava pas atau) e tot </w:t>
      </w:r>
      <w:r w:rsidR="00A55CE9">
        <w:t>çò</w:t>
      </w:r>
      <w:r>
        <w:t xml:space="preserve"> de mei do</w:t>
      </w:r>
      <w:r w:rsidR="00A55CE9">
        <w:t>ç</w:t>
      </w:r>
      <w:r>
        <w:t xml:space="preserve">a, qui de mei </w:t>
      </w:r>
      <w:r w:rsidR="00A55CE9">
        <w:t>è</w:t>
      </w:r>
      <w:r>
        <w:t xml:space="preserve">ra estudianta en psicologia, </w:t>
      </w:r>
      <w:r w:rsidR="00A55CE9">
        <w:t>çò</w:t>
      </w:r>
      <w:r>
        <w:t xml:space="preserve"> qui dava ua s</w:t>
      </w:r>
      <w:r w:rsidR="00A55CE9">
        <w:t>ò</w:t>
      </w:r>
      <w:r>
        <w:t>r</w:t>
      </w:r>
      <w:r w:rsidR="00D2657E">
        <w:t>ta d'asse</w:t>
      </w:r>
      <w:r>
        <w:t>guranca de non pas sortir traumatizat d'un segond frac</w:t>
      </w:r>
      <w:r w:rsidR="00A55CE9">
        <w:t>à</w:t>
      </w:r>
      <w:r>
        <w:t>s</w:t>
      </w:r>
      <w:r w:rsidR="00A55CE9">
        <w:t xml:space="preserve"> </w:t>
      </w:r>
      <w:r>
        <w:t>; e qu'estó lo frac</w:t>
      </w:r>
      <w:r w:rsidR="00A55CE9">
        <w:t>à</w:t>
      </w:r>
      <w:r>
        <w:t>s, a maugrat que l'estudianta bretona,</w:t>
      </w:r>
      <w:r w:rsidR="00D2657E">
        <w:t xml:space="preserve"> h</w:t>
      </w:r>
      <w:r w:rsidR="00A55CE9">
        <w:t>ò</w:t>
      </w:r>
      <w:r w:rsidR="00D2657E">
        <w:t>rt mei exp</w:t>
      </w:r>
      <w:r w:rsidR="00A55CE9">
        <w:t>è</w:t>
      </w:r>
      <w:r w:rsidR="00D2657E">
        <w:t>rta que  l'immi</w:t>
      </w:r>
      <w:r>
        <w:t>grada iogoslava, e s'i hasosse e s'i apliqu</w:t>
      </w:r>
      <w:r w:rsidR="00A55CE9">
        <w:t>è</w:t>
      </w:r>
      <w:r>
        <w:t>sse. Clamen</w:t>
      </w:r>
      <w:r w:rsidR="00A55CE9">
        <w:t>ç</w:t>
      </w:r>
      <w:r>
        <w:t xml:space="preserve"> que decidí donc d'acceptar lo veredicte puishqu'aqueste c</w:t>
      </w:r>
      <w:r w:rsidR="00A55CE9">
        <w:t>ò</w:t>
      </w:r>
      <w:r>
        <w:t>p e l'emet</w:t>
      </w:r>
      <w:r w:rsidR="00A55CE9">
        <w:t>è</w:t>
      </w:r>
      <w:r>
        <w:t>, implicitament solide, ua especialista ; d'alhors ne'u dev</w:t>
      </w:r>
      <w:r w:rsidR="00A55CE9">
        <w:t>è</w:t>
      </w:r>
      <w:r>
        <w:t xml:space="preserve"> pas har véder luas : Mariana que semblava de non pas trobar guaire de manca </w:t>
      </w:r>
      <w:r w:rsidR="00A55CE9">
        <w:t>çò</w:t>
      </w:r>
      <w:r w:rsidR="00D2657E">
        <w:t xml:space="preserve"> qui totun e mancava ; l'ab</w:t>
      </w:r>
      <w:r>
        <w:t>séncia de sexualitat genitau dens la lor relacion n'empach</w:t>
      </w:r>
      <w:r w:rsidR="00A55CE9">
        <w:t>è</w:t>
      </w:r>
      <w:r>
        <w:t xml:space="preserve"> pas a Clamen</w:t>
      </w:r>
      <w:r w:rsidR="00A55CE9">
        <w:t>ç</w:t>
      </w:r>
      <w:r>
        <w:t xml:space="preserve"> e Mariana de víver amassa a la ciutat universit</w:t>
      </w:r>
      <w:r w:rsidR="00A55CE9">
        <w:t>à</w:t>
      </w:r>
      <w:r>
        <w:t>ria, quan la gojata avó pro d'ahida dens  lo lor amor t</w:t>
      </w:r>
      <w:r w:rsidR="00A55CE9">
        <w:t>à</w:t>
      </w:r>
      <w:r>
        <w:t xml:space="preserve"> non pas estimá's obligada de's cercar un aut squat arron la barradura de'u de la rue des Halles. Que vol</w:t>
      </w:r>
      <w:r w:rsidR="00A55CE9">
        <w:t>è</w:t>
      </w:r>
      <w:r>
        <w:t xml:space="preserve"> partatjar tot </w:t>
      </w:r>
      <w:r w:rsidR="00A55CE9">
        <w:t>çò</w:t>
      </w:r>
      <w:r>
        <w:t xml:space="preserve"> qui Clamen</w:t>
      </w:r>
      <w:r w:rsidR="00A55CE9">
        <w:t>ç</w:t>
      </w:r>
      <w:r>
        <w:t xml:space="preserve"> e has</w:t>
      </w:r>
      <w:r w:rsidR="00A55CE9">
        <w:t>è</w:t>
      </w:r>
      <w:r>
        <w:t xml:space="preserve"> e atau que decidí d'apréner era tanben a París VIII la lenga reprimida. E que m'an dit qu'</w:t>
      </w:r>
      <w:r w:rsidR="00A55CE9">
        <w:t>è</w:t>
      </w:r>
      <w:r>
        <w:t xml:space="preserve">ran urós. </w:t>
      </w:r>
    </w:p>
    <w:p w:rsidR="00F920A0" w:rsidRPr="00D94A30" w:rsidRDefault="00F920A0" w:rsidP="00F920A0">
      <w:r w:rsidRPr="00D94A30">
        <w:t xml:space="preserve">                       Eric GONZALES, </w:t>
      </w:r>
      <w:r w:rsidRPr="00D94A30">
        <w:rPr>
          <w:i/>
        </w:rPr>
        <w:t>Dazibao</w:t>
      </w:r>
      <w:r w:rsidRPr="00D94A30">
        <w:t>, Ort</w:t>
      </w:r>
      <w:r w:rsidR="00A55CE9" w:rsidRPr="00D94A30">
        <w:t>è</w:t>
      </w:r>
      <w:r w:rsidRPr="00D94A30">
        <w:t xml:space="preserve">s, Per Noste,  2003 </w:t>
      </w:r>
    </w:p>
    <w:p w:rsidR="00F920A0" w:rsidRPr="00D94A30" w:rsidRDefault="00F920A0" w:rsidP="00F920A0"/>
    <w:p w:rsidR="00A55CE9" w:rsidRDefault="00F920A0" w:rsidP="00F920A0">
      <w:r w:rsidRPr="00D2657E">
        <w:rPr>
          <w:b/>
        </w:rPr>
        <w:t xml:space="preserve">Lexic </w:t>
      </w:r>
      <w:r>
        <w:t xml:space="preserve">                </w:t>
      </w:r>
    </w:p>
    <w:p w:rsidR="00F920A0" w:rsidRDefault="00F920A0" w:rsidP="00F920A0">
      <w:r>
        <w:t xml:space="preserve">Jogabla : (triv.) atiranta sexuaument. </w:t>
      </w:r>
    </w:p>
    <w:p w:rsidR="00F920A0" w:rsidRDefault="00F920A0" w:rsidP="00F920A0">
      <w:r>
        <w:t>Har véder luas : har p</w:t>
      </w:r>
      <w:r w:rsidR="00A55CE9">
        <w:t>è</w:t>
      </w:r>
      <w:r>
        <w:t xml:space="preserve">rder lo cap.  </w:t>
      </w:r>
      <w:r w:rsidR="00E61364">
        <w:tab/>
      </w:r>
      <w:r w:rsidR="00E61364">
        <w:tab/>
      </w:r>
      <w:r w:rsidR="00E61364">
        <w:tab/>
      </w:r>
      <w:r>
        <w:t xml:space="preserve">Tampat  : contravent. </w:t>
      </w:r>
    </w:p>
    <w:p w:rsidR="00F920A0" w:rsidRDefault="00F920A0" w:rsidP="00F920A0"/>
    <w:p w:rsidR="00F920A0" w:rsidRPr="00D2657E" w:rsidRDefault="00F920A0" w:rsidP="00D2657E">
      <w:pPr>
        <w:jc w:val="center"/>
        <w:rPr>
          <w:b/>
        </w:rPr>
      </w:pPr>
      <w:r w:rsidRPr="00D2657E">
        <w:rPr>
          <w:b/>
        </w:rPr>
        <w:t>Exercicis</w:t>
      </w:r>
    </w:p>
    <w:p w:rsidR="00F920A0" w:rsidRPr="00D2657E" w:rsidRDefault="00F920A0" w:rsidP="00A55CE9">
      <w:pPr>
        <w:rPr>
          <w:b/>
        </w:rPr>
      </w:pPr>
      <w:r w:rsidRPr="00D2657E">
        <w:rPr>
          <w:b/>
        </w:rPr>
        <w:t>Exercicis oraus</w:t>
      </w:r>
    </w:p>
    <w:p w:rsidR="00F920A0" w:rsidRDefault="00F920A0" w:rsidP="00F920A0">
      <w:r w:rsidRPr="00D2657E">
        <w:rPr>
          <w:b/>
        </w:rPr>
        <w:t>1.</w:t>
      </w:r>
      <w:r>
        <w:t xml:space="preserve"> Escotar e tornar díser : </w:t>
      </w:r>
    </w:p>
    <w:p w:rsidR="00F920A0" w:rsidRDefault="00F920A0" w:rsidP="00F920A0">
      <w:r>
        <w:t>— Quate —  quaresma — quan — quant — quand</w:t>
      </w:r>
      <w:r w:rsidR="00E61364">
        <w:t>e</w:t>
      </w:r>
      <w:r>
        <w:t xml:space="preserve">s — aquacultura — esquarterar. </w:t>
      </w:r>
    </w:p>
    <w:p w:rsidR="00F920A0" w:rsidRDefault="00F920A0" w:rsidP="00F920A0">
      <w:r>
        <w:t>— Quadre — quilo — esqu</w:t>
      </w:r>
      <w:r w:rsidR="004213EF">
        <w:t>è</w:t>
      </w:r>
      <w:r>
        <w:t xml:space="preserve">ma — esquí — quaranta — disques. </w:t>
      </w:r>
    </w:p>
    <w:p w:rsidR="00F920A0" w:rsidRDefault="00F920A0" w:rsidP="00F920A0">
      <w:r>
        <w:t xml:space="preserve">— Que </w:t>
      </w:r>
      <w:r w:rsidR="00E61364">
        <w:t>v</w:t>
      </w:r>
      <w:r>
        <w:t xml:space="preserve">'ac disi — que ve'n vatz — ne v'i híditz pas — que'u </w:t>
      </w:r>
      <w:r w:rsidR="00E61364">
        <w:t>v</w:t>
      </w:r>
      <w:r>
        <w:t xml:space="preserve">e balha. </w:t>
      </w:r>
    </w:p>
    <w:p w:rsidR="00F920A0" w:rsidRDefault="00297AA4" w:rsidP="00F920A0">
      <w:r>
        <w:lastRenderedPageBreak/>
        <w:t>— Que ns'ac ditz — que nse'n v</w:t>
      </w:r>
      <w:r w:rsidR="00F920A0">
        <w:t xml:space="preserve">am — ne ns'i hidam pas — que'u nse balha. </w:t>
      </w:r>
    </w:p>
    <w:p w:rsidR="00F920A0" w:rsidRDefault="00F920A0" w:rsidP="00F920A0">
      <w:r w:rsidRPr="00D2657E">
        <w:rPr>
          <w:b/>
        </w:rPr>
        <w:t>2.</w:t>
      </w:r>
      <w:r>
        <w:t xml:space="preserve"> Questions suu t</w:t>
      </w:r>
      <w:r w:rsidR="00297AA4">
        <w:t>è</w:t>
      </w:r>
      <w:r>
        <w:t>xte  (respóner dab u</w:t>
      </w:r>
      <w:r w:rsidR="00E61364">
        <w:t>u'</w:t>
      </w:r>
      <w:r>
        <w:t xml:space="preserve"> frasa) : </w:t>
      </w:r>
    </w:p>
    <w:p w:rsidR="00F920A0" w:rsidRDefault="00F920A0" w:rsidP="00F920A0">
      <w:r>
        <w:t xml:space="preserve">— </w:t>
      </w:r>
      <w:r w:rsidR="006D1677">
        <w:t>Com</w:t>
      </w:r>
      <w:r>
        <w:t xml:space="preserve"> </w:t>
      </w:r>
      <w:r w:rsidR="00297AA4">
        <w:t>è</w:t>
      </w:r>
      <w:r>
        <w:t>ra Martina, l</w:t>
      </w:r>
      <w:r w:rsidR="006D1677">
        <w:t>e</w:t>
      </w:r>
      <w:r>
        <w:t xml:space="preserve"> gojata que lo Joantin aim</w:t>
      </w:r>
      <w:r w:rsidR="006D1677">
        <w:t>è</w:t>
      </w:r>
      <w:r>
        <w:t xml:space="preserve">va ? </w:t>
      </w:r>
    </w:p>
    <w:p w:rsidR="00F920A0" w:rsidRDefault="00F920A0" w:rsidP="00F920A0">
      <w:r>
        <w:t>— Que has</w:t>
      </w:r>
      <w:r w:rsidR="00297AA4">
        <w:t>è</w:t>
      </w:r>
      <w:r>
        <w:t xml:space="preserve"> ent</w:t>
      </w:r>
      <w:r w:rsidR="00297AA4">
        <w:t>à</w:t>
      </w:r>
      <w:r>
        <w:t xml:space="preserve"> l</w:t>
      </w:r>
      <w:r w:rsidR="006D1677">
        <w:t>e</w:t>
      </w:r>
      <w:r>
        <w:t xml:space="preserve"> véder a passar ? </w:t>
      </w:r>
    </w:p>
    <w:p w:rsidR="00F920A0" w:rsidRDefault="00F920A0" w:rsidP="00F920A0">
      <w:r>
        <w:t>— Qu'</w:t>
      </w:r>
      <w:r w:rsidR="00297AA4">
        <w:t>è</w:t>
      </w:r>
      <w:r>
        <w:t>ra l</w:t>
      </w:r>
      <w:r w:rsidR="006D1677">
        <w:t>e</w:t>
      </w:r>
      <w:r>
        <w:t xml:space="preserve"> p</w:t>
      </w:r>
      <w:r w:rsidR="006D1677">
        <w:t>e</w:t>
      </w:r>
      <w:r>
        <w:t>rm</w:t>
      </w:r>
      <w:r w:rsidR="00297AA4">
        <w:t>è</w:t>
      </w:r>
      <w:r>
        <w:t>ra percepcion qu'av</w:t>
      </w:r>
      <w:r w:rsidR="00297AA4">
        <w:t>è</w:t>
      </w:r>
      <w:r w:rsidR="006D1677">
        <w:t xml:space="preserve"> quò</w:t>
      </w:r>
      <w:r>
        <w:t>n arrib</w:t>
      </w:r>
      <w:r w:rsidR="006D1677">
        <w:t>è</w:t>
      </w:r>
      <w:r>
        <w:t xml:space="preserve">va ? </w:t>
      </w:r>
    </w:p>
    <w:p w:rsidR="00F920A0" w:rsidRDefault="00F920A0" w:rsidP="00F920A0">
      <w:r>
        <w:t>— Qu</w:t>
      </w:r>
      <w:r w:rsidR="006D1677">
        <w:t>au</w:t>
      </w:r>
      <w:r>
        <w:t xml:space="preserve"> sentit e cre</w:t>
      </w:r>
      <w:r w:rsidR="006D1677">
        <w:t>è</w:t>
      </w:r>
      <w:r>
        <w:t>va l</w:t>
      </w:r>
      <w:r w:rsidR="006D1677">
        <w:t>e</w:t>
      </w:r>
      <w:r>
        <w:t xml:space="preserve"> canta de Martina en </w:t>
      </w:r>
      <w:r w:rsidR="00297AA4">
        <w:t>çò</w:t>
      </w:r>
      <w:r>
        <w:t xml:space="preserve"> de Joantin ? </w:t>
      </w:r>
    </w:p>
    <w:p w:rsidR="00F920A0" w:rsidRDefault="00F920A0" w:rsidP="00F920A0">
      <w:r>
        <w:t>— Que l</w:t>
      </w:r>
      <w:r w:rsidR="006D1677">
        <w:t>e</w:t>
      </w:r>
      <w:r>
        <w:t xml:space="preserve"> dis</w:t>
      </w:r>
      <w:r w:rsidR="006D1677">
        <w:t>ot</w:t>
      </w:r>
      <w:r>
        <w:t xml:space="preserve"> un c</w:t>
      </w:r>
      <w:r w:rsidR="00297AA4">
        <w:t>ò</w:t>
      </w:r>
      <w:r>
        <w:t>p qu</w:t>
      </w:r>
      <w:r w:rsidR="006D1677">
        <w:t>ò</w:t>
      </w:r>
      <w:r>
        <w:t>n l</w:t>
      </w:r>
      <w:r w:rsidR="006D1677">
        <w:t>e</w:t>
      </w:r>
      <w:r>
        <w:t xml:space="preserve"> gaus</w:t>
      </w:r>
      <w:r w:rsidR="00297AA4">
        <w:t>è</w:t>
      </w:r>
      <w:r>
        <w:t xml:space="preserve"> parlar? </w:t>
      </w:r>
    </w:p>
    <w:p w:rsidR="00F920A0" w:rsidRDefault="00F920A0" w:rsidP="00F920A0">
      <w:r>
        <w:t>— Que has</w:t>
      </w:r>
      <w:r w:rsidR="00297AA4">
        <w:t>è</w:t>
      </w:r>
      <w:r>
        <w:t xml:space="preserve"> l'escab</w:t>
      </w:r>
      <w:r w:rsidR="00297AA4">
        <w:t>ò</w:t>
      </w:r>
      <w:r>
        <w:t xml:space="preserve">t de gojats en aténer lo bal ? </w:t>
      </w:r>
    </w:p>
    <w:p w:rsidR="00F920A0" w:rsidRDefault="00F920A0" w:rsidP="00F920A0">
      <w:r>
        <w:t>— Que cal</w:t>
      </w:r>
      <w:r w:rsidR="00297AA4">
        <w:t>è</w:t>
      </w:r>
      <w:r>
        <w:t xml:space="preserve"> har lavetz ent</w:t>
      </w:r>
      <w:r w:rsidR="00297AA4">
        <w:t>à</w:t>
      </w:r>
      <w:r>
        <w:t xml:space="preserve"> av</w:t>
      </w:r>
      <w:r w:rsidR="006D1677">
        <w:t>éder</w:t>
      </w:r>
      <w:r>
        <w:t xml:space="preserve"> u</w:t>
      </w:r>
      <w:r w:rsidR="006D1677">
        <w:t>u'</w:t>
      </w:r>
      <w:r>
        <w:t xml:space="preserve"> cavali</w:t>
      </w:r>
      <w:r w:rsidR="00297AA4">
        <w:t>è</w:t>
      </w:r>
      <w:r>
        <w:t xml:space="preserve">ra ? </w:t>
      </w:r>
    </w:p>
    <w:p w:rsidR="00F920A0" w:rsidRDefault="00F920A0" w:rsidP="00F920A0">
      <w:r>
        <w:t>— Que has</w:t>
      </w:r>
      <w:r w:rsidR="006D1677">
        <w:t>ot</w:t>
      </w:r>
      <w:r>
        <w:t xml:space="preserve"> dab l</w:t>
      </w:r>
      <w:r w:rsidR="006D1677">
        <w:t>e</w:t>
      </w:r>
      <w:r>
        <w:t xml:space="preserve"> Martina? </w:t>
      </w:r>
    </w:p>
    <w:p w:rsidR="00F920A0" w:rsidRDefault="00F920A0" w:rsidP="00F920A0">
      <w:r w:rsidRPr="00D2657E">
        <w:rPr>
          <w:b/>
        </w:rPr>
        <w:t>3.</w:t>
      </w:r>
      <w:r>
        <w:t xml:space="preserve"> Hicar lo v</w:t>
      </w:r>
      <w:r w:rsidR="00297AA4">
        <w:t>è</w:t>
      </w:r>
      <w:r>
        <w:t>rbe au futur deu passat a l</w:t>
      </w:r>
      <w:r w:rsidR="006D1677">
        <w:t>e</w:t>
      </w:r>
      <w:r>
        <w:t xml:space="preserve"> bona persona: </w:t>
      </w:r>
    </w:p>
    <w:p w:rsidR="00F920A0" w:rsidRDefault="00F920A0" w:rsidP="00F920A0">
      <w:r>
        <w:t>— SERVIR  (P6)  Que supaus</w:t>
      </w:r>
      <w:r w:rsidR="006D1677">
        <w:t>è</w:t>
      </w:r>
      <w:r>
        <w:t>vas q</w:t>
      </w:r>
      <w:r w:rsidR="00297AA4">
        <w:t>ue...........................lo sopar de d'ò</w:t>
      </w:r>
      <w:r>
        <w:t xml:space="preserve">ra. </w:t>
      </w:r>
    </w:p>
    <w:p w:rsidR="00F920A0" w:rsidRDefault="00F920A0" w:rsidP="00F920A0">
      <w:r>
        <w:t>— VOLER   (P1)  Que pens</w:t>
      </w:r>
      <w:r w:rsidR="006D1677">
        <w:t>è</w:t>
      </w:r>
      <w:r>
        <w:t>va que</w:t>
      </w:r>
      <w:r w:rsidR="00297AA4">
        <w:t>................................</w:t>
      </w:r>
      <w:r>
        <w:t>un caf</w:t>
      </w:r>
      <w:r w:rsidR="00297AA4">
        <w:t>è</w:t>
      </w:r>
      <w:r>
        <w:t xml:space="preserve"> en tornar. </w:t>
      </w:r>
    </w:p>
    <w:p w:rsidR="00F920A0" w:rsidRDefault="00F920A0" w:rsidP="00F920A0">
      <w:r>
        <w:t>— MINJAR   (P3) Que cred</w:t>
      </w:r>
      <w:r w:rsidR="00297AA4">
        <w:t>è</w:t>
      </w:r>
      <w:r>
        <w:t>vatz que</w:t>
      </w:r>
      <w:r w:rsidR="00297AA4">
        <w:t>............................</w:t>
      </w:r>
      <w:r>
        <w:t xml:space="preserve">en  arribar. </w:t>
      </w:r>
    </w:p>
    <w:p w:rsidR="00F920A0" w:rsidRDefault="00F920A0" w:rsidP="00F920A0">
      <w:r>
        <w:t>— FENIR   (P4) Que sab</w:t>
      </w:r>
      <w:r w:rsidR="00297AA4">
        <w:t>è</w:t>
      </w:r>
      <w:r>
        <w:t>vi que</w:t>
      </w:r>
      <w:r w:rsidR="00297AA4">
        <w:t>.....................................</w:t>
      </w:r>
      <w:r>
        <w:t>m</w:t>
      </w:r>
      <w:r w:rsidR="006D1677">
        <w:t>è</w:t>
      </w:r>
      <w:r>
        <w:t>i l</w:t>
      </w:r>
      <w:r w:rsidR="00297AA4">
        <w:t>è</w:t>
      </w:r>
      <w:r>
        <w:t xml:space="preserve">u. </w:t>
      </w:r>
    </w:p>
    <w:p w:rsidR="00F920A0" w:rsidRDefault="00F920A0" w:rsidP="00F920A0">
      <w:r>
        <w:t>— SABER   (P2) Que  pens</w:t>
      </w:r>
      <w:r w:rsidR="006D1677">
        <w:t>è</w:t>
      </w:r>
      <w:r>
        <w:t>vam que</w:t>
      </w:r>
      <w:r w:rsidR="00297AA4">
        <w:t>.............................</w:t>
      </w:r>
      <w:r>
        <w:t>on cal</w:t>
      </w:r>
      <w:r w:rsidR="00297AA4">
        <w:t>è</w:t>
      </w:r>
      <w:r>
        <w:t xml:space="preserve">va anar. </w:t>
      </w:r>
    </w:p>
    <w:p w:rsidR="00F920A0" w:rsidRDefault="00F920A0" w:rsidP="00F920A0">
      <w:r>
        <w:t>— DAI\TAR  (P5) Que  cred</w:t>
      </w:r>
      <w:r w:rsidR="00297AA4">
        <w:t>è</w:t>
      </w:r>
      <w:r>
        <w:t>van que</w:t>
      </w:r>
      <w:r w:rsidR="00297AA4">
        <w:t>.............................</w:t>
      </w:r>
      <w:r>
        <w:t>tota l</w:t>
      </w:r>
      <w:r w:rsidR="006D1677">
        <w:t>e</w:t>
      </w:r>
      <w:r>
        <w:t xml:space="preserve"> neit. </w:t>
      </w:r>
    </w:p>
    <w:p w:rsidR="00F920A0" w:rsidRDefault="00F920A0" w:rsidP="00F920A0">
      <w:r w:rsidRPr="00D2657E">
        <w:rPr>
          <w:b/>
        </w:rPr>
        <w:t>4.</w:t>
      </w:r>
      <w:r>
        <w:t xml:space="preserve"> Hicar l</w:t>
      </w:r>
      <w:r w:rsidR="006D1677">
        <w:t>e</w:t>
      </w:r>
      <w:r>
        <w:t xml:space="preserve"> frasa au passat en emplega</w:t>
      </w:r>
      <w:r w:rsidR="00297AA4">
        <w:t>nts</w:t>
      </w:r>
      <w:r>
        <w:t xml:space="preserve"> un futur deu passat dens l</w:t>
      </w:r>
      <w:r w:rsidR="006D1677">
        <w:t>e</w:t>
      </w:r>
      <w:r>
        <w:t xml:space="preserve"> subordinada: </w:t>
      </w:r>
    </w:p>
    <w:p w:rsidR="00F920A0" w:rsidRDefault="00F920A0" w:rsidP="00F920A0">
      <w:r>
        <w:t>— Que s</w:t>
      </w:r>
      <w:r w:rsidR="006D1677">
        <w:t>èi</w:t>
      </w:r>
      <w:r>
        <w:t xml:space="preserve"> que ser</w:t>
      </w:r>
      <w:r w:rsidR="00297AA4">
        <w:t>à</w:t>
      </w:r>
      <w:r>
        <w:t xml:space="preserve">s en retard. </w:t>
      </w:r>
    </w:p>
    <w:p w:rsidR="00F920A0" w:rsidRDefault="00F920A0" w:rsidP="00F920A0">
      <w:r>
        <w:t>— Que pensas qu'a</w:t>
      </w:r>
      <w:r w:rsidR="006D1677">
        <w:t>u</w:t>
      </w:r>
      <w:r>
        <w:t>r</w:t>
      </w:r>
      <w:r w:rsidR="00297AA4">
        <w:t>à</w:t>
      </w:r>
      <w:r>
        <w:t xml:space="preserve">n lo temps. </w:t>
      </w:r>
    </w:p>
    <w:p w:rsidR="00F920A0" w:rsidRDefault="00F920A0" w:rsidP="00F920A0">
      <w:r>
        <w:t>— Que cre</w:t>
      </w:r>
      <w:r w:rsidR="006D1677">
        <w:t>i</w:t>
      </w:r>
      <w:r>
        <w:t xml:space="preserve">d que poderam  ganhar. </w:t>
      </w:r>
    </w:p>
    <w:p w:rsidR="00F920A0" w:rsidRDefault="00F920A0" w:rsidP="00F920A0">
      <w:r>
        <w:t>— Que sup</w:t>
      </w:r>
      <w:r w:rsidR="006D1677">
        <w:t>à</w:t>
      </w:r>
      <w:r>
        <w:t xml:space="preserve">usam que seratz nombrós. </w:t>
      </w:r>
    </w:p>
    <w:p w:rsidR="00F920A0" w:rsidRDefault="00F920A0" w:rsidP="00F920A0">
      <w:r>
        <w:t>— E cr</w:t>
      </w:r>
      <w:r w:rsidR="006D1677">
        <w:t>é</w:t>
      </w:r>
      <w:r>
        <w:t>detz qu'a</w:t>
      </w:r>
      <w:r w:rsidR="006D1677">
        <w:t>u</w:t>
      </w:r>
      <w:r>
        <w:t>r</w:t>
      </w:r>
      <w:r w:rsidR="00297AA4">
        <w:t>è</w:t>
      </w:r>
      <w:r>
        <w:t xml:space="preserve">i acabat ? </w:t>
      </w:r>
    </w:p>
    <w:p w:rsidR="00F920A0" w:rsidRDefault="00F920A0" w:rsidP="00F920A0">
      <w:r>
        <w:t>— Que saben que ser</w:t>
      </w:r>
      <w:r w:rsidR="00297AA4">
        <w:t>à</w:t>
      </w:r>
      <w:r>
        <w:t xml:space="preserve"> mauaisit. </w:t>
      </w:r>
    </w:p>
    <w:p w:rsidR="00F920A0" w:rsidRDefault="00F920A0" w:rsidP="00F920A0">
      <w:r w:rsidRPr="00D2657E">
        <w:rPr>
          <w:b/>
        </w:rPr>
        <w:t>5.</w:t>
      </w:r>
      <w:r>
        <w:t xml:space="preserve"> Conjugar au futur deu passat los v</w:t>
      </w:r>
      <w:r w:rsidR="00297AA4">
        <w:t>è</w:t>
      </w:r>
      <w:r>
        <w:t xml:space="preserve">rbes seguents : </w:t>
      </w:r>
    </w:p>
    <w:p w:rsidR="00F920A0" w:rsidRDefault="00F920A0" w:rsidP="00F920A0">
      <w:r>
        <w:t>Lavar - partir - har - dromir - estar - b</w:t>
      </w:r>
      <w:r w:rsidR="00297AA4">
        <w:t>é</w:t>
      </w:r>
      <w:r>
        <w:t xml:space="preserve">ver. </w:t>
      </w:r>
    </w:p>
    <w:p w:rsidR="00A55CE9" w:rsidRDefault="00A55CE9" w:rsidP="00F920A0"/>
    <w:p w:rsidR="00F920A0" w:rsidRPr="00D2657E" w:rsidRDefault="00F920A0" w:rsidP="00A55CE9">
      <w:pPr>
        <w:rPr>
          <w:b/>
        </w:rPr>
      </w:pPr>
      <w:r w:rsidRPr="00D2657E">
        <w:rPr>
          <w:b/>
        </w:rPr>
        <w:lastRenderedPageBreak/>
        <w:t>Exercicis escriuts</w:t>
      </w:r>
    </w:p>
    <w:p w:rsidR="00F920A0" w:rsidRDefault="00F920A0" w:rsidP="00F920A0">
      <w:r w:rsidRPr="00D2657E">
        <w:rPr>
          <w:b/>
        </w:rPr>
        <w:t>1.</w:t>
      </w:r>
      <w:r>
        <w:t xml:space="preserve"> Transformar suu mod</w:t>
      </w:r>
      <w:r w:rsidR="001D49F1">
        <w:t>è</w:t>
      </w:r>
      <w:r>
        <w:t>le</w:t>
      </w:r>
      <w:r w:rsidR="005269D3">
        <w:t xml:space="preserve"> </w:t>
      </w:r>
      <w:r>
        <w:t>:</w:t>
      </w:r>
      <w:r w:rsidR="005269D3">
        <w:t xml:space="preserve"> </w:t>
      </w:r>
      <w:r w:rsidR="005269D3" w:rsidRPr="005269D3">
        <w:rPr>
          <w:b/>
        </w:rPr>
        <w:t>(</w:t>
      </w:r>
      <w:r w:rsidR="005269D3">
        <w:rPr>
          <w:b/>
        </w:rPr>
        <w:t xml:space="preserve">tèxte </w:t>
      </w:r>
      <w:r w:rsidR="005269D3" w:rsidRPr="005269D3">
        <w:rPr>
          <w:b/>
        </w:rPr>
        <w:t>en clar)</w:t>
      </w:r>
      <w:r>
        <w:t xml:space="preserve"> </w:t>
      </w:r>
    </w:p>
    <w:p w:rsidR="00F920A0" w:rsidRDefault="00F920A0" w:rsidP="00F920A0">
      <w:r>
        <w:t>— Que pens</w:t>
      </w:r>
      <w:r w:rsidR="005269D3">
        <w:t>a</w:t>
      </w:r>
      <w:r>
        <w:t>va</w:t>
      </w:r>
      <w:r w:rsidR="001D49F1">
        <w:t xml:space="preserve"> </w:t>
      </w:r>
      <w:r>
        <w:t>: « Que i anar</w:t>
      </w:r>
      <w:r w:rsidR="001D49F1">
        <w:t>è</w:t>
      </w:r>
      <w:r>
        <w:t>i quan volhi ». -› Que pensava que i an</w:t>
      </w:r>
      <w:r w:rsidR="001D49F1">
        <w:t>è</w:t>
      </w:r>
      <w:r>
        <w:t xml:space="preserve">ra quan volora. </w:t>
      </w:r>
    </w:p>
    <w:p w:rsidR="00F920A0" w:rsidRDefault="00F920A0" w:rsidP="00F920A0">
      <w:r>
        <w:t>— Joan que supausava  : « Que tornar</w:t>
      </w:r>
      <w:r w:rsidR="001D49F1">
        <w:t>à</w:t>
      </w:r>
      <w:r>
        <w:t xml:space="preserve"> doman ». </w:t>
      </w:r>
    </w:p>
    <w:p w:rsidR="00F920A0" w:rsidRDefault="00F920A0" w:rsidP="00F920A0">
      <w:r>
        <w:t>— Que'm dis</w:t>
      </w:r>
      <w:r w:rsidR="001D49F1">
        <w:t>è</w:t>
      </w:r>
      <w:r>
        <w:t>vi : « Aqueste cop que ganhar</w:t>
      </w:r>
      <w:r w:rsidR="001D49F1">
        <w:t>è</w:t>
      </w:r>
      <w:r>
        <w:t xml:space="preserve">i ». </w:t>
      </w:r>
    </w:p>
    <w:p w:rsidR="00F920A0" w:rsidRDefault="00F920A0" w:rsidP="00F920A0">
      <w:r>
        <w:t>— Que dis</w:t>
      </w:r>
      <w:r w:rsidR="001D49F1">
        <w:t>è</w:t>
      </w:r>
      <w:r>
        <w:t xml:space="preserve">vatz : « Que tribalharam quan pósquim ». </w:t>
      </w:r>
    </w:p>
    <w:p w:rsidR="00F920A0" w:rsidRDefault="00F920A0" w:rsidP="00F920A0">
      <w:r>
        <w:t>— Que pens</w:t>
      </w:r>
      <w:r w:rsidR="001D49F1">
        <w:t>à</w:t>
      </w:r>
      <w:r>
        <w:t>vam : « Que s</w:t>
      </w:r>
      <w:r w:rsidR="001D49F1">
        <w:t>e</w:t>
      </w:r>
      <w:r>
        <w:t xml:space="preserve">ram pro numerós ». </w:t>
      </w:r>
    </w:p>
    <w:p w:rsidR="00F920A0" w:rsidRDefault="00F920A0" w:rsidP="00F920A0">
      <w:r>
        <w:t>— Mail</w:t>
      </w:r>
      <w:r w:rsidR="001D49F1">
        <w:t>ís e Julia que disè</w:t>
      </w:r>
      <w:r>
        <w:t>van : « Que haram un bon dess</w:t>
      </w:r>
      <w:r w:rsidR="001D49F1">
        <w:t>è</w:t>
      </w:r>
      <w:r>
        <w:t xml:space="preserve">rt ». </w:t>
      </w:r>
    </w:p>
    <w:p w:rsidR="00F920A0" w:rsidRDefault="00F920A0" w:rsidP="00F920A0">
      <w:r>
        <w:t>— Que pensavas : « Que visitar</w:t>
      </w:r>
      <w:r w:rsidR="001D49F1">
        <w:t>è</w:t>
      </w:r>
      <w:r>
        <w:t xml:space="preserve">i Tolosa». </w:t>
      </w:r>
    </w:p>
    <w:p w:rsidR="00F920A0" w:rsidRDefault="00F920A0" w:rsidP="00F920A0">
      <w:r w:rsidRPr="00D2657E">
        <w:rPr>
          <w:b/>
        </w:rPr>
        <w:t>2.</w:t>
      </w:r>
      <w:r>
        <w:t xml:space="preserve"> Hicar l</w:t>
      </w:r>
      <w:r w:rsidR="005269D3">
        <w:t>e</w:t>
      </w:r>
      <w:r>
        <w:t>s frasas seguentas au passat en emplega</w:t>
      </w:r>
      <w:r w:rsidR="001D49F1">
        <w:t>nts</w:t>
      </w:r>
      <w:r>
        <w:t xml:space="preserve"> un futur deu passat dens l</w:t>
      </w:r>
      <w:r w:rsidR="005269D3">
        <w:t>e</w:t>
      </w:r>
      <w:r>
        <w:t xml:space="preserve"> subordinada: </w:t>
      </w:r>
    </w:p>
    <w:p w:rsidR="00F920A0" w:rsidRDefault="00F920A0" w:rsidP="00F920A0">
      <w:r>
        <w:t>— Que pensi que ser</w:t>
      </w:r>
      <w:r w:rsidR="001D49F1">
        <w:t>à</w:t>
      </w:r>
      <w:r>
        <w:t xml:space="preserve"> plan a</w:t>
      </w:r>
      <w:r w:rsidR="001D49F1">
        <w:t>cí</w:t>
      </w:r>
      <w:r>
        <w:t xml:space="preserve">. </w:t>
      </w:r>
    </w:p>
    <w:p w:rsidR="00F920A0" w:rsidRDefault="00F920A0" w:rsidP="00F920A0">
      <w:r>
        <w:t>— Que pensan que guarir</w:t>
      </w:r>
      <w:r w:rsidR="001D49F1">
        <w:t>à</w:t>
      </w:r>
      <w:r>
        <w:t>n l</w:t>
      </w:r>
      <w:r w:rsidR="001D49F1">
        <w:t>è</w:t>
      </w:r>
      <w:r>
        <w:t xml:space="preserve">u. </w:t>
      </w:r>
    </w:p>
    <w:p w:rsidR="00F920A0" w:rsidRDefault="00F920A0" w:rsidP="00F920A0">
      <w:r>
        <w:t xml:space="preserve">— Que sabetz que preneram la bona decision. </w:t>
      </w:r>
    </w:p>
    <w:p w:rsidR="00F920A0" w:rsidRDefault="00F920A0" w:rsidP="00F920A0">
      <w:r>
        <w:t xml:space="preserve">— Qu'afirmam que haratz un ahar. </w:t>
      </w:r>
    </w:p>
    <w:p w:rsidR="00F920A0" w:rsidRDefault="00F920A0" w:rsidP="00F920A0">
      <w:r>
        <w:t>— Que sabes qu'i minjar</w:t>
      </w:r>
      <w:r w:rsidR="001D49F1">
        <w:t>à</w:t>
      </w:r>
      <w:r>
        <w:t xml:space="preserve">s plan. </w:t>
      </w:r>
    </w:p>
    <w:p w:rsidR="00F920A0" w:rsidRDefault="00F920A0" w:rsidP="00F920A0">
      <w:r>
        <w:t>— Qu'afirma qu'aver</w:t>
      </w:r>
      <w:r w:rsidR="001D49F1">
        <w:t>è</w:t>
      </w:r>
      <w:r>
        <w:t xml:space="preserve">i un rebaish. </w:t>
      </w:r>
    </w:p>
    <w:p w:rsidR="00F920A0" w:rsidRDefault="00F920A0" w:rsidP="00F920A0">
      <w:r w:rsidRPr="00D2657E">
        <w:rPr>
          <w:b/>
        </w:rPr>
        <w:t>3.</w:t>
      </w:r>
      <w:r>
        <w:t xml:space="preserve"> Hicar l</w:t>
      </w:r>
      <w:r w:rsidR="005269D3">
        <w:t>e</w:t>
      </w:r>
      <w:r>
        <w:t>s frasas seguentas au passat en emplega</w:t>
      </w:r>
      <w:r w:rsidR="001D49F1">
        <w:t>nts</w:t>
      </w:r>
      <w:r>
        <w:t xml:space="preserve"> un futur deu passat dens l</w:t>
      </w:r>
      <w:r w:rsidR="005269D3">
        <w:t>e</w:t>
      </w:r>
      <w:r>
        <w:t xml:space="preserve"> subordinada</w:t>
      </w:r>
      <w:r w:rsidR="001D49F1">
        <w:t xml:space="preserve"> </w:t>
      </w:r>
      <w:r>
        <w:t xml:space="preserve">: </w:t>
      </w:r>
    </w:p>
    <w:p w:rsidR="00F920A0" w:rsidRDefault="00F920A0" w:rsidP="00F920A0">
      <w:r>
        <w:t>— Que't dis</w:t>
      </w:r>
      <w:r w:rsidR="001D49F1">
        <w:t>e</w:t>
      </w:r>
      <w:r>
        <w:t>s que ganhar</w:t>
      </w:r>
      <w:r w:rsidR="001D49F1">
        <w:t>à</w:t>
      </w:r>
      <w:r>
        <w:t xml:space="preserve">s la partida. </w:t>
      </w:r>
    </w:p>
    <w:p w:rsidR="00F920A0" w:rsidRDefault="00F920A0" w:rsidP="00F920A0">
      <w:r>
        <w:t>— E pensan que poderam  passar la termi</w:t>
      </w:r>
      <w:r w:rsidR="001D49F1">
        <w:t>è</w:t>
      </w:r>
      <w:r>
        <w:t xml:space="preserve">ra ? </w:t>
      </w:r>
    </w:p>
    <w:p w:rsidR="00F920A0" w:rsidRDefault="00F920A0" w:rsidP="00F920A0">
      <w:r>
        <w:t>— Ne pensi pas que descobrir</w:t>
      </w:r>
      <w:r w:rsidR="001D49F1">
        <w:t>è</w:t>
      </w:r>
      <w:r>
        <w:t xml:space="preserve">i qué que sia. </w:t>
      </w:r>
    </w:p>
    <w:p w:rsidR="00F920A0" w:rsidRDefault="00F920A0" w:rsidP="00F920A0">
      <w:r>
        <w:t>— Que credetz que lo temps virar</w:t>
      </w:r>
      <w:r w:rsidR="001D49F1">
        <w:t>à</w:t>
      </w:r>
      <w:r>
        <w:t xml:space="preserve">. </w:t>
      </w:r>
    </w:p>
    <w:p w:rsidR="00F920A0" w:rsidRDefault="00F920A0" w:rsidP="00F920A0">
      <w:r>
        <w:t>— Qu'afirma que plaver</w:t>
      </w:r>
      <w:r w:rsidR="001D49F1">
        <w:t>à</w:t>
      </w:r>
      <w:r>
        <w:t xml:space="preserve"> doman. </w:t>
      </w:r>
    </w:p>
    <w:p w:rsidR="00F920A0" w:rsidRDefault="00F920A0" w:rsidP="00F920A0">
      <w:r>
        <w:t>— Que s</w:t>
      </w:r>
      <w:r w:rsidR="001D49F1">
        <w:t>à</w:t>
      </w:r>
      <w:r>
        <w:t>bem que pensar</w:t>
      </w:r>
      <w:r w:rsidR="001D49F1">
        <w:t>à</w:t>
      </w:r>
      <w:r>
        <w:t xml:space="preserve">n a nosauts. </w:t>
      </w:r>
    </w:p>
    <w:p w:rsidR="00F920A0" w:rsidRDefault="00F920A0" w:rsidP="00F920A0">
      <w:r w:rsidRPr="00D2657E">
        <w:rPr>
          <w:b/>
        </w:rPr>
        <w:t>4.</w:t>
      </w:r>
      <w:r>
        <w:t xml:space="preserve"> Har passar au futur deu passat los</w:t>
      </w:r>
      <w:r w:rsidR="00D2657E">
        <w:t xml:space="preserve"> v</w:t>
      </w:r>
      <w:r w:rsidR="001D49F1">
        <w:t>è</w:t>
      </w:r>
      <w:r w:rsidR="00D2657E">
        <w:t>rbes qui son au condicio</w:t>
      </w:r>
      <w:r>
        <w:t xml:space="preserve">nau : </w:t>
      </w:r>
    </w:p>
    <w:p w:rsidR="00F920A0" w:rsidRDefault="00F920A0" w:rsidP="00F920A0">
      <w:r>
        <w:t>Est</w:t>
      </w:r>
      <w:r w:rsidR="001D49F1">
        <w:t>è</w:t>
      </w:r>
      <w:r>
        <w:t>ve ne sab</w:t>
      </w:r>
      <w:r w:rsidR="001D49F1">
        <w:t>è</w:t>
      </w:r>
      <w:r>
        <w:t>va pas que seré menus</w:t>
      </w:r>
      <w:r w:rsidR="001D49F1">
        <w:t>è</w:t>
      </w:r>
      <w:r>
        <w:t>r. Que pensava  que's har</w:t>
      </w:r>
      <w:r w:rsidR="0048571E">
        <w:t>é</w:t>
      </w:r>
      <w:r>
        <w:t xml:space="preserve"> mecanician com lo pair. Mes qu'</w:t>
      </w:r>
      <w:r w:rsidR="0048571E">
        <w:t>è</w:t>
      </w:r>
      <w:r>
        <w:t xml:space="preserve">ra shens comptar dab l'encontre que hasó dab Maurici, qui'u hasó aimar la husta. Los dus que pensavan qu'i poderé </w:t>
      </w:r>
      <w:r w:rsidR="0048571E">
        <w:t>arri</w:t>
      </w:r>
      <w:r>
        <w:t>bar. Aqueth mesti</w:t>
      </w:r>
      <w:r w:rsidR="0048571E">
        <w:t>è</w:t>
      </w:r>
      <w:r>
        <w:t>r qu'</w:t>
      </w:r>
      <w:r w:rsidR="0048571E">
        <w:t>è</w:t>
      </w:r>
      <w:r>
        <w:t>ra de mau apréner, mes que sab</w:t>
      </w:r>
      <w:r w:rsidR="0048571E">
        <w:t>è</w:t>
      </w:r>
      <w:r>
        <w:t>va qu'averé lo temps, e l'ahida ent</w:t>
      </w:r>
      <w:r w:rsidR="0048571E">
        <w:t>à</w:t>
      </w:r>
      <w:r>
        <w:t xml:space="preserve"> s'i esc</w:t>
      </w:r>
      <w:r w:rsidR="0048571E">
        <w:t>à</w:t>
      </w:r>
      <w:r>
        <w:t>der : que preneré las causas l'ua arron l'auta e a setze ans, que supausava la vita   que'u reservaré enqü</w:t>
      </w:r>
      <w:r w:rsidR="0048571E">
        <w:t>è</w:t>
      </w:r>
      <w:r>
        <w:t xml:space="preserve">ra quauques bonas suspresas. </w:t>
      </w:r>
    </w:p>
    <w:p w:rsidR="00F920A0" w:rsidRDefault="00F920A0" w:rsidP="00F920A0">
      <w:r w:rsidRPr="00D2657E">
        <w:rPr>
          <w:b/>
        </w:rPr>
        <w:lastRenderedPageBreak/>
        <w:t>5.</w:t>
      </w:r>
      <w:r>
        <w:t xml:space="preserve"> Revirar en gascon   : </w:t>
      </w:r>
    </w:p>
    <w:p w:rsidR="00F920A0" w:rsidRDefault="00F920A0" w:rsidP="00F920A0">
      <w:r>
        <w:t xml:space="preserve">— Je savais que tu ne pourrais pas le faire. </w:t>
      </w:r>
    </w:p>
    <w:p w:rsidR="00F920A0" w:rsidRDefault="00F920A0" w:rsidP="00F920A0">
      <w:r>
        <w:t>— II aurait aimé que tu fasses la m</w:t>
      </w:r>
      <w:r w:rsidR="0048571E">
        <w:t>ê</w:t>
      </w:r>
      <w:r>
        <w:t xml:space="preserve">me chose. </w:t>
      </w:r>
    </w:p>
    <w:p w:rsidR="00F920A0" w:rsidRDefault="00F920A0" w:rsidP="00F920A0">
      <w:r>
        <w:t>— Tu aurais d</w:t>
      </w:r>
      <w:r w:rsidR="0048571E">
        <w:t>û</w:t>
      </w:r>
      <w:r>
        <w:t xml:space="preserve"> passer par derri</w:t>
      </w:r>
      <w:r w:rsidR="0048571E">
        <w:t>è</w:t>
      </w:r>
      <w:r>
        <w:t xml:space="preserve">re. </w:t>
      </w:r>
    </w:p>
    <w:p w:rsidR="00F920A0" w:rsidRDefault="00F920A0" w:rsidP="00F920A0">
      <w:r>
        <w:t xml:space="preserve">— </w:t>
      </w:r>
      <w:r w:rsidR="0048571E">
        <w:t>Il</w:t>
      </w:r>
      <w:r>
        <w:t xml:space="preserve">s croyaient que vous mangeriez avec nous. </w:t>
      </w:r>
    </w:p>
    <w:p w:rsidR="00F920A0" w:rsidRDefault="00F920A0" w:rsidP="00F920A0">
      <w:r>
        <w:t>— Vous pourriez venir m</w:t>
      </w:r>
      <w:r w:rsidR="0048571E">
        <w:t>ê</w:t>
      </w:r>
      <w:r>
        <w:t>me quand nous ne sommes pas l</w:t>
      </w:r>
      <w:r w:rsidR="0048571E">
        <w:t>à</w:t>
      </w:r>
      <w:r>
        <w:t xml:space="preserve">. </w:t>
      </w:r>
    </w:p>
    <w:p w:rsidR="00F920A0" w:rsidRDefault="00F920A0" w:rsidP="00F920A0">
      <w:r>
        <w:t xml:space="preserve">— Nous pensions </w:t>
      </w:r>
      <w:r w:rsidR="0048571E">
        <w:t>q</w:t>
      </w:r>
      <w:r>
        <w:t>u</w:t>
      </w:r>
      <w:r w:rsidR="0048571E">
        <w:t>'i</w:t>
      </w:r>
      <w:r>
        <w:t>l l'avait fait lui-m</w:t>
      </w:r>
      <w:r w:rsidR="0048571E">
        <w:t>ê</w:t>
      </w:r>
      <w:r>
        <w:t xml:space="preserve">me. </w:t>
      </w:r>
    </w:p>
    <w:p w:rsidR="00F920A0" w:rsidRDefault="00F920A0" w:rsidP="00F920A0"/>
    <w:p w:rsidR="00F920A0" w:rsidRPr="00D2657E" w:rsidRDefault="00F920A0" w:rsidP="00D2657E">
      <w:pPr>
        <w:jc w:val="center"/>
        <w:rPr>
          <w:b/>
        </w:rPr>
      </w:pPr>
      <w:r w:rsidRPr="00D2657E">
        <w:rPr>
          <w:b/>
        </w:rPr>
        <w:t>Traduccions e corregits</w:t>
      </w:r>
    </w:p>
    <w:p w:rsidR="00F920A0" w:rsidRDefault="00F920A0" w:rsidP="00F920A0"/>
    <w:p w:rsidR="00F920A0" w:rsidRPr="00D2657E" w:rsidRDefault="00F920A0" w:rsidP="00F920A0">
      <w:pPr>
        <w:rPr>
          <w:b/>
        </w:rPr>
      </w:pPr>
      <w:r>
        <w:t xml:space="preserve">   </w:t>
      </w:r>
      <w:r w:rsidRPr="00D2657E">
        <w:rPr>
          <w:b/>
        </w:rPr>
        <w:t xml:space="preserve">LA CONFESSION DE JOANTIN </w:t>
      </w:r>
    </w:p>
    <w:p w:rsidR="00F920A0" w:rsidRDefault="00F920A0" w:rsidP="00F920A0">
      <w:r>
        <w:t xml:space="preserve">   Vous croyez peut-</w:t>
      </w:r>
      <w:r w:rsidR="0048571E">
        <w:t>ê</w:t>
      </w:r>
      <w:r>
        <w:t xml:space="preserve">tre que j'en ai aimé tant et plus ? Non, amis, seulement une. C'était une jeunette de seize ans, cheveux blonds comme un épi de </w:t>
      </w:r>
      <w:r w:rsidR="0048571E">
        <w:t>b</w:t>
      </w:r>
      <w:r>
        <w:t>lé, avec les yeux bleus et profonds un peu   enflammés, de ceux qui semblent dire</w:t>
      </w:r>
      <w:r w:rsidR="004F6EBB">
        <w:t xml:space="preserve"> </w:t>
      </w:r>
      <w:r>
        <w:t>: «  O</w:t>
      </w:r>
      <w:r w:rsidR="0048571E">
        <w:t>ù</w:t>
      </w:r>
      <w:r>
        <w:t xml:space="preserve"> vas-tu, jeune homme, viens par ici, arr</w:t>
      </w:r>
      <w:r w:rsidR="0048571E">
        <w:t>ê</w:t>
      </w:r>
      <w:r>
        <w:t>te-toi un peu. » et bien faite, et un balancement de sa personne quand elle allait sur le chemin qui vous donnait un tr</w:t>
      </w:r>
      <w:r w:rsidR="0048571E">
        <w:t>è</w:t>
      </w:r>
      <w:r>
        <w:t>s lourd coup au c</w:t>
      </w:r>
      <w:r w:rsidR="0048571E">
        <w:t>œ</w:t>
      </w:r>
      <w:r>
        <w:t xml:space="preserve">ur. </w:t>
      </w:r>
    </w:p>
    <w:p w:rsidR="00F920A0" w:rsidRDefault="00F920A0" w:rsidP="00F920A0">
      <w:r>
        <w:t xml:space="preserve">   Combien de fois étais-je al</w:t>
      </w:r>
      <w:r w:rsidR="0048571E">
        <w:t>l</w:t>
      </w:r>
      <w:r>
        <w:t xml:space="preserve">é m'asseoir sous une aubépine pour la voir rentrer de la ferme ! </w:t>
      </w:r>
    </w:p>
    <w:p w:rsidR="00F920A0" w:rsidRDefault="00F920A0" w:rsidP="00F920A0">
      <w:r>
        <w:t xml:space="preserve">J'étais tous les soirs dans cet abri, </w:t>
      </w:r>
      <w:r w:rsidR="0048571E">
        <w:t>à</w:t>
      </w:r>
      <w:r>
        <w:t xml:space="preserve"> attendre, </w:t>
      </w:r>
      <w:r w:rsidR="0048571E">
        <w:t>à</w:t>
      </w:r>
      <w:r>
        <w:t xml:space="preserve"> attendre. Je devinais le bruit de son sabot quand </w:t>
      </w:r>
      <w:r w:rsidR="004F6EBB">
        <w:t>il</w:t>
      </w:r>
      <w:r>
        <w:t xml:space="preserve"> avait plu, le glissement de son espadrille lég</w:t>
      </w:r>
      <w:r w:rsidR="0048571E">
        <w:t>è</w:t>
      </w:r>
      <w:r>
        <w:t>re, si le temps était sec. Je voyais son ombre selon l'obscurité, de bien loin, ou seulement de pr</w:t>
      </w:r>
      <w:r w:rsidR="0048571E">
        <w:t>è</w:t>
      </w:r>
      <w:r>
        <w:t xml:space="preserve">s, assez souvent elle chantait d'un voix claire, qui me mettait dans une  langueur étonnante. Elle passait devant moi, sans  se méfier, et son sabot, ou son espadrille se perdaient dans l'ombre de la nuit. </w:t>
      </w:r>
    </w:p>
    <w:p w:rsidR="00F920A0" w:rsidRDefault="00F920A0" w:rsidP="00F920A0">
      <w:r>
        <w:t xml:space="preserve">   Je lui dis une fois qu'il y avait un bal pour la fête au bout du pont. Je ne sais comment nous étions arrivés l</w:t>
      </w:r>
      <w:r w:rsidR="0048571E">
        <w:t>à</w:t>
      </w:r>
      <w:r>
        <w:t>, une douzaine de dés</w:t>
      </w:r>
      <w:r w:rsidR="0048571E">
        <w:t>œ</w:t>
      </w:r>
      <w:r>
        <w:t>uvrés, tournant en rond et regardant si une jolie fil</w:t>
      </w:r>
      <w:r w:rsidR="0048571E">
        <w:t>l</w:t>
      </w:r>
      <w:r>
        <w:t>e, au sortir de la messe, ne serait pas dans les parages pour l'arr</w:t>
      </w:r>
      <w:r w:rsidR="0048571E">
        <w:t>ê</w:t>
      </w:r>
      <w:r>
        <w:t xml:space="preserve">ter, pour l'attirer un peu de gré, un peu de  force, jusqu'au milieu du cercle. </w:t>
      </w:r>
      <w:r w:rsidR="004F6EBB">
        <w:t>P</w:t>
      </w:r>
      <w:r>
        <w:t>arce que de mon temps, vous savez, les jeunes files n'étaient pas dociles en mati</w:t>
      </w:r>
      <w:r w:rsidR="0048571E">
        <w:t>è</w:t>
      </w:r>
      <w:r>
        <w:t>re de danses. II fa</w:t>
      </w:r>
      <w:r w:rsidR="0048571E">
        <w:t>l</w:t>
      </w:r>
      <w:r>
        <w:t xml:space="preserve">lait leur parler tout doucement, bien longtemps </w:t>
      </w:r>
      <w:r w:rsidR="0048571E">
        <w:t>à</w:t>
      </w:r>
      <w:r>
        <w:t xml:space="preserve"> l'avance, leur faire promettre de nombreux jours auparavant, et encore nous n'étions jamais s</w:t>
      </w:r>
      <w:r w:rsidR="0048571E">
        <w:t>û</w:t>
      </w:r>
      <w:r>
        <w:t xml:space="preserve">rs qu'elles viendraient. </w:t>
      </w:r>
      <w:r w:rsidR="0048571E">
        <w:t>À</w:t>
      </w:r>
      <w:r>
        <w:t xml:space="preserve"> présent </w:t>
      </w:r>
      <w:r w:rsidR="0048571E">
        <w:t>à</w:t>
      </w:r>
      <w:r>
        <w:t xml:space="preserve"> peine si on dit </w:t>
      </w:r>
      <w:r w:rsidR="0048571E">
        <w:t>q</w:t>
      </w:r>
      <w:r>
        <w:t>u</w:t>
      </w:r>
      <w:r w:rsidR="0048571E">
        <w:t>'i</w:t>
      </w:r>
      <w:r>
        <w:t xml:space="preserve">l y a un bal quelque part, il en arrive un essaim. </w:t>
      </w:r>
    </w:p>
    <w:p w:rsidR="00F920A0" w:rsidRDefault="00F920A0" w:rsidP="00F920A0">
      <w:r>
        <w:t xml:space="preserve">   Martine - c'était le nom de la jeune fi</w:t>
      </w:r>
      <w:r w:rsidR="0048571E">
        <w:t>lle</w:t>
      </w:r>
      <w:r>
        <w:t xml:space="preserve"> - et moi, nous f</w:t>
      </w:r>
      <w:r w:rsidR="0048571E">
        <w:t>î</w:t>
      </w:r>
      <w:r>
        <w:t>mes quelques tours ensemble. Et, bient</w:t>
      </w:r>
      <w:r w:rsidR="0048571E">
        <w:t>ô</w:t>
      </w:r>
      <w:r>
        <w:t xml:space="preserve">t, de peur des mauvaises langues et des réprimandes qu'on lui ferait </w:t>
      </w:r>
      <w:r w:rsidR="0048571E">
        <w:t>à</w:t>
      </w:r>
      <w:r>
        <w:t xml:space="preserve"> la maison, elle s'était échappée bien vite. </w:t>
      </w:r>
    </w:p>
    <w:p w:rsidR="00F920A0" w:rsidRDefault="00F920A0" w:rsidP="00F920A0">
      <w:r>
        <w:t xml:space="preserve">                        Miqu</w:t>
      </w:r>
      <w:r w:rsidR="0048571E">
        <w:t>è</w:t>
      </w:r>
      <w:r>
        <w:t xml:space="preserve">u de Camelat, Bite bitante, Pau, Escole Gastoú Febus, 1971. </w:t>
      </w:r>
    </w:p>
    <w:p w:rsidR="00F920A0" w:rsidRDefault="00F920A0" w:rsidP="00F920A0"/>
    <w:p w:rsidR="00F920A0" w:rsidRDefault="00F920A0" w:rsidP="00F920A0">
      <w:r w:rsidRPr="00D2657E">
        <w:rPr>
          <w:b/>
        </w:rPr>
        <w:lastRenderedPageBreak/>
        <w:t>2.</w:t>
      </w:r>
      <w:r>
        <w:t xml:space="preserve"> Questions suu t</w:t>
      </w:r>
      <w:r w:rsidR="0048571E">
        <w:t>è</w:t>
      </w:r>
      <w:r>
        <w:t>xte (respóner dab u</w:t>
      </w:r>
      <w:r w:rsidR="004F6EBB">
        <w:t>u'</w:t>
      </w:r>
      <w:r>
        <w:t xml:space="preserve"> frasa) : </w:t>
      </w:r>
      <w:r w:rsidR="004F6EBB" w:rsidRPr="004F6EBB">
        <w:rPr>
          <w:b/>
        </w:rPr>
        <w:t>(en clar)</w:t>
      </w:r>
    </w:p>
    <w:p w:rsidR="00F920A0" w:rsidRDefault="00F920A0" w:rsidP="00F920A0">
      <w:r>
        <w:t>— Martina qu'</w:t>
      </w:r>
      <w:r w:rsidR="0048571E">
        <w:t>è</w:t>
      </w:r>
      <w:r>
        <w:t>ra ua joen</w:t>
      </w:r>
      <w:r w:rsidR="0048571E">
        <w:t>ò</w:t>
      </w:r>
      <w:r>
        <w:t xml:space="preserve">ta deus setze, peus blonds coma un cabelh de horment, dab los </w:t>
      </w:r>
    </w:p>
    <w:p w:rsidR="00F920A0" w:rsidRDefault="00F920A0" w:rsidP="00F920A0">
      <w:r>
        <w:t xml:space="preserve">   uelhs blus e pregonds drin eslamats, e ber</w:t>
      </w:r>
      <w:r w:rsidR="0048571E">
        <w:t>ò</w:t>
      </w:r>
      <w:r>
        <w:t>i h</w:t>
      </w:r>
      <w:r w:rsidR="0048571E">
        <w:t>è</w:t>
      </w:r>
      <w:r>
        <w:t xml:space="preserve">ita. </w:t>
      </w:r>
    </w:p>
    <w:p w:rsidR="00F920A0" w:rsidRDefault="00F920A0" w:rsidP="00F920A0">
      <w:r>
        <w:t>— Que s'anava asséder devath un espin blanc saber quan torn</w:t>
      </w:r>
      <w:r w:rsidR="0048571E">
        <w:t>è</w:t>
      </w:r>
      <w:r>
        <w:t>sse de la b</w:t>
      </w:r>
      <w:r w:rsidR="0048571E">
        <w:t>ò</w:t>
      </w:r>
      <w:r>
        <w:t xml:space="preserve">rda. </w:t>
      </w:r>
    </w:p>
    <w:p w:rsidR="00F920A0" w:rsidRDefault="00F920A0" w:rsidP="00F920A0">
      <w:r>
        <w:t xml:space="preserve">— </w:t>
      </w:r>
      <w:r w:rsidR="0048571E">
        <w:t>Q</w:t>
      </w:r>
      <w:r>
        <w:t>u'enten</w:t>
      </w:r>
      <w:r w:rsidR="0048571E">
        <w:t>è</w:t>
      </w:r>
      <w:r>
        <w:t xml:space="preserve"> lo truc deu son escl</w:t>
      </w:r>
      <w:r w:rsidR="0048571E">
        <w:t>ò</w:t>
      </w:r>
      <w:r>
        <w:t>p s'av</w:t>
      </w:r>
      <w:r w:rsidR="0048571E">
        <w:t>è</w:t>
      </w:r>
      <w:r>
        <w:t xml:space="preserve"> plavut, lo lis de la soa espartenha leug</w:t>
      </w:r>
      <w:r w:rsidR="0048571E">
        <w:t>è</w:t>
      </w:r>
      <w:r>
        <w:t xml:space="preserve">ra se lo temps </w:t>
      </w:r>
      <w:r w:rsidR="0048571E">
        <w:t>è</w:t>
      </w:r>
      <w:r>
        <w:t xml:space="preserve">ra sec. </w:t>
      </w:r>
    </w:p>
    <w:p w:rsidR="00F920A0" w:rsidRDefault="00F920A0" w:rsidP="00F920A0">
      <w:r>
        <w:t xml:space="preserve">— La canta de Martina que'u botava en ua langor estonanta. </w:t>
      </w:r>
    </w:p>
    <w:p w:rsidR="00F920A0" w:rsidRDefault="00F920A0" w:rsidP="00F920A0">
      <w:r>
        <w:t xml:space="preserve">— Que la </w:t>
      </w:r>
      <w:r w:rsidR="0048571E">
        <w:t>d</w:t>
      </w:r>
      <w:r>
        <w:t>isó de que i av</w:t>
      </w:r>
      <w:r w:rsidR="0048571E">
        <w:t>è</w:t>
      </w:r>
      <w:r>
        <w:t xml:space="preserve"> da</w:t>
      </w:r>
      <w:r w:rsidR="0048571E">
        <w:t>nç</w:t>
      </w:r>
      <w:r>
        <w:t>a per la h</w:t>
      </w:r>
      <w:r w:rsidR="0048571E">
        <w:t>è</w:t>
      </w:r>
      <w:r>
        <w:t xml:space="preserve">sta au cap deu pont. </w:t>
      </w:r>
    </w:p>
    <w:p w:rsidR="00F920A0" w:rsidRDefault="00F920A0" w:rsidP="00F920A0">
      <w:r>
        <w:t>— Que tornejavan entre eths, espiant se b</w:t>
      </w:r>
      <w:r w:rsidR="0048571E">
        <w:t>è</w:t>
      </w:r>
      <w:r>
        <w:t xml:space="preserve">ra gojata, au gessit de missa, e seré per aquiu. </w:t>
      </w:r>
    </w:p>
    <w:p w:rsidR="00F920A0" w:rsidRDefault="00F920A0" w:rsidP="00F920A0">
      <w:r>
        <w:t>— Que las cal</w:t>
      </w:r>
      <w:r w:rsidR="0048571E">
        <w:t>è</w:t>
      </w:r>
      <w:r>
        <w:t xml:space="preserve"> </w:t>
      </w:r>
      <w:r w:rsidR="00D2657E">
        <w:t>parlar tot do</w:t>
      </w:r>
      <w:r w:rsidR="0048571E">
        <w:t>ç</w:t>
      </w:r>
      <w:r w:rsidR="00D2657E">
        <w:t>, de longa man ençà</w:t>
      </w:r>
      <w:r>
        <w:t xml:space="preserve">. </w:t>
      </w:r>
    </w:p>
    <w:p w:rsidR="00F920A0" w:rsidRDefault="00F920A0" w:rsidP="00F920A0">
      <w:r>
        <w:t>— Que se n'</w:t>
      </w:r>
      <w:r w:rsidR="0048571E">
        <w:t>è</w:t>
      </w:r>
      <w:r>
        <w:t>ran dats quauques torns de da</w:t>
      </w:r>
      <w:r w:rsidR="0048571E">
        <w:t>nç</w:t>
      </w:r>
      <w:r>
        <w:t>a. Puish, que s'</w:t>
      </w:r>
      <w:r w:rsidR="0048571E">
        <w:t>è</w:t>
      </w:r>
      <w:r>
        <w:t>ra escapada l</w:t>
      </w:r>
      <w:r w:rsidR="0048571E">
        <w:t>è</w:t>
      </w:r>
      <w:r>
        <w:t>u h</w:t>
      </w:r>
      <w:r w:rsidR="0048571E">
        <w:t>è</w:t>
      </w:r>
      <w:r>
        <w:t xml:space="preserve">it. </w:t>
      </w:r>
    </w:p>
    <w:p w:rsidR="00F920A0" w:rsidRDefault="00F920A0" w:rsidP="00F920A0">
      <w:r w:rsidRPr="00D2657E">
        <w:rPr>
          <w:b/>
        </w:rPr>
        <w:t>3.</w:t>
      </w:r>
      <w:r>
        <w:t xml:space="preserve"> Hicar lo v</w:t>
      </w:r>
      <w:r w:rsidR="0048571E">
        <w:t>è</w:t>
      </w:r>
      <w:r>
        <w:t>rbe au futur deu passat a l</w:t>
      </w:r>
      <w:r w:rsidR="004F6EBB">
        <w:t>e</w:t>
      </w:r>
      <w:r>
        <w:t xml:space="preserve"> bona persona: </w:t>
      </w:r>
    </w:p>
    <w:p w:rsidR="00F920A0" w:rsidRDefault="00F920A0" w:rsidP="00F920A0">
      <w:r>
        <w:t>— SERVIR (P6) Que supausas que serviran lo sopar de d'</w:t>
      </w:r>
      <w:r w:rsidR="00B324ED">
        <w:t>ò</w:t>
      </w:r>
      <w:r>
        <w:t xml:space="preserve">ra. </w:t>
      </w:r>
    </w:p>
    <w:p w:rsidR="00F920A0" w:rsidRDefault="00F920A0" w:rsidP="00F920A0">
      <w:r>
        <w:t>— VOLER (PI)  Que</w:t>
      </w:r>
      <w:r w:rsidR="00B324ED">
        <w:t xml:space="preserve"> </w:t>
      </w:r>
      <w:r>
        <w:t>pensava que volori un caf</w:t>
      </w:r>
      <w:r w:rsidR="00B324ED">
        <w:t>è</w:t>
      </w:r>
      <w:r>
        <w:t xml:space="preserve"> en tornar. </w:t>
      </w:r>
    </w:p>
    <w:p w:rsidR="00F920A0" w:rsidRDefault="00F920A0" w:rsidP="00F920A0">
      <w:r>
        <w:t>— MINJAR (P3) Que cred</w:t>
      </w:r>
      <w:r w:rsidR="00B324ED">
        <w:t>è</w:t>
      </w:r>
      <w:r>
        <w:t>vatz que ming</w:t>
      </w:r>
      <w:r w:rsidR="00B324ED">
        <w:t>è</w:t>
      </w:r>
      <w:r>
        <w:t xml:space="preserve">ra en arribar. </w:t>
      </w:r>
    </w:p>
    <w:p w:rsidR="00F920A0" w:rsidRDefault="00F920A0" w:rsidP="00F920A0">
      <w:r>
        <w:t>— FENIR (P4) Que sab</w:t>
      </w:r>
      <w:r w:rsidR="00B324ED">
        <w:t>è</w:t>
      </w:r>
      <w:r>
        <w:t>vi que feníram mei l</w:t>
      </w:r>
      <w:r w:rsidR="00B324ED">
        <w:t>è</w:t>
      </w:r>
      <w:r>
        <w:t xml:space="preserve">u. </w:t>
      </w:r>
    </w:p>
    <w:p w:rsidR="00F920A0" w:rsidRDefault="00F920A0" w:rsidP="00F920A0">
      <w:r>
        <w:t>— SABER (P2)</w:t>
      </w:r>
      <w:r w:rsidR="00B324ED">
        <w:t xml:space="preserve"> </w:t>
      </w:r>
      <w:r>
        <w:t>Que pens</w:t>
      </w:r>
      <w:r w:rsidR="00B324ED">
        <w:t>à</w:t>
      </w:r>
      <w:r>
        <w:t>vam que saboras on cal</w:t>
      </w:r>
      <w:r w:rsidR="00B324ED">
        <w:t>è</w:t>
      </w:r>
      <w:r>
        <w:t xml:space="preserve">va anar. </w:t>
      </w:r>
    </w:p>
    <w:p w:rsidR="00F920A0" w:rsidRDefault="00F920A0" w:rsidP="00F920A0">
      <w:r>
        <w:t>— DANAR (P5) Que  cred</w:t>
      </w:r>
      <w:r w:rsidR="00B324ED">
        <w:t>è</w:t>
      </w:r>
      <w:r>
        <w:t>van que danc</w:t>
      </w:r>
      <w:r w:rsidR="00B324ED">
        <w:t>è</w:t>
      </w:r>
      <w:r>
        <w:t xml:space="preserve">ratz tota la nueit. </w:t>
      </w:r>
    </w:p>
    <w:p w:rsidR="00F920A0" w:rsidRDefault="00F920A0" w:rsidP="00F920A0">
      <w:r w:rsidRPr="00D2657E">
        <w:rPr>
          <w:b/>
        </w:rPr>
        <w:t>4.</w:t>
      </w:r>
      <w:r>
        <w:t xml:space="preserve"> Hicar l</w:t>
      </w:r>
      <w:r w:rsidR="004F6EBB">
        <w:t>e</w:t>
      </w:r>
      <w:r>
        <w:t xml:space="preserve"> frasa au passat en emplega</w:t>
      </w:r>
      <w:r w:rsidR="00B324ED">
        <w:t>nts</w:t>
      </w:r>
      <w:r>
        <w:t xml:space="preserve"> un futur deu passat dens l</w:t>
      </w:r>
      <w:r w:rsidR="004F6EBB">
        <w:t>e</w:t>
      </w:r>
      <w:r>
        <w:t xml:space="preserve"> subordinada</w:t>
      </w:r>
      <w:r w:rsidR="00B324ED">
        <w:t xml:space="preserve"> </w:t>
      </w:r>
      <w:r>
        <w:t xml:space="preserve">: </w:t>
      </w:r>
    </w:p>
    <w:p w:rsidR="00F920A0" w:rsidRDefault="00F920A0" w:rsidP="00F920A0">
      <w:r>
        <w:t>— Que sab</w:t>
      </w:r>
      <w:r w:rsidR="00B324ED">
        <w:t>è</w:t>
      </w:r>
      <w:r>
        <w:t xml:space="preserve">vi qu'estoras en retard. </w:t>
      </w:r>
    </w:p>
    <w:p w:rsidR="00F920A0" w:rsidRDefault="00F920A0" w:rsidP="00F920A0">
      <w:r>
        <w:t xml:space="preserve">— Que pensavas qu'avoran lo temps. </w:t>
      </w:r>
    </w:p>
    <w:p w:rsidR="00F920A0" w:rsidRDefault="00F920A0" w:rsidP="00F920A0">
      <w:r>
        <w:t>— Que cred</w:t>
      </w:r>
      <w:r w:rsidR="00B324ED">
        <w:t>è</w:t>
      </w:r>
      <w:r>
        <w:t xml:space="preserve">va que podóram ganhar. </w:t>
      </w:r>
    </w:p>
    <w:p w:rsidR="00F920A0" w:rsidRDefault="00F920A0" w:rsidP="00F920A0">
      <w:r>
        <w:t xml:space="preserve">— Que supausávam </w:t>
      </w:r>
      <w:r w:rsidR="00B324ED">
        <w:t>q</w:t>
      </w:r>
      <w:r>
        <w:t xml:space="preserve">u'estoratz nombrós. </w:t>
      </w:r>
    </w:p>
    <w:p w:rsidR="00F920A0" w:rsidRDefault="00F920A0" w:rsidP="00F920A0">
      <w:r>
        <w:t>— E cred</w:t>
      </w:r>
      <w:r w:rsidR="00B324ED">
        <w:t>è</w:t>
      </w:r>
      <w:r>
        <w:t xml:space="preserve">vatz qu'avori acabat ? </w:t>
      </w:r>
    </w:p>
    <w:p w:rsidR="00F920A0" w:rsidRDefault="00F920A0" w:rsidP="00F920A0">
      <w:r>
        <w:t>— Que sab</w:t>
      </w:r>
      <w:r w:rsidR="00B324ED">
        <w:t>è</w:t>
      </w:r>
      <w:r>
        <w:t xml:space="preserve">van qu'estora mauaisit. </w:t>
      </w:r>
    </w:p>
    <w:p w:rsidR="00F920A0" w:rsidRDefault="00F920A0" w:rsidP="00F920A0">
      <w:r w:rsidRPr="00D2657E">
        <w:rPr>
          <w:b/>
        </w:rPr>
        <w:t>5</w:t>
      </w:r>
      <w:r>
        <w:t>. Conjugar au futur deu passat los v</w:t>
      </w:r>
      <w:r w:rsidR="00B324ED">
        <w:t>è</w:t>
      </w:r>
      <w:r>
        <w:t xml:space="preserve">rbes seguents : </w:t>
      </w:r>
    </w:p>
    <w:p w:rsidR="00F920A0" w:rsidRDefault="00F920A0" w:rsidP="00F920A0">
      <w:r>
        <w:t>— Lav</w:t>
      </w:r>
      <w:r w:rsidR="004F6EBB">
        <w:t>èri</w:t>
      </w:r>
      <w:r>
        <w:t>, lav</w:t>
      </w:r>
      <w:r w:rsidR="00B324ED">
        <w:t>è</w:t>
      </w:r>
      <w:r>
        <w:t>ras, lav</w:t>
      </w:r>
      <w:r w:rsidR="00B324ED">
        <w:t>è</w:t>
      </w:r>
      <w:r>
        <w:t>ra, lav</w:t>
      </w:r>
      <w:r w:rsidR="00B324ED">
        <w:t>è</w:t>
      </w:r>
      <w:r>
        <w:t>ram, lav</w:t>
      </w:r>
      <w:r w:rsidR="00B324ED">
        <w:t>è</w:t>
      </w:r>
      <w:r>
        <w:t>ratz, lav</w:t>
      </w:r>
      <w:r w:rsidR="00B324ED">
        <w:t>è</w:t>
      </w:r>
      <w:r>
        <w:t xml:space="preserve">ran - partiri, partiras, partira, partíram, </w:t>
      </w:r>
    </w:p>
    <w:p w:rsidR="00F920A0" w:rsidRPr="004F6EBB" w:rsidRDefault="00F920A0" w:rsidP="00F920A0">
      <w:r w:rsidRPr="004F6EBB">
        <w:lastRenderedPageBreak/>
        <w:t>partíratz, partiran - hasori, hasoras, hasora, hasóram, hasóratz, hasoran - dromiri, dro</w:t>
      </w:r>
      <w:r>
        <w:t>miras, dromira,  dromíram, dromíratz, dromiran - estori, estoras, estora, estóram, estó</w:t>
      </w:r>
      <w:r w:rsidRPr="004F6EBB">
        <w:t xml:space="preserve">ratz, estoran - bevori, bevoras, bevora, bevóram, bevóratz, bevoran. </w:t>
      </w:r>
    </w:p>
    <w:p w:rsidR="00F920A0" w:rsidRPr="004F6EBB" w:rsidRDefault="00F920A0" w:rsidP="00F920A0">
      <w:r w:rsidRPr="004F6EBB">
        <w:t xml:space="preserve">                                                                </w:t>
      </w:r>
    </w:p>
    <w:p w:rsidR="00F920A0" w:rsidRPr="00D2657E" w:rsidRDefault="00F920A0" w:rsidP="00D2657E">
      <w:pPr>
        <w:jc w:val="center"/>
        <w:rPr>
          <w:b/>
        </w:rPr>
      </w:pPr>
      <w:r w:rsidRPr="00D2657E">
        <w:rPr>
          <w:b/>
        </w:rPr>
        <w:t>Exercicis escriuts</w:t>
      </w:r>
    </w:p>
    <w:p w:rsidR="00F920A0" w:rsidRDefault="00F920A0" w:rsidP="00F920A0">
      <w:r w:rsidRPr="00D2657E">
        <w:rPr>
          <w:b/>
        </w:rPr>
        <w:t>1.</w:t>
      </w:r>
      <w:r>
        <w:t xml:space="preserve"> Transformar suu mod</w:t>
      </w:r>
      <w:r w:rsidR="00B324ED">
        <w:t>è</w:t>
      </w:r>
      <w:r>
        <w:t xml:space="preserve">le: </w:t>
      </w:r>
      <w:r w:rsidR="00A97D7B" w:rsidRPr="00A97D7B">
        <w:rPr>
          <w:b/>
        </w:rPr>
        <w:t>(en clar)</w:t>
      </w:r>
    </w:p>
    <w:p w:rsidR="00F920A0" w:rsidRDefault="00F920A0" w:rsidP="00F920A0">
      <w:r>
        <w:t>— Que pensava  :</w:t>
      </w:r>
      <w:r w:rsidR="00B324ED">
        <w:t xml:space="preserve"> «</w:t>
      </w:r>
      <w:r>
        <w:t xml:space="preserve"> Que i anar</w:t>
      </w:r>
      <w:r w:rsidR="00B324ED">
        <w:t>è</w:t>
      </w:r>
      <w:r>
        <w:t>i quan volhi ». -› Que pensava que i an</w:t>
      </w:r>
      <w:r w:rsidR="00B324ED">
        <w:t>è</w:t>
      </w:r>
      <w:r>
        <w:t xml:space="preserve">ra quan volora. </w:t>
      </w:r>
    </w:p>
    <w:p w:rsidR="00F920A0" w:rsidRDefault="00F920A0" w:rsidP="00F920A0">
      <w:r>
        <w:t>— Joan que supausava que torn</w:t>
      </w:r>
      <w:r w:rsidR="00B324ED">
        <w:t>è</w:t>
      </w:r>
      <w:r>
        <w:t xml:space="preserve">ra doman. </w:t>
      </w:r>
    </w:p>
    <w:p w:rsidR="00F920A0" w:rsidRDefault="00F920A0" w:rsidP="00F920A0">
      <w:r>
        <w:t>— Que'm dis</w:t>
      </w:r>
      <w:r w:rsidR="00B324ED">
        <w:t>è</w:t>
      </w:r>
      <w:r>
        <w:t>vi que ganh</w:t>
      </w:r>
      <w:r w:rsidR="00A97D7B">
        <w:t>è</w:t>
      </w:r>
      <w:r>
        <w:t xml:space="preserve">ri aqueth cop. </w:t>
      </w:r>
    </w:p>
    <w:p w:rsidR="00F920A0" w:rsidRDefault="00F920A0" w:rsidP="00F920A0">
      <w:r>
        <w:t>— Que dis</w:t>
      </w:r>
      <w:r w:rsidR="00B324ED">
        <w:t>è</w:t>
      </w:r>
      <w:r>
        <w:t>vatz que tribalh</w:t>
      </w:r>
      <w:r w:rsidR="00B324ED">
        <w:t>è</w:t>
      </w:r>
      <w:r>
        <w:t xml:space="preserve">ratz quan podóratz. </w:t>
      </w:r>
    </w:p>
    <w:p w:rsidR="00F920A0" w:rsidRDefault="00F920A0" w:rsidP="00F920A0">
      <w:r>
        <w:t>— Que pens</w:t>
      </w:r>
      <w:r w:rsidR="00B324ED">
        <w:t>à</w:t>
      </w:r>
      <w:r>
        <w:t xml:space="preserve">vam qu'estóram pro numerós. </w:t>
      </w:r>
    </w:p>
    <w:p w:rsidR="00F920A0" w:rsidRDefault="00A97D7B" w:rsidP="00F920A0">
      <w:r>
        <w:t>— Mailí</w:t>
      </w:r>
      <w:r w:rsidR="00F920A0">
        <w:t>s e Julia que dis</w:t>
      </w:r>
      <w:r w:rsidR="00B324ED">
        <w:t>è</w:t>
      </w:r>
      <w:r w:rsidR="00F920A0">
        <w:t>van que hasoran un bon dess</w:t>
      </w:r>
      <w:r>
        <w:t>è</w:t>
      </w:r>
      <w:r w:rsidR="00F920A0">
        <w:t xml:space="preserve">rt. </w:t>
      </w:r>
    </w:p>
    <w:p w:rsidR="00F920A0" w:rsidRDefault="00F920A0" w:rsidP="00F920A0">
      <w:r>
        <w:t>— Que pensavas que visit</w:t>
      </w:r>
      <w:r w:rsidR="00B324ED">
        <w:t>è</w:t>
      </w:r>
      <w:r>
        <w:t xml:space="preserve">ras Tolosa. </w:t>
      </w:r>
    </w:p>
    <w:p w:rsidR="00F920A0" w:rsidRDefault="00F920A0" w:rsidP="00F920A0">
      <w:r w:rsidRPr="00D2657E">
        <w:rPr>
          <w:b/>
        </w:rPr>
        <w:t>2.</w:t>
      </w:r>
      <w:r>
        <w:t xml:space="preserve"> Hicar l</w:t>
      </w:r>
      <w:r w:rsidR="00A97D7B">
        <w:t>e</w:t>
      </w:r>
      <w:r>
        <w:t>s frasas seguentas au passat en emplega</w:t>
      </w:r>
      <w:r w:rsidR="00B324ED">
        <w:t>nts</w:t>
      </w:r>
      <w:r>
        <w:t xml:space="preserve"> un futur deu passat dens l</w:t>
      </w:r>
      <w:r w:rsidR="00A97D7B">
        <w:t>e</w:t>
      </w:r>
      <w:r w:rsidR="00B324ED">
        <w:t xml:space="preserve"> </w:t>
      </w:r>
      <w:r>
        <w:t xml:space="preserve">subordinada: </w:t>
      </w:r>
    </w:p>
    <w:p w:rsidR="00F920A0" w:rsidRDefault="00F920A0" w:rsidP="00F920A0">
      <w:r>
        <w:t xml:space="preserve">— Que pensavi qu'estora plan ací. </w:t>
      </w:r>
    </w:p>
    <w:p w:rsidR="00F920A0" w:rsidRDefault="00F920A0" w:rsidP="00F920A0">
      <w:r>
        <w:t>— Que pensavan que guariran l</w:t>
      </w:r>
      <w:r w:rsidR="00B324ED">
        <w:t>è</w:t>
      </w:r>
      <w:r>
        <w:t xml:space="preserve">u. </w:t>
      </w:r>
    </w:p>
    <w:p w:rsidR="00F920A0" w:rsidRDefault="00F920A0" w:rsidP="00F920A0">
      <w:r>
        <w:t>— Que sab</w:t>
      </w:r>
      <w:r w:rsidR="00B324ED">
        <w:t>è</w:t>
      </w:r>
      <w:r>
        <w:t xml:space="preserve">vatz que prenóram la bona decision. </w:t>
      </w:r>
    </w:p>
    <w:p w:rsidR="00F920A0" w:rsidRDefault="00F920A0" w:rsidP="00F920A0">
      <w:r>
        <w:t>— Qu'afirm</w:t>
      </w:r>
      <w:r w:rsidR="00B324ED">
        <w:t>à</w:t>
      </w:r>
      <w:r>
        <w:t xml:space="preserve">vam que hasóratz un ahar. </w:t>
      </w:r>
    </w:p>
    <w:p w:rsidR="00F920A0" w:rsidRDefault="00F920A0" w:rsidP="00F920A0">
      <w:r>
        <w:t>— Que sab</w:t>
      </w:r>
      <w:r w:rsidR="00B324ED">
        <w:t>è</w:t>
      </w:r>
      <w:r>
        <w:t>vas qu'i ming</w:t>
      </w:r>
      <w:r w:rsidR="00B324ED">
        <w:t>è</w:t>
      </w:r>
      <w:r>
        <w:t xml:space="preserve">ras plan. </w:t>
      </w:r>
    </w:p>
    <w:p w:rsidR="00F920A0" w:rsidRDefault="00F920A0" w:rsidP="00F920A0">
      <w:r>
        <w:t xml:space="preserve">— Qu'afirmava qu'avori un rebaish. </w:t>
      </w:r>
    </w:p>
    <w:p w:rsidR="00F920A0" w:rsidRDefault="00F920A0" w:rsidP="00F920A0">
      <w:r w:rsidRPr="00D2657E">
        <w:rPr>
          <w:b/>
        </w:rPr>
        <w:t>3</w:t>
      </w:r>
      <w:r>
        <w:t xml:space="preserve">. Hicar </w:t>
      </w:r>
      <w:r w:rsidR="00B324ED">
        <w:t>l</w:t>
      </w:r>
      <w:r w:rsidR="00A97D7B">
        <w:t>e</w:t>
      </w:r>
      <w:r>
        <w:t>s frasas seguentas au  passat en emplega</w:t>
      </w:r>
      <w:r w:rsidR="00B324ED">
        <w:t>nts</w:t>
      </w:r>
      <w:r>
        <w:t xml:space="preserve"> un futur deu passat dens l</w:t>
      </w:r>
      <w:r w:rsidR="00A97D7B">
        <w:t>e</w:t>
      </w:r>
      <w:r>
        <w:t xml:space="preserve"> subordinada: </w:t>
      </w:r>
    </w:p>
    <w:p w:rsidR="00F920A0" w:rsidRDefault="00F920A0" w:rsidP="00F920A0">
      <w:r>
        <w:t>— Que't dis</w:t>
      </w:r>
      <w:r w:rsidR="00B324ED">
        <w:t>è</w:t>
      </w:r>
      <w:r>
        <w:t>vas que ganh</w:t>
      </w:r>
      <w:r w:rsidR="00B324ED">
        <w:t>è</w:t>
      </w:r>
      <w:r>
        <w:t xml:space="preserve">ras la partida. </w:t>
      </w:r>
    </w:p>
    <w:p w:rsidR="00F920A0" w:rsidRDefault="00F920A0" w:rsidP="00F920A0">
      <w:r>
        <w:t>— E pensavan que podóram passar la termi</w:t>
      </w:r>
      <w:r w:rsidR="00B324ED">
        <w:t>è</w:t>
      </w:r>
      <w:r>
        <w:t xml:space="preserve">ra ? </w:t>
      </w:r>
    </w:p>
    <w:p w:rsidR="00F920A0" w:rsidRDefault="00F920A0" w:rsidP="00F920A0">
      <w:r>
        <w:t xml:space="preserve">— Ne pensavi pas que descobriri qué qu'estossi / estosse. </w:t>
      </w:r>
    </w:p>
    <w:p w:rsidR="00F920A0" w:rsidRDefault="00F920A0" w:rsidP="00F920A0">
      <w:r>
        <w:t>— Que cred</w:t>
      </w:r>
      <w:r w:rsidR="00B324ED">
        <w:t>è</w:t>
      </w:r>
      <w:r>
        <w:t>vatz que lo temps vir</w:t>
      </w:r>
      <w:r w:rsidR="00B324ED">
        <w:t>è</w:t>
      </w:r>
      <w:r>
        <w:t xml:space="preserve">ra. </w:t>
      </w:r>
    </w:p>
    <w:p w:rsidR="00F920A0" w:rsidRDefault="00F920A0" w:rsidP="00F920A0">
      <w:r>
        <w:t xml:space="preserve">— Qu'afirmava que plavora doman. </w:t>
      </w:r>
    </w:p>
    <w:p w:rsidR="00F920A0" w:rsidRDefault="00F920A0" w:rsidP="00F920A0">
      <w:r>
        <w:t>— Que sab</w:t>
      </w:r>
      <w:r w:rsidR="00B324ED">
        <w:t>è</w:t>
      </w:r>
      <w:r>
        <w:t>vam que pens</w:t>
      </w:r>
      <w:r w:rsidR="00B324ED">
        <w:t>è</w:t>
      </w:r>
      <w:r>
        <w:t xml:space="preserve">ran a nosauts. </w:t>
      </w:r>
    </w:p>
    <w:p w:rsidR="00B324ED" w:rsidRDefault="00B324ED" w:rsidP="00F920A0">
      <w:pPr>
        <w:rPr>
          <w:b/>
        </w:rPr>
      </w:pPr>
    </w:p>
    <w:p w:rsidR="00F920A0" w:rsidRDefault="00F920A0" w:rsidP="00F920A0">
      <w:r w:rsidRPr="00D2657E">
        <w:rPr>
          <w:b/>
        </w:rPr>
        <w:lastRenderedPageBreak/>
        <w:t>4.</w:t>
      </w:r>
      <w:r>
        <w:t xml:space="preserve"> Har passar au futur deu passat los v</w:t>
      </w:r>
      <w:r w:rsidR="00B324ED">
        <w:t>è</w:t>
      </w:r>
      <w:r>
        <w:t xml:space="preserve">rbes qui son au condicionau : </w:t>
      </w:r>
      <w:r w:rsidR="00A97D7B" w:rsidRPr="00A97D7B">
        <w:rPr>
          <w:b/>
        </w:rPr>
        <w:t>(en clar)</w:t>
      </w:r>
    </w:p>
    <w:p w:rsidR="00F920A0" w:rsidRDefault="00F920A0" w:rsidP="00F920A0">
      <w:r>
        <w:t>Est</w:t>
      </w:r>
      <w:r w:rsidR="00B324ED">
        <w:t>è</w:t>
      </w:r>
      <w:r>
        <w:t>ve ne sab</w:t>
      </w:r>
      <w:r w:rsidR="00B324ED">
        <w:t>è</w:t>
      </w:r>
      <w:r>
        <w:t>va pas qu'estora menus</w:t>
      </w:r>
      <w:r w:rsidR="00B324ED">
        <w:t>è</w:t>
      </w:r>
      <w:r>
        <w:t>r. Que pensava que's hasora mecanician com lo pair. Mes qu'</w:t>
      </w:r>
      <w:r w:rsidR="00B324ED">
        <w:t>è</w:t>
      </w:r>
      <w:r>
        <w:t>ra shens comptar dab l'encontre que hasó dab Maurici, qui'u hasó aimar la husta. Los dus que pensavan qu'i podora arribar. Aqueth mesti</w:t>
      </w:r>
      <w:r w:rsidR="00B324ED">
        <w:t>è</w:t>
      </w:r>
      <w:r>
        <w:t>r qu'</w:t>
      </w:r>
      <w:r w:rsidR="00B324ED">
        <w:t>è</w:t>
      </w:r>
      <w:r>
        <w:t>ra de mau apréner, mes que sab</w:t>
      </w:r>
      <w:r w:rsidR="00B324ED">
        <w:t>è</w:t>
      </w:r>
      <w:r>
        <w:t>va  qu'avora lo temps, e l'ahida ent</w:t>
      </w:r>
      <w:r w:rsidR="00A97D7B">
        <w:t>à</w:t>
      </w:r>
      <w:r>
        <w:t xml:space="preserve"> s'i esc</w:t>
      </w:r>
      <w:r w:rsidR="00B324ED">
        <w:t>à</w:t>
      </w:r>
      <w:r>
        <w:t>der : que prenora las causas l'ua a</w:t>
      </w:r>
      <w:r w:rsidR="00B324ED">
        <w:t>rr</w:t>
      </w:r>
      <w:r>
        <w:t>on l'auta e a setze ans, que supausava la vita que'u reserv</w:t>
      </w:r>
      <w:r w:rsidR="00B324ED">
        <w:t>è</w:t>
      </w:r>
      <w:r>
        <w:t>ra enqü</w:t>
      </w:r>
      <w:r w:rsidR="00B324ED">
        <w:t>è</w:t>
      </w:r>
      <w:r>
        <w:t xml:space="preserve">ra quauques bonas suspresas. </w:t>
      </w:r>
    </w:p>
    <w:p w:rsidR="00F920A0" w:rsidRDefault="00F920A0" w:rsidP="00F920A0">
      <w:r w:rsidRPr="00D2657E">
        <w:rPr>
          <w:b/>
        </w:rPr>
        <w:t>5</w:t>
      </w:r>
      <w:r>
        <w:t xml:space="preserve">. Revirar en gascon : </w:t>
      </w:r>
      <w:r w:rsidR="00A97D7B" w:rsidRPr="00A97D7B">
        <w:rPr>
          <w:b/>
        </w:rPr>
        <w:t>(clar)</w:t>
      </w:r>
    </w:p>
    <w:p w:rsidR="00F920A0" w:rsidRDefault="00F920A0" w:rsidP="00F920A0">
      <w:r>
        <w:t>— Que sab</w:t>
      </w:r>
      <w:r w:rsidR="00B324ED">
        <w:t>è</w:t>
      </w:r>
      <w:r>
        <w:t xml:space="preserve">vi n'ac podoras pas har. </w:t>
      </w:r>
    </w:p>
    <w:p w:rsidR="00F920A0" w:rsidRDefault="00F920A0" w:rsidP="00F920A0">
      <w:r>
        <w:t xml:space="preserve">— Que l'averé agradat que hasossis / hasosses la medisha causa. </w:t>
      </w:r>
    </w:p>
    <w:p w:rsidR="00F920A0" w:rsidRDefault="00F920A0" w:rsidP="00F920A0">
      <w:r>
        <w:t>— Que serés devut passar per darr</w:t>
      </w:r>
      <w:r w:rsidR="00B324ED">
        <w:t>è</w:t>
      </w:r>
      <w:r>
        <w:t xml:space="preserve">r. </w:t>
      </w:r>
    </w:p>
    <w:p w:rsidR="00F920A0" w:rsidRDefault="00F920A0" w:rsidP="00F920A0">
      <w:r>
        <w:t>— Que cred</w:t>
      </w:r>
      <w:r w:rsidR="00B324ED">
        <w:t>è</w:t>
      </w:r>
      <w:r>
        <w:t>van que ming</w:t>
      </w:r>
      <w:r w:rsidR="00B324ED">
        <w:t>è</w:t>
      </w:r>
      <w:r>
        <w:t xml:space="preserve">ratz dab nosauts. </w:t>
      </w:r>
    </w:p>
    <w:p w:rsidR="00F920A0" w:rsidRDefault="00F920A0" w:rsidP="00F920A0">
      <w:r>
        <w:t xml:space="preserve">— Que poderetz viéner, e tanben/quitament quan n'i </w:t>
      </w:r>
      <w:r w:rsidR="00B324ED">
        <w:t>è</w:t>
      </w:r>
      <w:r>
        <w:t xml:space="preserve">m pas. </w:t>
      </w:r>
    </w:p>
    <w:p w:rsidR="000E41E5" w:rsidRDefault="00F920A0" w:rsidP="00F920A0">
      <w:r>
        <w:t>— Que pens</w:t>
      </w:r>
      <w:r w:rsidR="00B324ED">
        <w:t>à</w:t>
      </w:r>
      <w:r>
        <w:t>vam que l'av</w:t>
      </w:r>
      <w:r w:rsidR="00B324ED">
        <w:t>è</w:t>
      </w:r>
      <w:r>
        <w:t>va h</w:t>
      </w:r>
      <w:r w:rsidR="006D1316">
        <w:t>è</w:t>
      </w:r>
      <w:r>
        <w:t>it eth medis</w:t>
      </w:r>
      <w:r w:rsidR="00A97D7B">
        <w:t>h</w:t>
      </w:r>
    </w:p>
    <w:p w:rsidR="00A97D7B" w:rsidRDefault="00A97D7B" w:rsidP="00F920A0"/>
    <w:p w:rsidR="00A97D7B" w:rsidRPr="00A97D7B" w:rsidRDefault="00A97D7B" w:rsidP="00F920A0">
      <w:pPr>
        <w:rPr>
          <w:b/>
        </w:rPr>
      </w:pPr>
      <w:r w:rsidRPr="00A97D7B">
        <w:rPr>
          <w:b/>
        </w:rPr>
        <w:t>(negue)</w:t>
      </w:r>
    </w:p>
    <w:p w:rsidR="00A97D7B" w:rsidRDefault="00A97D7B" w:rsidP="00A97D7B">
      <w:r>
        <w:t xml:space="preserve">— Que sabí n'ac podossis pas har. </w:t>
      </w:r>
    </w:p>
    <w:p w:rsidR="00A97D7B" w:rsidRDefault="00A97D7B" w:rsidP="00A97D7B">
      <w:r>
        <w:t xml:space="preserve">— Que l'auré agradat que hasossis le medissa causa. </w:t>
      </w:r>
    </w:p>
    <w:p w:rsidR="00A97D7B" w:rsidRDefault="00A97D7B" w:rsidP="00A97D7B">
      <w:r>
        <w:t xml:space="preserve">— Que serés divut passar per darrèr. </w:t>
      </w:r>
    </w:p>
    <w:p w:rsidR="00A97D7B" w:rsidRDefault="00A97D7B" w:rsidP="00A97D7B">
      <w:r>
        <w:t xml:space="preserve">— Que credèn que mingèssitz dab nosauts. </w:t>
      </w:r>
    </w:p>
    <w:p w:rsidR="00A97D7B" w:rsidRDefault="00A97D7B" w:rsidP="00A97D7B">
      <w:r>
        <w:t xml:space="preserve">— Que poderetz vir, e tanben/quitament quòn n'i èm pas. </w:t>
      </w:r>
    </w:p>
    <w:p w:rsidR="00A97D7B" w:rsidRDefault="00A97D7B" w:rsidP="00A97D7B">
      <w:r>
        <w:t>— Que pensèvam que l'avè hèit eth medís</w:t>
      </w:r>
    </w:p>
    <w:p w:rsidR="00A97D7B" w:rsidRDefault="00A97D7B" w:rsidP="00F920A0"/>
    <w:sectPr w:rsidR="00A97D7B" w:rsidSect="00244360">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917" w:rsidRDefault="00627917" w:rsidP="000B7FA6">
      <w:pPr>
        <w:spacing w:after="0" w:line="240" w:lineRule="auto"/>
      </w:pPr>
      <w:r>
        <w:separator/>
      </w:r>
    </w:p>
  </w:endnote>
  <w:endnote w:type="continuationSeparator" w:id="1">
    <w:p w:rsidR="00627917" w:rsidRDefault="00627917" w:rsidP="000B7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917" w:rsidRDefault="00627917" w:rsidP="000B7FA6">
      <w:pPr>
        <w:spacing w:after="0" w:line="240" w:lineRule="auto"/>
      </w:pPr>
      <w:r>
        <w:separator/>
      </w:r>
    </w:p>
  </w:footnote>
  <w:footnote w:type="continuationSeparator" w:id="1">
    <w:p w:rsidR="00627917" w:rsidRDefault="00627917" w:rsidP="000B7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E9" w:rsidRDefault="00A55CE9" w:rsidP="003E0CC4">
    <w:pPr>
      <w:pStyle w:val="En-tte"/>
      <w:jc w:val="center"/>
    </w:pPr>
    <w:r>
      <w:t>A hum de calhau en negue - Unitat 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920A0"/>
    <w:rsid w:val="000B7FA6"/>
    <w:rsid w:val="000E41E5"/>
    <w:rsid w:val="001D49F1"/>
    <w:rsid w:val="002374DF"/>
    <w:rsid w:val="00244360"/>
    <w:rsid w:val="00297AA4"/>
    <w:rsid w:val="003E0CC4"/>
    <w:rsid w:val="004213EF"/>
    <w:rsid w:val="0048571E"/>
    <w:rsid w:val="004C0842"/>
    <w:rsid w:val="004F6EBB"/>
    <w:rsid w:val="005269D3"/>
    <w:rsid w:val="00627917"/>
    <w:rsid w:val="006D1316"/>
    <w:rsid w:val="006D1677"/>
    <w:rsid w:val="00711540"/>
    <w:rsid w:val="009D43DF"/>
    <w:rsid w:val="00A515FB"/>
    <w:rsid w:val="00A53A21"/>
    <w:rsid w:val="00A55CE9"/>
    <w:rsid w:val="00A97D7B"/>
    <w:rsid w:val="00B324ED"/>
    <w:rsid w:val="00B56ABE"/>
    <w:rsid w:val="00CE334B"/>
    <w:rsid w:val="00D2657E"/>
    <w:rsid w:val="00D94A30"/>
    <w:rsid w:val="00E61364"/>
    <w:rsid w:val="00F920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B7F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7FA6"/>
  </w:style>
  <w:style w:type="paragraph" w:styleId="Pieddepage">
    <w:name w:val="footer"/>
    <w:basedOn w:val="Normal"/>
    <w:link w:val="PieddepageCar"/>
    <w:uiPriority w:val="99"/>
    <w:semiHidden/>
    <w:unhideWhenUsed/>
    <w:rsid w:val="000B7FA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7F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11</Pages>
  <Words>2976</Words>
  <Characters>16368</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17</cp:revision>
  <dcterms:created xsi:type="dcterms:W3CDTF">2023-07-24T13:54:00Z</dcterms:created>
  <dcterms:modified xsi:type="dcterms:W3CDTF">2023-07-26T10:54:00Z</dcterms:modified>
</cp:coreProperties>
</file>