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9E" w:rsidRDefault="009A6C9E" w:rsidP="009A6C9E">
      <w:pPr>
        <w:jc w:val="center"/>
      </w:pPr>
      <w:r w:rsidRPr="009A6C9E">
        <w:rPr>
          <w:b/>
        </w:rPr>
        <w:t>A  hum de calhau en n</w:t>
      </w:r>
      <w:r w:rsidR="000870B9">
        <w:rPr>
          <w:b/>
        </w:rPr>
        <w:t>e</w:t>
      </w:r>
      <w:r w:rsidRPr="009A6C9E">
        <w:rPr>
          <w:b/>
        </w:rPr>
        <w:t>gue</w:t>
      </w:r>
      <w:r>
        <w:t xml:space="preserve"> - </w:t>
      </w:r>
      <w:r w:rsidRPr="009A6C9E">
        <w:rPr>
          <w:b/>
          <w:sz w:val="28"/>
          <w:szCs w:val="28"/>
        </w:rPr>
        <w:t>Unitat 16</w:t>
      </w:r>
    </w:p>
    <w:p w:rsidR="009A6C9E" w:rsidRDefault="009A6C9E" w:rsidP="009A6C9E"/>
    <w:p w:rsidR="009A6C9E" w:rsidRPr="009A6C9E" w:rsidRDefault="009A6C9E" w:rsidP="009A6C9E">
      <w:pPr>
        <w:rPr>
          <w:b/>
        </w:rPr>
      </w:pPr>
      <w:r w:rsidRPr="009A6C9E">
        <w:rPr>
          <w:b/>
        </w:rPr>
        <w:t xml:space="preserve">    Activitat </w:t>
      </w:r>
    </w:p>
    <w:p w:rsidR="009A6C9E" w:rsidRDefault="009A6C9E" w:rsidP="009A6C9E">
      <w:r>
        <w:t xml:space="preserve">    Que i a dens lo tèxte un vèrbe au condicionau.  Ensajatz de'u trobar e tabé lo qui's tròba dens lo tèxte de l'unitat 15. Ensajatz de reconstituir le conjugason  completa en partir de çò que sabetz deus auts temps, e en sabents que's conjuga suu medís modèle que lo futur de l'indicatiu. </w:t>
      </w:r>
    </w:p>
    <w:p w:rsidR="009A6C9E" w:rsidRPr="009A6C9E" w:rsidRDefault="009A6C9E" w:rsidP="009A6C9E">
      <w:pPr>
        <w:rPr>
          <w:b/>
        </w:rPr>
      </w:pPr>
      <w:r>
        <w:t xml:space="preserve">   </w:t>
      </w:r>
      <w:r w:rsidRPr="009A6C9E">
        <w:rPr>
          <w:b/>
        </w:rPr>
        <w:t xml:space="preserve">Prononciacion </w:t>
      </w:r>
    </w:p>
    <w:p w:rsidR="009A6C9E" w:rsidRDefault="009A6C9E" w:rsidP="009A6C9E">
      <w:r>
        <w:t xml:space="preserve">   —  </w:t>
      </w:r>
      <w:r w:rsidRPr="009A6C9E">
        <w:rPr>
          <w:b/>
        </w:rPr>
        <w:t>Hètz cas</w:t>
      </w:r>
      <w:r>
        <w:t xml:space="preserve"> a le prononciacion  deu pronom « nse » [se] ; le -n- ne s'enten pas. E tanpauc  en situacion asillabica : ns'escadèvam [seskadèwem] ; a ns'i banhar [asibanha]. </w:t>
      </w:r>
    </w:p>
    <w:p w:rsidR="009A6C9E" w:rsidRDefault="009A6C9E" w:rsidP="009A6C9E">
      <w:r>
        <w:t xml:space="preserve">   —  </w:t>
      </w:r>
      <w:r w:rsidRPr="009A6C9E">
        <w:rPr>
          <w:b/>
        </w:rPr>
        <w:t>Hètz cas</w:t>
      </w:r>
      <w:r>
        <w:t xml:space="preserve"> a l'accentuacion tonica de le permèra persona deu plurau a l'imperfèit de l'indicatiu. Qu'es tostemps sus l'avant</w:t>
      </w:r>
      <w:r w:rsidR="000870B9">
        <w:t xml:space="preserve"> </w:t>
      </w:r>
      <w:r>
        <w:t xml:space="preserve">darrèra sillaba : ns'escadèvam, coneishèvam, arribèvam. </w:t>
      </w:r>
    </w:p>
    <w:p w:rsidR="009A6C9E" w:rsidRDefault="009A6C9E" w:rsidP="009A6C9E">
      <w:r>
        <w:t xml:space="preserve">   —  </w:t>
      </w:r>
      <w:r w:rsidRPr="009A6C9E">
        <w:rPr>
          <w:b/>
        </w:rPr>
        <w:t>Hètz cas</w:t>
      </w:r>
      <w:r>
        <w:t xml:space="preserve"> a le prononciacion  deu mot « sable » : que deven har enténer dus  " b " avant uu' " I ". </w:t>
      </w:r>
    </w:p>
    <w:p w:rsidR="009A6C9E" w:rsidRPr="009A6C9E" w:rsidRDefault="009A6C9E" w:rsidP="009A6C9E">
      <w:r>
        <w:t xml:space="preserve">    </w:t>
      </w:r>
      <w:r w:rsidRPr="009A6C9E">
        <w:rPr>
          <w:b/>
        </w:rPr>
        <w:t xml:space="preserve">Arreproèr  : </w:t>
      </w:r>
      <w:r>
        <w:rPr>
          <w:b/>
        </w:rPr>
        <w:t xml:space="preserve"> </w:t>
      </w:r>
      <w:r>
        <w:t>Lo  qui va sus mar, q</w:t>
      </w:r>
      <w:r w:rsidRPr="009A6C9E">
        <w:t xml:space="preserve">ue's pòt negar. </w:t>
      </w:r>
    </w:p>
    <w:p w:rsidR="009A6C9E" w:rsidRDefault="009A6C9E" w:rsidP="009A6C9E">
      <w:pPr>
        <w:rPr>
          <w:lang w:val="en-US"/>
        </w:rPr>
      </w:pPr>
      <w:r w:rsidRPr="009A6C9E">
        <w:t xml:space="preserve">    </w:t>
      </w:r>
      <w:r w:rsidRPr="009A6C9E">
        <w:rPr>
          <w:lang w:val="en-US"/>
        </w:rPr>
        <w:t>Lexi</w:t>
      </w:r>
      <w:r>
        <w:rPr>
          <w:lang w:val="en-US"/>
        </w:rPr>
        <w:t>c</w:t>
      </w:r>
    </w:p>
    <w:p w:rsidR="009A6C9E" w:rsidRPr="009A6C9E" w:rsidRDefault="009A6C9E" w:rsidP="009A6C9E">
      <w:pPr>
        <w:rPr>
          <w:lang w:val="en-US"/>
        </w:rPr>
      </w:pPr>
      <w:r w:rsidRPr="009A6C9E">
        <w:rPr>
          <w:lang w:val="en-US"/>
        </w:rPr>
        <w:t xml:space="preserve">    Digun : arrés. </w:t>
      </w:r>
    </w:p>
    <w:p w:rsidR="009A6C9E" w:rsidRDefault="009A6C9E" w:rsidP="009A6C9E">
      <w:r w:rsidRPr="009A6C9E">
        <w:rPr>
          <w:lang w:val="en-US"/>
        </w:rPr>
        <w:t xml:space="preserve">    Benedida : benediccion.          </w:t>
      </w:r>
      <w:r>
        <w:rPr>
          <w:lang w:val="en-US"/>
        </w:rPr>
        <w:tab/>
      </w:r>
      <w:r>
        <w:rPr>
          <w:lang w:val="en-US"/>
        </w:rPr>
        <w:tab/>
      </w:r>
      <w:r>
        <w:t xml:space="preserve">Èrsas  : andadas. </w:t>
      </w:r>
    </w:p>
    <w:p w:rsidR="009A6C9E" w:rsidRDefault="009A6C9E" w:rsidP="009A6C9E">
      <w:r>
        <w:t xml:space="preserve">    Calhòcs : ausèths de mar (goélands).       </w:t>
      </w:r>
      <w:r>
        <w:tab/>
        <w:t xml:space="preserve">Ligòts : tropèths, bandas. </w:t>
      </w:r>
    </w:p>
    <w:p w:rsidR="009A6C9E" w:rsidRDefault="009A6C9E" w:rsidP="009A6C9E">
      <w:r>
        <w:t xml:space="preserve">    Crascas : coquilles d'</w:t>
      </w:r>
      <w:r w:rsidR="00217AFE">
        <w:t>œ</w:t>
      </w:r>
      <w:r>
        <w:t xml:space="preserve">uf.     </w:t>
      </w:r>
      <w:r>
        <w:tab/>
      </w:r>
      <w:r>
        <w:tab/>
      </w:r>
      <w:r>
        <w:tab/>
        <w:t xml:space="preserve">Mudèvan : cambièvan de plaça. </w:t>
      </w:r>
    </w:p>
    <w:p w:rsidR="009A6C9E" w:rsidRDefault="009A6C9E" w:rsidP="009A6C9E">
      <w:r>
        <w:t xml:space="preserve">    </w:t>
      </w:r>
      <w:r w:rsidR="000870B9">
        <w:t>S</w:t>
      </w:r>
      <w:r>
        <w:t xml:space="preserve">e convenen : se plasen. </w:t>
      </w:r>
    </w:p>
    <w:p w:rsidR="009A6C9E" w:rsidRDefault="009A6C9E" w:rsidP="009A6C9E"/>
    <w:p w:rsidR="009A6C9E" w:rsidRPr="009A6C9E" w:rsidRDefault="009A6C9E" w:rsidP="009A6C9E">
      <w:pPr>
        <w:rPr>
          <w:b/>
          <w:sz w:val="32"/>
          <w:szCs w:val="32"/>
        </w:rPr>
      </w:pPr>
      <w:r>
        <w:t xml:space="preserve">                                                              </w:t>
      </w:r>
      <w:r w:rsidRPr="009A6C9E">
        <w:rPr>
          <w:b/>
          <w:sz w:val="32"/>
          <w:szCs w:val="32"/>
        </w:rPr>
        <w:t xml:space="preserve">Tèxte </w:t>
      </w:r>
    </w:p>
    <w:p w:rsidR="009A6C9E" w:rsidRPr="009A6C9E" w:rsidRDefault="009A6C9E" w:rsidP="009A6C9E">
      <w:pPr>
        <w:rPr>
          <w:b/>
        </w:rPr>
      </w:pPr>
      <w:r w:rsidRPr="009A6C9E">
        <w:rPr>
          <w:b/>
        </w:rPr>
        <w:t xml:space="preserve">LE MAR </w:t>
      </w:r>
    </w:p>
    <w:p w:rsidR="009A6C9E" w:rsidRDefault="009A6C9E" w:rsidP="009A6C9E">
      <w:r>
        <w:t xml:space="preserve">   Le mar que semblèva, aqueth vrèspe, com crascas enqüèra  de le torrada fina de la neit. Les èrsas que parlèvan clar e simple, d'eras avant. Aqu</w:t>
      </w:r>
      <w:r w:rsidR="00B019E9">
        <w:t>í</w:t>
      </w:r>
      <w:r>
        <w:t xml:space="preserve"> on, ç</w:t>
      </w:r>
      <w:r w:rsidR="00B019E9">
        <w:t>ò</w:t>
      </w:r>
      <w:r>
        <w:t xml:space="preserve"> </w:t>
      </w:r>
      <w:r w:rsidR="00B019E9">
        <w:t>diser</w:t>
      </w:r>
      <w:r>
        <w:t>én, se convenen, dab sas escumas longas e frisadas, n</w:t>
      </w:r>
      <w:r w:rsidR="00B019E9">
        <w:t>e</w:t>
      </w:r>
      <w:r>
        <w:t>s</w:t>
      </w:r>
      <w:r w:rsidR="00B019E9">
        <w:t xml:space="preserve"> </w:t>
      </w:r>
      <w:r>
        <w:t>escadèvam a banhar. Tots dus, n</w:t>
      </w:r>
      <w:r w:rsidR="00B019E9">
        <w:t>es</w:t>
      </w:r>
      <w:r>
        <w:t xml:space="preserve"> coneishèvam pas. Au sortir de l'aiga, lo hre</w:t>
      </w:r>
      <w:r w:rsidR="000870B9">
        <w:t>i</w:t>
      </w:r>
      <w:r>
        <w:t>d que n</w:t>
      </w:r>
      <w:r w:rsidR="00B019E9">
        <w:t>e</w:t>
      </w:r>
      <w:r>
        <w:t>s sasi, e d</w:t>
      </w:r>
      <w:r w:rsidR="000870B9">
        <w:t>é</w:t>
      </w:r>
      <w:r>
        <w:t>vom galopar u</w:t>
      </w:r>
      <w:r w:rsidR="00B019E9">
        <w:t>u'</w:t>
      </w:r>
      <w:r>
        <w:t xml:space="preserve"> bèra pausa suu sable. L</w:t>
      </w:r>
      <w:r w:rsidR="00B019E9">
        <w:t>e</w:t>
      </w:r>
      <w:r>
        <w:t xml:space="preserve"> calor que vin</w:t>
      </w:r>
      <w:r w:rsidR="00B019E9">
        <w:t>ot</w:t>
      </w:r>
      <w:r>
        <w:t>. L</w:t>
      </w:r>
      <w:r w:rsidR="00B019E9">
        <w:t>e</w:t>
      </w:r>
      <w:r>
        <w:t xml:space="preserve"> p</w:t>
      </w:r>
      <w:r w:rsidR="00B019E9">
        <w:t>l</w:t>
      </w:r>
      <w:r>
        <w:t>a</w:t>
      </w:r>
      <w:r w:rsidR="00B019E9">
        <w:t>j</w:t>
      </w:r>
      <w:r>
        <w:t>a qu'èra she</w:t>
      </w:r>
      <w:r w:rsidR="00B019E9">
        <w:t>tz</w:t>
      </w:r>
      <w:r>
        <w:t xml:space="preserve"> digun, lissa dinc a lunh. Los calh</w:t>
      </w:r>
      <w:r w:rsidR="00B019E9">
        <w:t>ò</w:t>
      </w:r>
      <w:r>
        <w:t>cs que nos atenèn, a</w:t>
      </w:r>
      <w:r w:rsidR="00B019E9">
        <w:t xml:space="preserve"> l</w:t>
      </w:r>
      <w:r>
        <w:t>i</w:t>
      </w:r>
      <w:r w:rsidR="00B019E9">
        <w:t>gò</w:t>
      </w:r>
      <w:r>
        <w:t>ts. Los i arrib</w:t>
      </w:r>
      <w:r w:rsidR="00B019E9">
        <w:t>è</w:t>
      </w:r>
      <w:r>
        <w:t>vam au pè, que se l</w:t>
      </w:r>
      <w:r w:rsidR="00B019E9">
        <w:t>u</w:t>
      </w:r>
      <w:r>
        <w:t>v</w:t>
      </w:r>
      <w:r w:rsidR="00B019E9">
        <w:t>èva</w:t>
      </w:r>
      <w:r>
        <w:t>n e se</w:t>
      </w:r>
      <w:r w:rsidR="00B019E9">
        <w:t xml:space="preserve"> </w:t>
      </w:r>
      <w:r>
        <w:t>mud</w:t>
      </w:r>
      <w:r w:rsidR="00B019E9">
        <w:t>è</w:t>
      </w:r>
      <w:r>
        <w:t>van un  tr</w:t>
      </w:r>
      <w:r w:rsidR="00B019E9">
        <w:t>ò</w:t>
      </w:r>
      <w:r>
        <w:t>ç en</w:t>
      </w:r>
      <w:r w:rsidR="00B019E9">
        <w:t xml:space="preserve"> </w:t>
      </w:r>
      <w:r>
        <w:t>a</w:t>
      </w:r>
      <w:r w:rsidR="00B019E9">
        <w:t>v</w:t>
      </w:r>
      <w:r>
        <w:t>ant</w:t>
      </w:r>
      <w:r w:rsidR="00B019E9">
        <w:t>.</w:t>
      </w:r>
      <w:r>
        <w:t xml:space="preserve"> Au s</w:t>
      </w:r>
      <w:r w:rsidR="00B019E9">
        <w:t>ó</w:t>
      </w:r>
      <w:r>
        <w:t>, los sons ventes blancs n</w:t>
      </w:r>
      <w:r w:rsidR="00B019E9">
        <w:t>e</w:t>
      </w:r>
      <w:r>
        <w:t>s h</w:t>
      </w:r>
      <w:r w:rsidR="00217AFE">
        <w:t>ire</w:t>
      </w:r>
      <w:r>
        <w:t>n co</w:t>
      </w:r>
      <w:r w:rsidR="00B019E9">
        <w:t>m</w:t>
      </w:r>
      <w:r>
        <w:t xml:space="preserve"> u</w:t>
      </w:r>
      <w:r w:rsidR="00B019E9">
        <w:t>u'</w:t>
      </w:r>
      <w:r>
        <w:t xml:space="preserve"> benedida de f</w:t>
      </w:r>
      <w:r w:rsidR="00B019E9">
        <w:t>l</w:t>
      </w:r>
      <w:r>
        <w:t xml:space="preserve">ors. </w:t>
      </w:r>
    </w:p>
    <w:p w:rsidR="009A6C9E" w:rsidRDefault="009A6C9E" w:rsidP="009A6C9E">
      <w:r>
        <w:t xml:space="preserve">             D'après  Bernat MANCIET,     Un ivèrn, Garenh, Ultreïa, 1990 </w:t>
      </w:r>
    </w:p>
    <w:p w:rsidR="009A6C9E" w:rsidRDefault="009A6C9E" w:rsidP="009A6C9E"/>
    <w:p w:rsidR="009A6C9E" w:rsidRDefault="00B019E9" w:rsidP="009A6C9E">
      <w:r>
        <w:t>Com</w:t>
      </w:r>
      <w:r w:rsidR="009A6C9E">
        <w:t xml:space="preserve">  d</w:t>
      </w:r>
      <w:r>
        <w:t>í</w:t>
      </w:r>
      <w:r w:rsidR="000870B9">
        <w:t>d</w:t>
      </w:r>
      <w:r w:rsidR="009A6C9E">
        <w:t>er</w:t>
      </w:r>
      <w:r>
        <w:t xml:space="preserve"> : </w:t>
      </w:r>
      <w:r w:rsidR="009A6C9E">
        <w:t xml:space="preserve"> «</w:t>
      </w:r>
      <w:r>
        <w:t xml:space="preserve"> </w:t>
      </w:r>
      <w:r w:rsidR="009A6C9E">
        <w:t>ça  vaut le coup</w:t>
      </w:r>
      <w:r>
        <w:t xml:space="preserve"> </w:t>
      </w:r>
      <w:r w:rsidR="009A6C9E">
        <w:t xml:space="preserve"> »</w:t>
      </w:r>
      <w:r>
        <w:t xml:space="preserve"> </w:t>
      </w:r>
      <w:r w:rsidR="009A6C9E">
        <w:t>?    Que s'a</w:t>
      </w:r>
      <w:r>
        <w:t>t</w:t>
      </w:r>
      <w:r w:rsidR="009A6C9E">
        <w:t xml:space="preserve"> vau. </w:t>
      </w:r>
      <w:r>
        <w:t xml:space="preserve"> </w:t>
      </w:r>
      <w:r w:rsidR="009A6C9E">
        <w:t xml:space="preserve">  L'infinitiu qu'e</w:t>
      </w:r>
      <w:r>
        <w:t>s</w:t>
      </w:r>
      <w:r w:rsidR="009A6C9E">
        <w:t xml:space="preserve"> : valer-s'a</w:t>
      </w:r>
      <w:r>
        <w:t>t</w:t>
      </w:r>
      <w:r w:rsidR="009A6C9E">
        <w:t xml:space="preserve">. </w:t>
      </w:r>
    </w:p>
    <w:p w:rsidR="009A6C9E" w:rsidRPr="00B019E9" w:rsidRDefault="00B019E9" w:rsidP="00B019E9">
      <w:pPr>
        <w:jc w:val="center"/>
        <w:rPr>
          <w:b/>
          <w:sz w:val="28"/>
          <w:szCs w:val="28"/>
        </w:rPr>
      </w:pPr>
      <w:r w:rsidRPr="00B019E9">
        <w:rPr>
          <w:b/>
          <w:sz w:val="28"/>
          <w:szCs w:val="28"/>
        </w:rPr>
        <w:lastRenderedPageBreak/>
        <w:t>Gramatica e lexic</w:t>
      </w:r>
    </w:p>
    <w:p w:rsidR="009A6C9E" w:rsidRDefault="009A6C9E" w:rsidP="009A6C9E"/>
    <w:p w:rsidR="009A6C9E" w:rsidRPr="00B019E9" w:rsidRDefault="009A6C9E" w:rsidP="009A6C9E">
      <w:pPr>
        <w:rPr>
          <w:b/>
          <w:sz w:val="24"/>
          <w:szCs w:val="24"/>
        </w:rPr>
      </w:pPr>
      <w:r w:rsidRPr="00B019E9">
        <w:rPr>
          <w:b/>
          <w:sz w:val="24"/>
          <w:szCs w:val="24"/>
        </w:rPr>
        <w:t xml:space="preserve">Lo  condicionau </w:t>
      </w:r>
    </w:p>
    <w:p w:rsidR="009A6C9E" w:rsidRDefault="009A6C9E" w:rsidP="009A6C9E"/>
    <w:p w:rsidR="009A6C9E" w:rsidRDefault="009A6C9E" w:rsidP="009A6C9E">
      <w:r>
        <w:t xml:space="preserve">   Le présent se forme en ajoutant -</w:t>
      </w:r>
      <w:r w:rsidR="00B019E9">
        <w:t xml:space="preserve"> é </w:t>
      </w:r>
      <w:r>
        <w:t>-  à l'i</w:t>
      </w:r>
      <w:r w:rsidR="00B019E9">
        <w:t>nfinitif du verbe puis les dési</w:t>
      </w:r>
      <w:r>
        <w:t>nences (sauf à la  première personne où on  ajoute simplement  -</w:t>
      </w:r>
      <w:r w:rsidR="00B019E9">
        <w:t xml:space="preserve"> í </w:t>
      </w:r>
      <w:r>
        <w:t>-). Comme le futur, le conditionnel présent est accentué  à t</w:t>
      </w:r>
      <w:r w:rsidR="00B019E9">
        <w:t>outes les personnes sur la der</w:t>
      </w:r>
      <w:r>
        <w:t xml:space="preserve">nière  syllabe. Le passé se forme - comme  en français - avec l'auxiliaire au présent du conditionnel et le participe passé. </w:t>
      </w:r>
    </w:p>
    <w:p w:rsidR="009A6C9E" w:rsidRDefault="00B019E9" w:rsidP="009A6C9E">
      <w:r>
        <w:t>Attention en negue le "a" atone passe à "</w:t>
      </w:r>
      <w:r w:rsidR="00E41EB5">
        <w:t xml:space="preserve"> </w:t>
      </w:r>
      <w:r w:rsidR="00E41EB5" w:rsidRPr="00E41EB5">
        <w:t>ə</w:t>
      </w:r>
      <w:r w:rsidR="00E41EB5">
        <w:t xml:space="preserve"> </w:t>
      </w:r>
      <w:r>
        <w:t xml:space="preserve"> "</w:t>
      </w:r>
      <w:r w:rsidR="00E41EB5">
        <w:t xml:space="preserve"> et les finales accentuées en "œ " du negue.</w:t>
      </w:r>
    </w:p>
    <w:p w:rsidR="009A6C9E" w:rsidRDefault="009A6C9E" w:rsidP="009A6C9E">
      <w:r>
        <w:t xml:space="preserve">                 PERSONNES         </w:t>
      </w:r>
      <w:r w:rsidR="00B019E9">
        <w:tab/>
      </w:r>
      <w:r>
        <w:t xml:space="preserve">FORMATION        </w:t>
      </w:r>
      <w:r w:rsidR="00B019E9">
        <w:tab/>
      </w:r>
      <w:r>
        <w:t xml:space="preserve">CANTAR </w:t>
      </w:r>
      <w:r w:rsidR="00E41EB5">
        <w:tab/>
      </w:r>
      <w:r w:rsidR="00E41EB5">
        <w:tab/>
        <w:t>Prononciacion</w:t>
      </w:r>
    </w:p>
    <w:p w:rsidR="009A6C9E" w:rsidRPr="00E41EB5" w:rsidRDefault="009A6C9E" w:rsidP="009A6C9E">
      <w:r w:rsidRPr="00E41EB5">
        <w:t xml:space="preserve">                 </w:t>
      </w:r>
      <w:r w:rsidR="00E41EB5" w:rsidRPr="00E41EB5">
        <w:t>P1</w:t>
      </w:r>
      <w:r w:rsidRPr="00E41EB5">
        <w:t xml:space="preserve">i          </w:t>
      </w:r>
      <w:r w:rsidR="00B019E9" w:rsidRPr="00E41EB5">
        <w:tab/>
      </w:r>
      <w:r w:rsidR="00B019E9" w:rsidRPr="00E41EB5">
        <w:tab/>
      </w:r>
      <w:r w:rsidRPr="00E41EB5">
        <w:t xml:space="preserve">Infinitif + i        </w:t>
      </w:r>
      <w:r w:rsidR="00B019E9" w:rsidRPr="00E41EB5">
        <w:tab/>
      </w:r>
      <w:r w:rsidR="00E41EB5">
        <w:tab/>
      </w:r>
      <w:r w:rsidR="00E41EB5" w:rsidRPr="00E41EB5">
        <w:t>que</w:t>
      </w:r>
      <w:r w:rsidR="00E41EB5">
        <w:t xml:space="preserve"> </w:t>
      </w:r>
      <w:r w:rsidRPr="00E41EB5">
        <w:t>cant</w:t>
      </w:r>
      <w:r w:rsidR="00B019E9" w:rsidRPr="00E41EB5">
        <w:t>e</w:t>
      </w:r>
      <w:r w:rsidRPr="00E41EB5">
        <w:t>r</w:t>
      </w:r>
      <w:r w:rsidR="00B019E9" w:rsidRPr="00E41EB5">
        <w:t xml:space="preserve"> í</w:t>
      </w:r>
      <w:r w:rsidRPr="00E41EB5">
        <w:t xml:space="preserve"> </w:t>
      </w:r>
      <w:r w:rsidR="00E41EB5" w:rsidRPr="00E41EB5">
        <w:t xml:space="preserve">     </w:t>
      </w:r>
      <w:r w:rsidR="00E41EB5">
        <w:tab/>
      </w:r>
      <w:r w:rsidR="00E41EB5" w:rsidRPr="00E41EB5">
        <w:tab/>
        <w:t>[kante'ri]</w:t>
      </w:r>
    </w:p>
    <w:p w:rsidR="009A6C9E" w:rsidRPr="00B019E9" w:rsidRDefault="009A6C9E" w:rsidP="009A6C9E">
      <w:r w:rsidRPr="00E41EB5">
        <w:t xml:space="preserve">                 </w:t>
      </w:r>
      <w:r w:rsidRPr="00B019E9">
        <w:t xml:space="preserve">P2           </w:t>
      </w:r>
      <w:r w:rsidR="00B019E9" w:rsidRPr="00B019E9">
        <w:tab/>
      </w:r>
      <w:r w:rsidR="00B019E9" w:rsidRPr="00B019E9">
        <w:tab/>
      </w:r>
      <w:r w:rsidRPr="00B019E9">
        <w:t xml:space="preserve">Infinitif + e + s    </w:t>
      </w:r>
      <w:r w:rsidR="00E41EB5">
        <w:tab/>
        <w:t xml:space="preserve">que </w:t>
      </w:r>
      <w:r w:rsidRPr="00B019E9">
        <w:t>cant</w:t>
      </w:r>
      <w:r w:rsidR="00B019E9">
        <w:t>e</w:t>
      </w:r>
      <w:r w:rsidRPr="00B019E9">
        <w:t xml:space="preserve">r é s </w:t>
      </w:r>
      <w:r w:rsidR="00E41EB5">
        <w:tab/>
      </w:r>
      <w:r w:rsidR="00E41EB5">
        <w:tab/>
        <w:t>[kantereus]</w:t>
      </w:r>
    </w:p>
    <w:p w:rsidR="009A6C9E" w:rsidRDefault="009A6C9E" w:rsidP="009A6C9E">
      <w:r w:rsidRPr="00B019E9">
        <w:t xml:space="preserve">                 </w:t>
      </w:r>
      <w:r>
        <w:t xml:space="preserve">P3          </w:t>
      </w:r>
      <w:r w:rsidR="00B019E9">
        <w:tab/>
      </w:r>
      <w:r w:rsidR="00B019E9">
        <w:tab/>
      </w:r>
      <w:r>
        <w:t xml:space="preserve">Infinitif + e        </w:t>
      </w:r>
      <w:r w:rsidR="00B019E9">
        <w:tab/>
      </w:r>
      <w:r w:rsidR="00E41EB5">
        <w:tab/>
        <w:t xml:space="preserve">que </w:t>
      </w:r>
      <w:r>
        <w:t>cant</w:t>
      </w:r>
      <w:r w:rsidR="00B019E9">
        <w:t>e</w:t>
      </w:r>
      <w:r>
        <w:t xml:space="preserve">r é </w:t>
      </w:r>
      <w:r w:rsidR="00E41EB5">
        <w:tab/>
      </w:r>
      <w:r w:rsidR="00E41EB5">
        <w:tab/>
        <w:t>[kantereu]</w:t>
      </w:r>
    </w:p>
    <w:p w:rsidR="00E41EB5" w:rsidRDefault="009A6C9E" w:rsidP="009A6C9E">
      <w:r>
        <w:t xml:space="preserve">                 P4           </w:t>
      </w:r>
      <w:r w:rsidR="00B019E9">
        <w:tab/>
      </w:r>
      <w:r w:rsidR="00B019E9">
        <w:tab/>
      </w:r>
      <w:r>
        <w:t xml:space="preserve">Infinitif + e + m  </w:t>
      </w:r>
      <w:r w:rsidR="00E41EB5">
        <w:tab/>
        <w:t>que c</w:t>
      </w:r>
      <w:r>
        <w:t>ant</w:t>
      </w:r>
      <w:r w:rsidR="00B019E9">
        <w:t>e</w:t>
      </w:r>
      <w:r>
        <w:t xml:space="preserve">r e m </w:t>
      </w:r>
      <w:r w:rsidR="00E41EB5">
        <w:tab/>
      </w:r>
      <w:r w:rsidR="00E41EB5">
        <w:tab/>
        <w:t>[kantereum]</w:t>
      </w:r>
    </w:p>
    <w:p w:rsidR="009A6C9E" w:rsidRDefault="009A6C9E" w:rsidP="009A6C9E">
      <w:r>
        <w:t xml:space="preserve">                 P5           </w:t>
      </w:r>
      <w:r w:rsidR="00B019E9">
        <w:tab/>
      </w:r>
      <w:r w:rsidR="00B019E9">
        <w:tab/>
      </w:r>
      <w:r>
        <w:t xml:space="preserve">Infinitif + e + tz   </w:t>
      </w:r>
      <w:r w:rsidR="00E41EB5">
        <w:tab/>
        <w:t xml:space="preserve">que </w:t>
      </w:r>
      <w:r>
        <w:t>cant</w:t>
      </w:r>
      <w:r w:rsidR="00B019E9">
        <w:t>e</w:t>
      </w:r>
      <w:r>
        <w:t xml:space="preserve">r e tz </w:t>
      </w:r>
      <w:r w:rsidR="00E41EB5">
        <w:tab/>
      </w:r>
      <w:r w:rsidR="00E41EB5">
        <w:tab/>
        <w:t>[kantereut]</w:t>
      </w:r>
    </w:p>
    <w:p w:rsidR="009A6C9E" w:rsidRDefault="009A6C9E" w:rsidP="009A6C9E">
      <w:r>
        <w:t xml:space="preserve">                 P6         </w:t>
      </w:r>
      <w:r w:rsidR="00B019E9">
        <w:tab/>
      </w:r>
      <w:r w:rsidR="00B019E9">
        <w:tab/>
      </w:r>
      <w:r>
        <w:t xml:space="preserve">Infinitif + e + n    </w:t>
      </w:r>
      <w:r w:rsidR="00E41EB5">
        <w:tab/>
        <w:t xml:space="preserve">que </w:t>
      </w:r>
      <w:r>
        <w:t>cant</w:t>
      </w:r>
      <w:r w:rsidR="00B019E9">
        <w:t>e</w:t>
      </w:r>
      <w:r>
        <w:t xml:space="preserve">r é n </w:t>
      </w:r>
      <w:r w:rsidR="00E41EB5">
        <w:tab/>
      </w:r>
      <w:r w:rsidR="00E41EB5">
        <w:tab/>
        <w:t>[kantereun]</w:t>
      </w:r>
    </w:p>
    <w:p w:rsidR="00E41EB5" w:rsidRDefault="00E41EB5" w:rsidP="009A6C9E"/>
    <w:p w:rsidR="009A6C9E" w:rsidRDefault="009A6C9E" w:rsidP="009A6C9E">
      <w:r>
        <w:t xml:space="preserve">   Seul l'auxiliaire </w:t>
      </w:r>
      <w:r w:rsidR="00E41EB5" w:rsidRPr="00E41EB5">
        <w:rPr>
          <w:b/>
        </w:rPr>
        <w:t>E</w:t>
      </w:r>
      <w:r w:rsidRPr="00E41EB5">
        <w:rPr>
          <w:b/>
        </w:rPr>
        <w:t>star</w:t>
      </w:r>
      <w:r>
        <w:t xml:space="preserve"> est irrégulier : </w:t>
      </w:r>
    </w:p>
    <w:p w:rsidR="009A6C9E" w:rsidRDefault="009A6C9E" w:rsidP="009A6C9E">
      <w:r>
        <w:t xml:space="preserve">                          PERSONNES     ESTAR/ESTER </w:t>
      </w:r>
    </w:p>
    <w:p w:rsidR="009A6C9E" w:rsidRDefault="009A6C9E" w:rsidP="009A6C9E">
      <w:r>
        <w:t xml:space="preserve">                          pi            </w:t>
      </w:r>
      <w:r w:rsidR="00E41EB5">
        <w:tab/>
      </w:r>
      <w:r w:rsidR="00E41EB5">
        <w:tab/>
        <w:t xml:space="preserve">que </w:t>
      </w:r>
      <w:r>
        <w:t>se</w:t>
      </w:r>
      <w:r w:rsidR="00E41EB5">
        <w:t>rí</w:t>
      </w:r>
    </w:p>
    <w:p w:rsidR="009A6C9E" w:rsidRDefault="009A6C9E" w:rsidP="009A6C9E">
      <w:r>
        <w:t xml:space="preserve">                          P2            </w:t>
      </w:r>
      <w:r w:rsidR="00E41EB5">
        <w:tab/>
      </w:r>
      <w:r w:rsidR="00E41EB5">
        <w:tab/>
        <w:t xml:space="preserve">que </w:t>
      </w:r>
      <w:r>
        <w:t xml:space="preserve">serés </w:t>
      </w:r>
    </w:p>
    <w:p w:rsidR="009A6C9E" w:rsidRDefault="009A6C9E" w:rsidP="009A6C9E">
      <w:r>
        <w:t xml:space="preserve">                          P3            </w:t>
      </w:r>
      <w:r w:rsidR="00E41EB5">
        <w:tab/>
      </w:r>
      <w:r w:rsidR="00E41EB5">
        <w:tab/>
        <w:t xml:space="preserve">que </w:t>
      </w:r>
      <w:r>
        <w:t xml:space="preserve">seré </w:t>
      </w:r>
    </w:p>
    <w:p w:rsidR="009A6C9E" w:rsidRDefault="009A6C9E" w:rsidP="009A6C9E">
      <w:r>
        <w:t xml:space="preserve">                          P4        </w:t>
      </w:r>
      <w:r w:rsidR="00E41EB5">
        <w:tab/>
      </w:r>
      <w:r w:rsidR="00E41EB5">
        <w:tab/>
        <w:t>que</w:t>
      </w:r>
      <w:r>
        <w:t xml:space="preserve"> serem </w:t>
      </w:r>
    </w:p>
    <w:p w:rsidR="009A6C9E" w:rsidRDefault="009A6C9E" w:rsidP="009A6C9E">
      <w:r>
        <w:t xml:space="preserve">                          P5            </w:t>
      </w:r>
      <w:r w:rsidR="00E41EB5">
        <w:tab/>
      </w:r>
      <w:r w:rsidR="00E41EB5">
        <w:tab/>
        <w:t xml:space="preserve">que </w:t>
      </w:r>
      <w:r>
        <w:t xml:space="preserve">seretz </w:t>
      </w:r>
    </w:p>
    <w:p w:rsidR="009A6C9E" w:rsidRDefault="009A6C9E" w:rsidP="009A6C9E">
      <w:r>
        <w:t xml:space="preserve">                          P6            </w:t>
      </w:r>
      <w:r w:rsidR="00E41EB5">
        <w:tab/>
      </w:r>
      <w:r w:rsidR="00E41EB5">
        <w:tab/>
        <w:t xml:space="preserve">que </w:t>
      </w:r>
      <w:r>
        <w:t xml:space="preserve">serén </w:t>
      </w:r>
    </w:p>
    <w:p w:rsidR="009A6C9E" w:rsidRDefault="009A6C9E" w:rsidP="009A6C9E"/>
    <w:p w:rsidR="009A6C9E" w:rsidRDefault="009A6C9E" w:rsidP="009A6C9E">
      <w:r>
        <w:t xml:space="preserve">   De  même</w:t>
      </w:r>
      <w:r w:rsidR="00E41EB5">
        <w:t xml:space="preserve"> </w:t>
      </w:r>
      <w:r>
        <w:t>que pour le futur, la formation régulière existe pour tous les verbes sauf pour estar.  On  trouve  aussi pour certains verbes  du 3</w:t>
      </w:r>
      <w:r w:rsidR="00E41EB5">
        <w:t>è</w:t>
      </w:r>
      <w:r>
        <w:t xml:space="preserve"> groupe les mêmes formes irrégulières, qu'il suffit de savoir reconnaître : </w:t>
      </w:r>
    </w:p>
    <w:p w:rsidR="009A6C9E" w:rsidRDefault="009A6C9E" w:rsidP="009A6C9E"/>
    <w:p w:rsidR="009A6C9E" w:rsidRDefault="009A6C9E" w:rsidP="009A6C9E">
      <w:r>
        <w:t xml:space="preserve">   -  lorsque le radical se termine par -v- (verbes en </w:t>
      </w:r>
      <w:r w:rsidR="00E41EB5">
        <w:t>-v</w:t>
      </w:r>
      <w:r>
        <w:t xml:space="preserve">er), </w:t>
      </w:r>
      <w:r w:rsidR="001B39DC">
        <w:t>c</w:t>
      </w:r>
      <w:r>
        <w:t>e -v- se vocalisent en [w] devant -r-; il se forme alors une</w:t>
      </w:r>
      <w:r w:rsidR="00E41EB5">
        <w:t xml:space="preserve"> </w:t>
      </w:r>
      <w:r>
        <w:t xml:space="preserve">diphtongue. </w:t>
      </w:r>
    </w:p>
    <w:p w:rsidR="009A6C9E" w:rsidRDefault="001B39DC" w:rsidP="009A6C9E">
      <w:r>
        <w:t xml:space="preserve"> </w:t>
      </w:r>
      <w:r w:rsidR="009A6C9E">
        <w:t>av</w:t>
      </w:r>
      <w:r w:rsidR="00E41EB5">
        <w:t>éde</w:t>
      </w:r>
      <w:r w:rsidR="009A6C9E">
        <w:t>r (avoir) donne auri, aurés, auré</w:t>
      </w:r>
      <w:r w:rsidR="00E41EB5">
        <w:t>, aurem, auretz, aurén</w:t>
      </w:r>
      <w:r w:rsidR="009A6C9E">
        <w:t xml:space="preserve">. </w:t>
      </w:r>
    </w:p>
    <w:p w:rsidR="009A6C9E" w:rsidRDefault="001B39DC" w:rsidP="009A6C9E">
      <w:r>
        <w:t xml:space="preserve"> </w:t>
      </w:r>
      <w:r w:rsidR="009A6C9E">
        <w:t xml:space="preserve">  - lorsque le radical se termine par -d- (verbes en -der) , ce -d- se vocalise en [j] devant -r-; il se forme alors une diphtongue. </w:t>
      </w:r>
    </w:p>
    <w:p w:rsidR="009A6C9E" w:rsidRDefault="009A6C9E" w:rsidP="009A6C9E">
      <w:r>
        <w:t xml:space="preserve">     Ex. : poder (pouvoir) donne  p</w:t>
      </w:r>
      <w:r w:rsidR="001B39DC">
        <w:t>u</w:t>
      </w:r>
      <w:r>
        <w:t>iri, p</w:t>
      </w:r>
      <w:r w:rsidR="001B39DC">
        <w:t>u</w:t>
      </w:r>
      <w:r>
        <w:t>irés, p</w:t>
      </w:r>
      <w:r w:rsidR="001B39DC">
        <w:t>u</w:t>
      </w:r>
      <w:r>
        <w:t>iré</w:t>
      </w:r>
      <w:r w:rsidR="001B39DC">
        <w:t>, puirem, puiretz, puirén</w:t>
      </w:r>
      <w:r>
        <w:t xml:space="preserve">... </w:t>
      </w:r>
    </w:p>
    <w:p w:rsidR="009A6C9E" w:rsidRDefault="009A6C9E" w:rsidP="009A6C9E">
      <w:r>
        <w:t xml:space="preserve">   - lorsque le radical se termine par -1- (verbes en -ler) , ce -1- est assimilé par le -r- ce qui donne -rr-. </w:t>
      </w:r>
    </w:p>
    <w:p w:rsidR="009A6C9E" w:rsidRDefault="009A6C9E" w:rsidP="009A6C9E">
      <w:r>
        <w:t xml:space="preserve">     Ex. : voler (vouloir) donne vorri, vorrés, vorré</w:t>
      </w:r>
      <w:r w:rsidR="001B39DC">
        <w:t>, vorrem, vorretz, vorrén</w:t>
      </w:r>
      <w:r>
        <w:t xml:space="preserve"> </w:t>
      </w:r>
    </w:p>
    <w:p w:rsidR="009A6C9E" w:rsidRDefault="009A6C9E" w:rsidP="009A6C9E">
      <w:r>
        <w:t xml:space="preserve">     Comme  en français, le conditionnel  marque le caractère incertain, l'aspect irréel de l'action... Le conditionnel sert également à marquer le futur dans le passé. </w:t>
      </w:r>
    </w:p>
    <w:p w:rsidR="001B39DC" w:rsidRDefault="009A6C9E" w:rsidP="009A6C9E">
      <w:r>
        <w:t xml:space="preserve">   L</w:t>
      </w:r>
      <w:r w:rsidR="001B39DC">
        <w:t>e</w:t>
      </w:r>
      <w:r>
        <w:t xml:space="preserve"> formacion deus n</w:t>
      </w:r>
      <w:r w:rsidR="001B39DC">
        <w:t>ò</w:t>
      </w:r>
      <w:r>
        <w:t>ms en parti</w:t>
      </w:r>
      <w:r w:rsidR="001B39DC">
        <w:t>nts</w:t>
      </w:r>
      <w:r>
        <w:t xml:space="preserve"> deus vèrbes</w:t>
      </w:r>
      <w:r w:rsidR="001B39DC">
        <w:t>.</w:t>
      </w:r>
    </w:p>
    <w:p w:rsidR="009A6C9E" w:rsidRDefault="009A6C9E" w:rsidP="009A6C9E">
      <w:r>
        <w:t xml:space="preserve">   On peut  former des noms en partant de verbes grâce à des suffixes, pour</w:t>
      </w:r>
      <w:r w:rsidR="001B39DC">
        <w:t xml:space="preserve"> </w:t>
      </w:r>
      <w:r>
        <w:t xml:space="preserve">indiquer la personne qui fait l'action ou l'instrument qui sert à faire l'action. </w:t>
      </w:r>
    </w:p>
    <w:p w:rsidR="009A6C9E" w:rsidRDefault="009A6C9E" w:rsidP="009A6C9E">
      <w:r>
        <w:t xml:space="preserve">   La formation</w:t>
      </w:r>
      <w:r w:rsidR="001B39DC">
        <w:t xml:space="preserve"> </w:t>
      </w:r>
      <w:r>
        <w:t xml:space="preserve">change  en fonction du groupe du verbe. </w:t>
      </w:r>
    </w:p>
    <w:p w:rsidR="009A6C9E" w:rsidRDefault="001B39DC" w:rsidP="009A6C9E">
      <w:r>
        <w:t xml:space="preserve"> </w:t>
      </w:r>
      <w:r w:rsidR="009A6C9E">
        <w:t xml:space="preserve">  —  Pour les verbes du premier groupe en  -ar, </w:t>
      </w:r>
    </w:p>
    <w:p w:rsidR="009A6C9E" w:rsidRDefault="009A6C9E" w:rsidP="009A6C9E">
      <w:r>
        <w:t xml:space="preserve">         • Pour former un nom  qui  désigne la personne qui fait l'action, on prend le radical du verbe et on met le suffixe -aire / -aira ou le suffixe</w:t>
      </w:r>
      <w:r w:rsidR="001B39DC">
        <w:t xml:space="preserve"> </w:t>
      </w:r>
      <w:r>
        <w:t xml:space="preserve"> -ador / -adora. </w:t>
      </w:r>
    </w:p>
    <w:p w:rsidR="009A6C9E" w:rsidRDefault="009A6C9E" w:rsidP="009A6C9E">
      <w:r>
        <w:t xml:space="preserve">         Ex. : caçar -&gt; caçaire / caçador (chasseur) ; pescar -&gt; pescaire / pescador ;</w:t>
      </w:r>
      <w:r w:rsidR="001B39DC">
        <w:t xml:space="preserve"> </w:t>
      </w:r>
      <w:r>
        <w:t xml:space="preserve">pêcheur). </w:t>
      </w:r>
    </w:p>
    <w:p w:rsidR="009A6C9E" w:rsidRDefault="009A6C9E" w:rsidP="009A6C9E">
      <w:r>
        <w:t xml:space="preserve">Suivant les régions, on emploie plutôt un suffixe ou l'autre, sans qu'il y ait une différence de sens. Le Nord du domaine emploie  plutôt le suffixe -aire, le Sud plutôt le suffixe -ador. </w:t>
      </w:r>
    </w:p>
    <w:p w:rsidR="009A6C9E" w:rsidRDefault="009A6C9E" w:rsidP="009A6C9E">
      <w:r>
        <w:t xml:space="preserve">         • Pour certains mots, on ne trouve pas toujours  les deux formes. </w:t>
      </w:r>
    </w:p>
    <w:p w:rsidR="009A6C9E" w:rsidRDefault="009A6C9E" w:rsidP="009A6C9E">
      <w:r>
        <w:t xml:space="preserve">         Ex. : « aimar » donne uniquement « aimador  ». </w:t>
      </w:r>
    </w:p>
    <w:p w:rsidR="009A6C9E" w:rsidRDefault="009A6C9E" w:rsidP="009A6C9E">
      <w:r>
        <w:t xml:space="preserve">Pour former un  mot qui   désigne l'objet qui sert à faire l'action, le lieu où se fait l'action.., on prend le radical du verbe et on ajoute le suffixe -ader/ - adera. </w:t>
      </w:r>
    </w:p>
    <w:p w:rsidR="009A6C9E" w:rsidRDefault="009A6C9E" w:rsidP="009A6C9E">
      <w:r>
        <w:t xml:space="preserve">         Ex. : minjar -&gt;  minjadera (mangeoire) ; gratar -&gt; gratader (grattoir). </w:t>
      </w:r>
    </w:p>
    <w:p w:rsidR="009A6C9E" w:rsidRDefault="009A6C9E" w:rsidP="009A6C9E">
      <w:r>
        <w:t xml:space="preserve">        —  Pour les verbes du deuxième  groupe en -ir, </w:t>
      </w:r>
    </w:p>
    <w:p w:rsidR="009A6C9E" w:rsidRDefault="009A6C9E" w:rsidP="009A6C9E">
      <w:r>
        <w:t xml:space="preserve">        • Pour former un nom  qui  désigne la personne qui fait l'action, on prend le </w:t>
      </w:r>
      <w:r w:rsidR="001B39DC">
        <w:t>r</w:t>
      </w:r>
      <w:r>
        <w:t xml:space="preserve">adical du verbe et on met le suffixe -idor / -idora. </w:t>
      </w:r>
    </w:p>
    <w:p w:rsidR="009A6C9E" w:rsidRDefault="009A6C9E" w:rsidP="009A6C9E">
      <w:r>
        <w:t xml:space="preserve">        Ex. : bastir -&gt; bastidor (bâtisseur) ; servir -&gt; servidor (serviteur). </w:t>
      </w:r>
    </w:p>
    <w:p w:rsidR="009A6C9E" w:rsidRDefault="001B39DC" w:rsidP="009A6C9E">
      <w:r>
        <w:lastRenderedPageBreak/>
        <w:t xml:space="preserve">     </w:t>
      </w:r>
      <w:r w:rsidR="009A6C9E">
        <w:t xml:space="preserve">• Pour former un nom qui désigne l'objet qui sert à faire l'action, le lieu où se fait l'action... on prend le radical du verbe et on met le suffixe -ider / -idera. </w:t>
      </w:r>
    </w:p>
    <w:p w:rsidR="009A6C9E" w:rsidRDefault="009A6C9E" w:rsidP="009A6C9E">
      <w:r>
        <w:t xml:space="preserve">    Ex. : dromir  -&gt; dromider (dortoir) ; fleurir --&gt; neurider (lieu où on nourrit les bêtes). </w:t>
      </w:r>
    </w:p>
    <w:p w:rsidR="009A6C9E" w:rsidRDefault="009A6C9E" w:rsidP="009A6C9E">
      <w:r>
        <w:t xml:space="preserve">    —  Pour les verbes  du troisième groupe en -er, </w:t>
      </w:r>
    </w:p>
    <w:p w:rsidR="009A6C9E" w:rsidRDefault="009A6C9E" w:rsidP="009A6C9E">
      <w:r>
        <w:t xml:space="preserve">    • Pour former un   nom qui désigne la personne qui fait l'action, on prend le radical du verbe et on met le suffixe -edor / -edora. </w:t>
      </w:r>
    </w:p>
    <w:p w:rsidR="009A6C9E" w:rsidRDefault="009A6C9E" w:rsidP="009A6C9E">
      <w:r>
        <w:t xml:space="preserve">    Ex. : bâter -› bateder (batteur) ; l</w:t>
      </w:r>
      <w:r w:rsidR="0086246F">
        <w:t>e</w:t>
      </w:r>
      <w:r>
        <w:t>g</w:t>
      </w:r>
      <w:r w:rsidR="0086246F">
        <w:t>i</w:t>
      </w:r>
      <w:r>
        <w:t>r -* leg</w:t>
      </w:r>
      <w:r w:rsidR="0086246F">
        <w:t>i</w:t>
      </w:r>
      <w:r>
        <w:t xml:space="preserve">dor (lecteur). </w:t>
      </w:r>
    </w:p>
    <w:p w:rsidR="009A6C9E" w:rsidRDefault="009A6C9E" w:rsidP="009A6C9E">
      <w:r>
        <w:t xml:space="preserve">    • Pour former un   nom qui désigne l'objet qui sert à faire l'action, le lieu où se fait l'action... on prend le radical du verbe et on met le  suffixe -eder / -edera. </w:t>
      </w:r>
    </w:p>
    <w:p w:rsidR="009A6C9E" w:rsidRDefault="009A6C9E" w:rsidP="009A6C9E">
      <w:r>
        <w:t xml:space="preserve">    Ex. : bâter -</w:t>
      </w:r>
      <w:r w:rsidR="00DA5332">
        <w:t xml:space="preserve"> &gt;</w:t>
      </w:r>
      <w:r>
        <w:t xml:space="preserve"> bateder (battoir) ; téner -</w:t>
      </w:r>
      <w:r w:rsidR="00DA5332">
        <w:t xml:space="preserve"> &gt;</w:t>
      </w:r>
      <w:r>
        <w:t xml:space="preserve"> teneder (séchoir à linge). </w:t>
      </w:r>
    </w:p>
    <w:p w:rsidR="009A6C9E" w:rsidRDefault="009A6C9E" w:rsidP="009A6C9E">
      <w:r>
        <w:t xml:space="preserve">       Pour aller plus loin : </w:t>
      </w:r>
    </w:p>
    <w:p w:rsidR="009A6C9E" w:rsidRDefault="009A6C9E" w:rsidP="009A6C9E">
      <w:r>
        <w:t xml:space="preserve">       Pour les verbes  du premier groupe, il y a deux suffixes pour indiquer la</w:t>
      </w:r>
      <w:r w:rsidR="00DA5332">
        <w:t xml:space="preserve"> </w:t>
      </w:r>
      <w:r>
        <w:t>personne  qui fait l'action : -aire et -ador. Il y en avait également un second pour les autres verbes  mais il est devenu archaïque en gascon et ne  s'emploie plus. Il s'agit du suffixe -eire / -eira qu'on peut encore trouver dans</w:t>
      </w:r>
      <w:r w:rsidR="00DA5332">
        <w:t xml:space="preserve"> </w:t>
      </w:r>
      <w:r>
        <w:t>d'autres dialectes occitans, en languedocien en particu</w:t>
      </w:r>
      <w:r w:rsidR="00DA5332">
        <w:t>l</w:t>
      </w:r>
      <w:r>
        <w:t>ier : serveire (serveur), legeire (lecteur). On peut parfois le rencontrer aux limites de la Gascogne. Ces suffixes sont en réalité les survivances</w:t>
      </w:r>
      <w:r w:rsidR="00DA5332">
        <w:t xml:space="preserve"> </w:t>
      </w:r>
      <w:r>
        <w:t xml:space="preserve">       de déclinaisons  en occitan ancien. Il y avait deux cas : le cas sujet (le nominatif latin) et le cas régime   (l'accusatif latin). La  forme</w:t>
      </w:r>
      <w:r w:rsidR="00DA5332">
        <w:t xml:space="preserve"> </w:t>
      </w:r>
      <w:r>
        <w:t xml:space="preserve">-aire s'employait pour le cas sujet, et la forme -ador pour le cas régime. </w:t>
      </w:r>
    </w:p>
    <w:p w:rsidR="009A6C9E" w:rsidRDefault="009A6C9E" w:rsidP="009A6C9E">
      <w:r>
        <w:t xml:space="preserve">       Bien sûr, ces  mots peuvent s'employer aujourd'hui  sans aucune différence d'emploi </w:t>
      </w:r>
      <w:r w:rsidR="00DA5332">
        <w:t>g</w:t>
      </w:r>
      <w:r>
        <w:t xml:space="preserve">rammatical. </w:t>
      </w:r>
    </w:p>
    <w:p w:rsidR="009A6C9E" w:rsidRDefault="009A6C9E" w:rsidP="009A6C9E">
      <w:r>
        <w:t xml:space="preserve">       </w:t>
      </w:r>
      <w:r w:rsidR="00DA5332">
        <w:t>Hètz ca</w:t>
      </w:r>
      <w:r>
        <w:t>s !</w:t>
      </w:r>
      <w:r w:rsidR="00DA5332">
        <w:t xml:space="preserve"> - </w:t>
      </w:r>
      <w:r>
        <w:t xml:space="preserve"> Il ne faut pas confondre les mots qui s'achèvent par -èr / -èra et les mots  qui s'achèvent par -ader  / -adera, -ider / -idera ou -eder /  -edera. </w:t>
      </w:r>
    </w:p>
    <w:p w:rsidR="009A6C9E" w:rsidRDefault="009A6C9E" w:rsidP="009A6C9E">
      <w:r>
        <w:t xml:space="preserve">    Le sufixe -èr / -èra s'emploie par exemple  pour les noms de métiers (lo panissèr, le boulanger),  pour les noms d'arbres (lo  pomèr, le  pommier), pour les états (lo tristèr, la tristesse), pour les lieux (vergèr, verger) etc. Il vient du suffixe latin -arium et il prend toujours un accent grave. </w:t>
      </w:r>
    </w:p>
    <w:p w:rsidR="009A6C9E" w:rsidRDefault="009A6C9E" w:rsidP="009A6C9E">
      <w:r>
        <w:t xml:space="preserve">   Les  suffixes -ader  / -adera,  -ider / -idera ou  -eder  / -edera  s'emploient pour  désigner un  objet qui fait l'action décrite par le verbe. (cf. ci-dessus). </w:t>
      </w:r>
    </w:p>
    <w:p w:rsidR="009A6C9E" w:rsidRDefault="009A6C9E" w:rsidP="009A6C9E">
      <w:r>
        <w:t xml:space="preserve">   Ils viennent  du latin -torium et ne prennent jamais d'accent. </w:t>
      </w:r>
    </w:p>
    <w:p w:rsidR="009A6C9E" w:rsidRDefault="009A6C9E" w:rsidP="009A6C9E">
      <w:r>
        <w:t xml:space="preserve">   La formacion deus adjectius en parti</w:t>
      </w:r>
      <w:r w:rsidR="00DA5332">
        <w:t>nts</w:t>
      </w:r>
      <w:r>
        <w:t xml:space="preserve"> deus vèrbes</w:t>
      </w:r>
      <w:r w:rsidR="00DA5332">
        <w:t>.</w:t>
      </w:r>
      <w:r>
        <w:t xml:space="preserve"> </w:t>
      </w:r>
    </w:p>
    <w:p w:rsidR="009A6C9E" w:rsidRDefault="009A6C9E" w:rsidP="009A6C9E">
      <w:r>
        <w:t xml:space="preserve">   — Les suffixes -ader /  -adera, -ider / -idera ou  -eder /  -edera   peuvent aussi former des adjectifs à partir des verbes. Ils ont un  sens actif : qui peut, </w:t>
      </w:r>
      <w:r w:rsidR="00DA5332">
        <w:t>q</w:t>
      </w:r>
      <w:r>
        <w:t xml:space="preserve">ui est capable de faire l'action du verbe. Ils ont le même sens que le suffixe -able / -abla. </w:t>
      </w:r>
    </w:p>
    <w:p w:rsidR="009A6C9E" w:rsidRDefault="009A6C9E" w:rsidP="009A6C9E">
      <w:r>
        <w:t xml:space="preserve">   Ex.  : plegader / plegadera  (qui peut plier) ; talhader / talhadera (qui peut tailler). </w:t>
      </w:r>
    </w:p>
    <w:p w:rsidR="009A6C9E" w:rsidRDefault="009A6C9E" w:rsidP="009A6C9E">
      <w:r>
        <w:lastRenderedPageBreak/>
        <w:t xml:space="preserve">   —   Les suffixes -adis / -adissa, -idis / -idissa ou -edis / -edissa ont un sens passif. Ils ont le sens de « qui peut être... ». </w:t>
      </w:r>
    </w:p>
    <w:p w:rsidR="009A6C9E" w:rsidRDefault="009A6C9E" w:rsidP="009A6C9E">
      <w:r>
        <w:t xml:space="preserve">   Ex.  : caçadis / caçadissa (qui peut être chassé) ;  gahadis / gahadissa  (qui peut  être attrapé) ; plegadis / plegadissa (qui peut  être plié). </w:t>
      </w:r>
    </w:p>
    <w:p w:rsidR="009A6C9E" w:rsidRDefault="009A6C9E" w:rsidP="009A6C9E">
      <w:r>
        <w:t xml:space="preserve">   Dans la langue courante, il y a souvent confusion et on emploie parfois les uns pour les autres. Les premiers sont plus employés que les seconds. </w:t>
      </w:r>
    </w:p>
    <w:p w:rsidR="009A6C9E" w:rsidRPr="00DA5332" w:rsidRDefault="00DA5332" w:rsidP="009A6C9E">
      <w:pPr>
        <w:rPr>
          <w:b/>
          <w:sz w:val="24"/>
          <w:szCs w:val="24"/>
        </w:rPr>
      </w:pPr>
      <w:r w:rsidRPr="00DA5332">
        <w:rPr>
          <w:b/>
          <w:sz w:val="24"/>
          <w:szCs w:val="24"/>
        </w:rPr>
        <w:t>Lexic</w:t>
      </w:r>
    </w:p>
    <w:p w:rsidR="009A6C9E" w:rsidRDefault="009A6C9E" w:rsidP="009A6C9E">
      <w:r>
        <w:t xml:space="preserve">        l</w:t>
      </w:r>
      <w:r w:rsidR="00DA5332">
        <w:t>e</w:t>
      </w:r>
      <w:r>
        <w:t xml:space="preserve"> mar    (la mer)              </w:t>
      </w:r>
      <w:r w:rsidR="00DA5332">
        <w:tab/>
      </w:r>
      <w:r w:rsidR="00DA5332">
        <w:tab/>
      </w:r>
      <w:r w:rsidR="00DA5332">
        <w:tab/>
      </w:r>
      <w:r w:rsidR="00DA5332">
        <w:tab/>
      </w:r>
      <w:r>
        <w:t>l</w:t>
      </w:r>
      <w:r w:rsidR="00DA5332">
        <w:t>e</w:t>
      </w:r>
      <w:r>
        <w:t xml:space="preserve"> mar larg</w:t>
      </w:r>
      <w:r w:rsidR="00DA5332">
        <w:t>a</w:t>
      </w:r>
      <w:r>
        <w:t xml:space="preserve"> (le large) </w:t>
      </w:r>
    </w:p>
    <w:p w:rsidR="009A6C9E" w:rsidRDefault="009A6C9E" w:rsidP="009A6C9E">
      <w:r>
        <w:t xml:space="preserve">        l'andada (la vague)                </w:t>
      </w:r>
      <w:r w:rsidR="00DA5332">
        <w:tab/>
      </w:r>
      <w:r w:rsidR="00DA5332">
        <w:tab/>
      </w:r>
      <w:r w:rsidR="00DA5332">
        <w:tab/>
      </w:r>
      <w:r>
        <w:t>l</w:t>
      </w:r>
      <w:r w:rsidR="00DA5332">
        <w:t>e</w:t>
      </w:r>
      <w:r>
        <w:t xml:space="preserve"> mareja (la marée) </w:t>
      </w:r>
    </w:p>
    <w:p w:rsidR="009A6C9E" w:rsidRDefault="009A6C9E" w:rsidP="009A6C9E">
      <w:r>
        <w:t xml:space="preserve">        l'embrum   (les  embruns)       </w:t>
      </w:r>
      <w:r w:rsidR="00DA5332">
        <w:tab/>
      </w:r>
      <w:r w:rsidR="00DA5332">
        <w:tab/>
      </w:r>
      <w:r w:rsidR="00DA5332">
        <w:tab/>
      </w:r>
      <w:r>
        <w:t>l</w:t>
      </w:r>
      <w:r w:rsidR="00DA5332">
        <w:t>e</w:t>
      </w:r>
      <w:r>
        <w:t xml:space="preserve"> pelada (la plage) </w:t>
      </w:r>
    </w:p>
    <w:p w:rsidR="009A6C9E" w:rsidRDefault="009A6C9E" w:rsidP="009A6C9E">
      <w:r>
        <w:t xml:space="preserve">        l'èrsa (la vague)                   </w:t>
      </w:r>
      <w:r w:rsidR="00DA5332">
        <w:tab/>
      </w:r>
      <w:r w:rsidR="00DA5332">
        <w:tab/>
      </w:r>
      <w:r w:rsidR="00DA5332">
        <w:tab/>
      </w:r>
      <w:r w:rsidR="00DA5332">
        <w:tab/>
      </w:r>
      <w:r>
        <w:t>l</w:t>
      </w:r>
      <w:r w:rsidR="00DA5332">
        <w:t>e p</w:t>
      </w:r>
      <w:r>
        <w:t xml:space="preserve">eninsula  (la presqu'île) </w:t>
      </w:r>
    </w:p>
    <w:p w:rsidR="009A6C9E" w:rsidRDefault="009A6C9E" w:rsidP="009A6C9E">
      <w:r>
        <w:t xml:space="preserve">        l'espuma  (l'écume)                 </w:t>
      </w:r>
      <w:r w:rsidR="00DA5332">
        <w:tab/>
      </w:r>
      <w:r w:rsidR="00DA5332">
        <w:tab/>
      </w:r>
      <w:r w:rsidR="00DA5332">
        <w:tab/>
      </w:r>
      <w:r>
        <w:t>l</w:t>
      </w:r>
      <w:r w:rsidR="00DA5332">
        <w:t>e</w:t>
      </w:r>
      <w:r>
        <w:t xml:space="preserve"> plaja (la plage) </w:t>
      </w:r>
    </w:p>
    <w:p w:rsidR="009A6C9E" w:rsidRDefault="009A6C9E" w:rsidP="009A6C9E">
      <w:r>
        <w:t xml:space="preserve">        l'ima (la marée  descendante)       </w:t>
      </w:r>
      <w:r w:rsidR="00DA5332">
        <w:tab/>
      </w:r>
      <w:r w:rsidR="00DA5332">
        <w:tab/>
      </w:r>
      <w:r w:rsidR="00DA5332">
        <w:tab/>
      </w:r>
      <w:r>
        <w:t>l</w:t>
      </w:r>
      <w:r w:rsidR="00DA5332">
        <w:t>e</w:t>
      </w:r>
      <w:r>
        <w:t xml:space="preserve"> tambalejada (le tangage) </w:t>
      </w:r>
    </w:p>
    <w:p w:rsidR="009A6C9E" w:rsidRDefault="009A6C9E" w:rsidP="009A6C9E">
      <w:r>
        <w:t xml:space="preserve">        l'isclada (l'archipel)              </w:t>
      </w:r>
      <w:r w:rsidR="00DA5332">
        <w:tab/>
      </w:r>
      <w:r w:rsidR="00DA5332">
        <w:tab/>
      </w:r>
      <w:r w:rsidR="00DA5332">
        <w:tab/>
      </w:r>
      <w:r w:rsidR="00DA5332">
        <w:tab/>
      </w:r>
      <w:r>
        <w:t>l</w:t>
      </w:r>
      <w:r w:rsidR="00DA5332">
        <w:t>e</w:t>
      </w:r>
      <w:r>
        <w:t xml:space="preserve"> tranga (la houle) </w:t>
      </w:r>
    </w:p>
    <w:p w:rsidR="009A6C9E" w:rsidRDefault="009A6C9E" w:rsidP="009A6C9E">
      <w:r>
        <w:t xml:space="preserve">        l'isla (l'île)                      </w:t>
      </w:r>
      <w:r w:rsidR="00DA5332">
        <w:tab/>
      </w:r>
      <w:r w:rsidR="00DA5332">
        <w:tab/>
      </w:r>
      <w:r w:rsidR="00DA5332">
        <w:tab/>
      </w:r>
      <w:r w:rsidR="00DA5332">
        <w:tab/>
      </w:r>
      <w:r>
        <w:t xml:space="preserve">lo balanç (le roulis) </w:t>
      </w:r>
    </w:p>
    <w:p w:rsidR="009A6C9E" w:rsidRDefault="009A6C9E" w:rsidP="009A6C9E">
      <w:r>
        <w:t xml:space="preserve">        l</w:t>
      </w:r>
      <w:r w:rsidR="00DA5332">
        <w:t>e</w:t>
      </w:r>
      <w:r>
        <w:t xml:space="preserve"> c</w:t>
      </w:r>
      <w:r w:rsidR="00DA5332">
        <w:t>ò</w:t>
      </w:r>
      <w:r>
        <w:t xml:space="preserve">sta (la côte)                  </w:t>
      </w:r>
      <w:r w:rsidR="00DA5332">
        <w:tab/>
      </w:r>
      <w:r w:rsidR="00DA5332">
        <w:tab/>
      </w:r>
      <w:r w:rsidR="00DA5332">
        <w:tab/>
      </w:r>
      <w:r w:rsidR="00DA5332">
        <w:tab/>
      </w:r>
      <w:r>
        <w:t>lo calh</w:t>
      </w:r>
      <w:r w:rsidR="00DA5332">
        <w:t>ò</w:t>
      </w:r>
      <w:r>
        <w:t>c (</w:t>
      </w:r>
      <w:r w:rsidR="00DA5332">
        <w:t>le</w:t>
      </w:r>
      <w:r>
        <w:t xml:space="preserve"> </w:t>
      </w:r>
      <w:r w:rsidR="00DA5332">
        <w:t>goéland</w:t>
      </w:r>
      <w:r>
        <w:t xml:space="preserve">) </w:t>
      </w:r>
    </w:p>
    <w:p w:rsidR="009A6C9E" w:rsidRDefault="009A6C9E" w:rsidP="009A6C9E">
      <w:r>
        <w:t xml:space="preserve">        l</w:t>
      </w:r>
      <w:r w:rsidR="00DA5332">
        <w:t>e</w:t>
      </w:r>
      <w:r>
        <w:t xml:space="preserve"> grama (l'écume)                 </w:t>
      </w:r>
      <w:r w:rsidR="00DA5332">
        <w:tab/>
      </w:r>
      <w:r w:rsidR="00DA5332">
        <w:tab/>
      </w:r>
      <w:r w:rsidR="00DA5332">
        <w:tab/>
      </w:r>
      <w:r>
        <w:t xml:space="preserve">lo plenmar  (la haute mer) </w:t>
      </w:r>
    </w:p>
    <w:p w:rsidR="009A6C9E" w:rsidRDefault="009A6C9E" w:rsidP="009A6C9E">
      <w:r>
        <w:t xml:space="preserve">        l</w:t>
      </w:r>
      <w:r w:rsidR="00DA5332">
        <w:t>e</w:t>
      </w:r>
      <w:r>
        <w:t xml:space="preserve"> mar ananta    (la  marée       </w:t>
      </w:r>
      <w:r w:rsidR="00DA5332">
        <w:tab/>
      </w:r>
      <w:r w:rsidR="00DA5332">
        <w:tab/>
      </w:r>
      <w:r w:rsidR="00DA5332">
        <w:tab/>
      </w:r>
      <w:r>
        <w:t xml:space="preserve">lo sable (le sable) </w:t>
      </w:r>
    </w:p>
    <w:p w:rsidR="009A6C9E" w:rsidRDefault="009A6C9E" w:rsidP="009A6C9E">
      <w:r>
        <w:t xml:space="preserve">        montante)                           </w:t>
      </w:r>
      <w:r w:rsidR="00DA5332">
        <w:tab/>
      </w:r>
      <w:r w:rsidR="00DA5332">
        <w:tab/>
      </w:r>
      <w:r w:rsidR="00DA5332">
        <w:tab/>
      </w:r>
      <w:r w:rsidR="00DA5332">
        <w:tab/>
      </w:r>
      <w:r>
        <w:t>los arr</w:t>
      </w:r>
      <w:r w:rsidR="00F07EB7">
        <w:t>ò</w:t>
      </w:r>
      <w:r>
        <w:t xml:space="preserve">cs (les rochers) </w:t>
      </w:r>
    </w:p>
    <w:p w:rsidR="009A6C9E" w:rsidRDefault="009A6C9E" w:rsidP="009A6C9E">
      <w:r>
        <w:t xml:space="preserve">        l</w:t>
      </w:r>
      <w:r w:rsidR="00DA5332">
        <w:t>e</w:t>
      </w:r>
      <w:r>
        <w:t xml:space="preserve"> mar </w:t>
      </w:r>
      <w:r w:rsidR="00DA5332">
        <w:t>g</w:t>
      </w:r>
      <w:r>
        <w:t xml:space="preserve">rana  l'océan              </w:t>
      </w:r>
      <w:r w:rsidR="00DA5332">
        <w:tab/>
      </w:r>
      <w:r w:rsidR="00DA5332">
        <w:tab/>
      </w:r>
      <w:r w:rsidR="00DA5332">
        <w:tab/>
      </w:r>
      <w:r>
        <w:t xml:space="preserve">los bancs les récifs </w:t>
      </w:r>
    </w:p>
    <w:p w:rsidR="00F07EB7" w:rsidRDefault="00F07EB7" w:rsidP="009A6C9E"/>
    <w:p w:rsidR="009A6C9E" w:rsidRPr="00F07EB7" w:rsidRDefault="009A6C9E" w:rsidP="009A6C9E">
      <w:pPr>
        <w:rPr>
          <w:b/>
          <w:sz w:val="28"/>
          <w:szCs w:val="28"/>
        </w:rPr>
      </w:pPr>
      <w:r>
        <w:t xml:space="preserve">                                                       </w:t>
      </w:r>
      <w:r w:rsidRPr="00F07EB7">
        <w:rPr>
          <w:b/>
          <w:sz w:val="28"/>
          <w:szCs w:val="28"/>
        </w:rPr>
        <w:t xml:space="preserve">Suu tèma </w:t>
      </w:r>
    </w:p>
    <w:p w:rsidR="009A6C9E" w:rsidRDefault="009A6C9E" w:rsidP="009A6C9E">
      <w:r>
        <w:t xml:space="preserve">   </w:t>
      </w:r>
      <w:r w:rsidRPr="00F07EB7">
        <w:rPr>
          <w:b/>
        </w:rPr>
        <w:t>Qu</w:t>
      </w:r>
      <w:r w:rsidR="0086246F">
        <w:rPr>
          <w:b/>
        </w:rPr>
        <w:t>a</w:t>
      </w:r>
      <w:r w:rsidRPr="00F07EB7">
        <w:rPr>
          <w:b/>
        </w:rPr>
        <w:t>n s'adr</w:t>
      </w:r>
      <w:r w:rsidR="00F07EB7" w:rsidRPr="00F07EB7">
        <w:rPr>
          <w:b/>
        </w:rPr>
        <w:t>ò</w:t>
      </w:r>
      <w:r w:rsidRPr="00F07EB7">
        <w:rPr>
          <w:b/>
        </w:rPr>
        <w:t xml:space="preserve">m l'auseralha </w:t>
      </w:r>
      <w:r w:rsidR="00F07EB7">
        <w:t>(parlar clar)</w:t>
      </w:r>
    </w:p>
    <w:p w:rsidR="009A6C9E" w:rsidRDefault="009A6C9E" w:rsidP="009A6C9E">
      <w:r>
        <w:t xml:space="preserve">  </w:t>
      </w:r>
      <w:r w:rsidR="00F07EB7">
        <w:tab/>
      </w:r>
      <w:r>
        <w:t>Qu</w:t>
      </w:r>
      <w:r w:rsidR="00F07EB7">
        <w:t>a</w:t>
      </w:r>
      <w:r>
        <w:t>n s'adr</w:t>
      </w:r>
      <w:r w:rsidR="00F07EB7">
        <w:t>ò</w:t>
      </w:r>
      <w:r>
        <w:t xml:space="preserve">m l'auseralha </w:t>
      </w:r>
    </w:p>
    <w:p w:rsidR="009A6C9E" w:rsidRDefault="009A6C9E" w:rsidP="009A6C9E">
      <w:r>
        <w:t xml:space="preserve">   </w:t>
      </w:r>
      <w:r w:rsidR="00F07EB7">
        <w:tab/>
      </w:r>
      <w:r>
        <w:t xml:space="preserve">Suu branc sec o gemut, </w:t>
      </w:r>
    </w:p>
    <w:p w:rsidR="009A6C9E" w:rsidRDefault="009A6C9E" w:rsidP="009A6C9E">
      <w:r>
        <w:t xml:space="preserve">   </w:t>
      </w:r>
      <w:r w:rsidR="00F07EB7">
        <w:tab/>
      </w:r>
      <w:r>
        <w:t>Au cl</w:t>
      </w:r>
      <w:r w:rsidR="0086246F">
        <w:t>ò</w:t>
      </w:r>
      <w:r>
        <w:t xml:space="preserve">t de mar  gramut </w:t>
      </w:r>
    </w:p>
    <w:p w:rsidR="009A6C9E" w:rsidRDefault="009A6C9E" w:rsidP="009A6C9E">
      <w:r>
        <w:t xml:space="preserve">   </w:t>
      </w:r>
      <w:r w:rsidR="00F07EB7">
        <w:tab/>
      </w:r>
      <w:r>
        <w:t xml:space="preserve">L'estela que's miralha. </w:t>
      </w:r>
    </w:p>
    <w:p w:rsidR="009A6C9E" w:rsidRDefault="009A6C9E" w:rsidP="009A6C9E">
      <w:r>
        <w:t xml:space="preserve"> </w:t>
      </w:r>
      <w:r w:rsidR="00F07EB7">
        <w:tab/>
      </w:r>
      <w:r>
        <w:t>E Br</w:t>
      </w:r>
      <w:r w:rsidR="00F07EB7">
        <w:t>ò</w:t>
      </w:r>
      <w:r>
        <w:t xml:space="preserve">s au cèu penut, </w:t>
      </w:r>
    </w:p>
    <w:p w:rsidR="009A6C9E" w:rsidRDefault="009A6C9E" w:rsidP="009A6C9E">
      <w:r>
        <w:lastRenderedPageBreak/>
        <w:t xml:space="preserve">   </w:t>
      </w:r>
      <w:r w:rsidR="00F07EB7">
        <w:tab/>
      </w:r>
      <w:r>
        <w:t xml:space="preserve">Cloquereta shens halha, </w:t>
      </w:r>
    </w:p>
    <w:p w:rsidR="009A6C9E" w:rsidRDefault="009A6C9E" w:rsidP="009A6C9E">
      <w:r>
        <w:t xml:space="preserve">   </w:t>
      </w:r>
      <w:r w:rsidR="00F07EB7">
        <w:tab/>
      </w:r>
      <w:r>
        <w:t xml:space="preserve">Bordon qui s'escarcalha </w:t>
      </w:r>
    </w:p>
    <w:p w:rsidR="009A6C9E" w:rsidRDefault="009A6C9E" w:rsidP="009A6C9E">
      <w:r>
        <w:t xml:space="preserve"> </w:t>
      </w:r>
      <w:r w:rsidR="00F07EB7">
        <w:tab/>
      </w:r>
      <w:r>
        <w:t xml:space="preserve">Que s'i banha tot nud. </w:t>
      </w:r>
    </w:p>
    <w:p w:rsidR="009A6C9E" w:rsidRDefault="009A6C9E" w:rsidP="009A6C9E">
      <w:r>
        <w:t xml:space="preserve">   </w:t>
      </w:r>
      <w:r w:rsidR="00F07EB7">
        <w:tab/>
      </w:r>
      <w:r>
        <w:t xml:space="preserve">E la mar qui s'eslenca, </w:t>
      </w:r>
    </w:p>
    <w:p w:rsidR="009A6C9E" w:rsidRDefault="009A6C9E" w:rsidP="009A6C9E">
      <w:r>
        <w:t xml:space="preserve">   </w:t>
      </w:r>
      <w:r w:rsidR="00F07EB7">
        <w:tab/>
      </w:r>
      <w:r>
        <w:t xml:space="preserve">Com  qui plega la lenca </w:t>
      </w:r>
    </w:p>
    <w:p w:rsidR="009A6C9E" w:rsidRDefault="009A6C9E" w:rsidP="009A6C9E">
      <w:r>
        <w:t xml:space="preserve">   </w:t>
      </w:r>
      <w:r w:rsidR="00F07EB7">
        <w:tab/>
      </w:r>
      <w:r>
        <w:t xml:space="preserve">S'arreplega autanlèu : </w:t>
      </w:r>
    </w:p>
    <w:p w:rsidR="009A6C9E" w:rsidRDefault="009A6C9E" w:rsidP="009A6C9E">
      <w:r>
        <w:t xml:space="preserve">   </w:t>
      </w:r>
      <w:r w:rsidR="00F07EB7">
        <w:tab/>
      </w:r>
      <w:r>
        <w:t xml:space="preserve">A cada segotida </w:t>
      </w:r>
    </w:p>
    <w:p w:rsidR="009A6C9E" w:rsidRDefault="009A6C9E" w:rsidP="009A6C9E">
      <w:r>
        <w:t xml:space="preserve">   </w:t>
      </w:r>
      <w:r w:rsidR="00F07EB7">
        <w:tab/>
      </w:r>
      <w:r>
        <w:t xml:space="preserve">Dehens l'aiga espotida </w:t>
      </w:r>
    </w:p>
    <w:p w:rsidR="009A6C9E" w:rsidRDefault="009A6C9E" w:rsidP="009A6C9E">
      <w:r>
        <w:t xml:space="preserve">   </w:t>
      </w:r>
      <w:r w:rsidR="00F07EB7">
        <w:tab/>
      </w:r>
      <w:r>
        <w:t xml:space="preserve">S'eslurra tot lo cèu. </w:t>
      </w:r>
    </w:p>
    <w:p w:rsidR="009A6C9E" w:rsidRDefault="009A6C9E" w:rsidP="009A6C9E"/>
    <w:p w:rsidR="009A6C9E" w:rsidRDefault="009A6C9E" w:rsidP="009A6C9E">
      <w:r>
        <w:t xml:space="preserve">   </w:t>
      </w:r>
      <w:r w:rsidR="00F07EB7">
        <w:tab/>
      </w:r>
      <w:r>
        <w:t xml:space="preserve">Cesari DAUGER,     Sonets de mar [1920], in Flocadas aurivas, Ortès, Per Noste, 2001 </w:t>
      </w:r>
    </w:p>
    <w:p w:rsidR="009A6C9E" w:rsidRDefault="009A6C9E" w:rsidP="009A6C9E"/>
    <w:p w:rsidR="00F07EB7" w:rsidRDefault="00F07EB7" w:rsidP="009A6C9E">
      <w:r w:rsidRPr="00F07EB7">
        <w:rPr>
          <w:b/>
        </w:rPr>
        <w:t>Lexic</w:t>
      </w:r>
      <w:r w:rsidR="009A6C9E" w:rsidRPr="00F07EB7">
        <w:rPr>
          <w:b/>
        </w:rPr>
        <w:t xml:space="preserve"> </w:t>
      </w:r>
      <w:r w:rsidR="009A6C9E">
        <w:t xml:space="preserve">         </w:t>
      </w:r>
    </w:p>
    <w:p w:rsidR="009A6C9E" w:rsidRDefault="009A6C9E" w:rsidP="009A6C9E">
      <w:r>
        <w:t xml:space="preserve">Espotida : esglachada </w:t>
      </w:r>
    </w:p>
    <w:p w:rsidR="009A6C9E" w:rsidRDefault="009A6C9E" w:rsidP="009A6C9E">
      <w:r>
        <w:t xml:space="preserve">Bordon :  los Bastons, constellacion </w:t>
      </w:r>
      <w:r w:rsidR="00F07EB7">
        <w:t>d'Orion</w:t>
      </w:r>
      <w:r w:rsidR="00F07EB7">
        <w:tab/>
      </w:r>
      <w:r w:rsidR="00F07EB7">
        <w:tab/>
      </w:r>
      <w:r>
        <w:t xml:space="preserve">Halha : cresta de poralha. </w:t>
      </w:r>
    </w:p>
    <w:p w:rsidR="00F07EB7" w:rsidRDefault="009A6C9E" w:rsidP="009A6C9E">
      <w:r>
        <w:t xml:space="preserve">S'escarcalha  : s'obreish. </w:t>
      </w:r>
      <w:r w:rsidR="00F07EB7">
        <w:t xml:space="preserve">    </w:t>
      </w:r>
      <w:r w:rsidR="00F07EB7">
        <w:tab/>
      </w:r>
      <w:r w:rsidR="00F07EB7">
        <w:tab/>
      </w:r>
      <w:r>
        <w:t>Cloquereta  : constellacion  de las</w:t>
      </w:r>
      <w:r w:rsidR="00F07EB7">
        <w:t xml:space="preserve"> P</w:t>
      </w:r>
      <w:r>
        <w:t xml:space="preserve">leiadas ; petita garia.             </w:t>
      </w:r>
    </w:p>
    <w:p w:rsidR="009A6C9E" w:rsidRDefault="009A6C9E" w:rsidP="009A6C9E">
      <w:r>
        <w:t>S'eslurra : s'eslissa.</w:t>
      </w:r>
      <w:r w:rsidR="00F07EB7">
        <w:t xml:space="preserve">  </w:t>
      </w:r>
      <w:r w:rsidR="00F07EB7">
        <w:tab/>
      </w:r>
      <w:r w:rsidR="00F07EB7">
        <w:tab/>
      </w:r>
      <w:r w:rsidR="00F07EB7">
        <w:tab/>
        <w:t xml:space="preserve">S'eslenca  : s'eslissa.   </w:t>
      </w:r>
    </w:p>
    <w:p w:rsidR="009A6C9E" w:rsidRDefault="009A6C9E" w:rsidP="009A6C9E"/>
    <w:p w:rsidR="009A6C9E" w:rsidRPr="00F07EB7" w:rsidRDefault="009A6C9E" w:rsidP="009A6C9E">
      <w:pPr>
        <w:rPr>
          <w:b/>
          <w:sz w:val="36"/>
          <w:szCs w:val="36"/>
        </w:rPr>
      </w:pPr>
      <w:r>
        <w:t xml:space="preserve">                                                                            </w:t>
      </w:r>
      <w:r w:rsidRPr="00F07EB7">
        <w:rPr>
          <w:b/>
          <w:sz w:val="36"/>
          <w:szCs w:val="36"/>
        </w:rPr>
        <w:t xml:space="preserve">Exercicis </w:t>
      </w:r>
    </w:p>
    <w:p w:rsidR="009A6C9E" w:rsidRDefault="009A6C9E" w:rsidP="009A6C9E"/>
    <w:p w:rsidR="009A6C9E" w:rsidRPr="00F07EB7" w:rsidRDefault="009A6C9E" w:rsidP="009A6C9E">
      <w:pPr>
        <w:rPr>
          <w:b/>
          <w:sz w:val="24"/>
          <w:szCs w:val="24"/>
        </w:rPr>
      </w:pPr>
      <w:r>
        <w:t xml:space="preserve">            </w:t>
      </w:r>
      <w:r w:rsidRPr="00F07EB7">
        <w:rPr>
          <w:b/>
          <w:sz w:val="24"/>
          <w:szCs w:val="24"/>
        </w:rPr>
        <w:t xml:space="preserve">Exercicis oraus </w:t>
      </w:r>
    </w:p>
    <w:p w:rsidR="009A6C9E" w:rsidRDefault="009A6C9E" w:rsidP="009A6C9E">
      <w:r w:rsidRPr="00F07EB7">
        <w:rPr>
          <w:b/>
        </w:rPr>
        <w:t xml:space="preserve">                    1.</w:t>
      </w:r>
      <w:r>
        <w:t xml:space="preserve"> Escotar e tornar d</w:t>
      </w:r>
      <w:r w:rsidR="0086246F">
        <w:t>íd</w:t>
      </w:r>
      <w:r>
        <w:t xml:space="preserve">er : </w:t>
      </w:r>
    </w:p>
    <w:p w:rsidR="009A6C9E" w:rsidRDefault="009A6C9E" w:rsidP="009A6C9E">
      <w:r>
        <w:t xml:space="preserve">                     — Sable — capable — agradable — aimable — sensible. </w:t>
      </w:r>
    </w:p>
    <w:p w:rsidR="009A6C9E" w:rsidRDefault="009A6C9E" w:rsidP="009A6C9E">
      <w:r>
        <w:t xml:space="preserve">                     — Digun — un — mantun  — daubuns. </w:t>
      </w:r>
    </w:p>
    <w:p w:rsidR="009A6C9E" w:rsidRDefault="009A6C9E" w:rsidP="009A6C9E">
      <w:r>
        <w:t xml:space="preserve">                     — E</w:t>
      </w:r>
      <w:r w:rsidR="00F07EB7">
        <w:t>scadèvam  — coneishèvam — arribè</w:t>
      </w:r>
      <w:r>
        <w:t>vam  — l</w:t>
      </w:r>
      <w:r w:rsidR="00F07EB7">
        <w:t>u</w:t>
      </w:r>
      <w:r>
        <w:t>v</w:t>
      </w:r>
      <w:r w:rsidR="00F07EB7">
        <w:t>è</w:t>
      </w:r>
      <w:r>
        <w:t>van — mud</w:t>
      </w:r>
      <w:r w:rsidR="00F07EB7">
        <w:t>è</w:t>
      </w:r>
      <w:r>
        <w:t xml:space="preserve">van. </w:t>
      </w:r>
    </w:p>
    <w:p w:rsidR="009A6C9E" w:rsidRDefault="009A6C9E" w:rsidP="009A6C9E">
      <w:r>
        <w:t xml:space="preserve">                    </w:t>
      </w:r>
      <w:r w:rsidRPr="00F07EB7">
        <w:rPr>
          <w:b/>
        </w:rPr>
        <w:t>2.</w:t>
      </w:r>
      <w:r>
        <w:t xml:space="preserve"> Questions  suu tèxte (resp</w:t>
      </w:r>
      <w:r w:rsidR="00F07EB7">
        <w:t>ó</w:t>
      </w:r>
      <w:r>
        <w:t>ner dab u</w:t>
      </w:r>
      <w:r w:rsidR="00F07EB7">
        <w:t>u'</w:t>
      </w:r>
      <w:r>
        <w:t xml:space="preserve"> frasa) : </w:t>
      </w:r>
    </w:p>
    <w:p w:rsidR="009A6C9E" w:rsidRDefault="009A6C9E" w:rsidP="009A6C9E">
      <w:r>
        <w:t xml:space="preserve">                     — Co</w:t>
      </w:r>
      <w:r w:rsidR="00F07EB7">
        <w:t>m</w:t>
      </w:r>
      <w:r>
        <w:t xml:space="preserve"> sembl</w:t>
      </w:r>
      <w:r w:rsidR="00F07EB7">
        <w:t>è</w:t>
      </w:r>
      <w:r>
        <w:t>va l</w:t>
      </w:r>
      <w:r w:rsidR="00F07EB7">
        <w:t>e</w:t>
      </w:r>
      <w:r>
        <w:t xml:space="preserve"> mar? </w:t>
      </w:r>
    </w:p>
    <w:p w:rsidR="009A6C9E" w:rsidRDefault="009A6C9E" w:rsidP="009A6C9E">
      <w:r>
        <w:lastRenderedPageBreak/>
        <w:t xml:space="preserve">                     — </w:t>
      </w:r>
      <w:r w:rsidR="00F07EB7">
        <w:t>Com</w:t>
      </w:r>
      <w:r>
        <w:t xml:space="preserve"> se sentivan los dus personatges au sortir de l'aiga ? </w:t>
      </w:r>
    </w:p>
    <w:p w:rsidR="009A6C9E" w:rsidRDefault="009A6C9E" w:rsidP="009A6C9E">
      <w:r>
        <w:t xml:space="preserve">                     — Que ha</w:t>
      </w:r>
      <w:r w:rsidR="0086246F">
        <w:t>do</w:t>
      </w:r>
      <w:r w:rsidR="00F07EB7">
        <w:t>n</w:t>
      </w:r>
      <w:r>
        <w:t xml:space="preserve"> lavetz ? </w:t>
      </w:r>
    </w:p>
    <w:p w:rsidR="009A6C9E" w:rsidRDefault="009A6C9E" w:rsidP="009A6C9E">
      <w:r>
        <w:t xml:space="preserve">                     — E i avè monde sus l</w:t>
      </w:r>
      <w:r w:rsidR="00F07EB7">
        <w:t>e</w:t>
      </w:r>
      <w:r>
        <w:t xml:space="preserve"> plaja ? </w:t>
      </w:r>
    </w:p>
    <w:p w:rsidR="009A6C9E" w:rsidRDefault="009A6C9E" w:rsidP="009A6C9E">
      <w:r>
        <w:t xml:space="preserve">                     — Qui atenèva los personatges? </w:t>
      </w:r>
    </w:p>
    <w:p w:rsidR="009A6C9E" w:rsidRDefault="009A6C9E" w:rsidP="009A6C9E">
      <w:r>
        <w:t xml:space="preserve">                     — Que ha</w:t>
      </w:r>
      <w:r w:rsidR="0086246F">
        <w:t>do</w:t>
      </w:r>
      <w:r>
        <w:t>n los calh</w:t>
      </w:r>
      <w:r w:rsidR="00F07EB7">
        <w:t>ò</w:t>
      </w:r>
      <w:r>
        <w:t>cs qu</w:t>
      </w:r>
      <w:r w:rsidR="0086246F">
        <w:t>ò</w:t>
      </w:r>
      <w:r>
        <w:t>n los personatges arribè</w:t>
      </w:r>
      <w:r w:rsidR="00F07EB7">
        <w:t>re</w:t>
      </w:r>
      <w:r>
        <w:t xml:space="preserve">n ? </w:t>
      </w:r>
    </w:p>
    <w:p w:rsidR="009A6C9E" w:rsidRDefault="009A6C9E" w:rsidP="009A6C9E">
      <w:r>
        <w:t xml:space="preserve">                     — Dab qu</w:t>
      </w:r>
      <w:r w:rsidR="00F07EB7">
        <w:t>é</w:t>
      </w:r>
      <w:r>
        <w:t xml:space="preserve"> lo narrator e compara lo vente deus au</w:t>
      </w:r>
      <w:r w:rsidR="00F07EB7">
        <w:t>ch</w:t>
      </w:r>
      <w:r>
        <w:t xml:space="preserve">èths ? </w:t>
      </w:r>
    </w:p>
    <w:p w:rsidR="009A6C9E" w:rsidRDefault="009A6C9E" w:rsidP="009A6C9E">
      <w:r>
        <w:t xml:space="preserve">                     </w:t>
      </w:r>
      <w:r w:rsidRPr="00F07EB7">
        <w:rPr>
          <w:b/>
        </w:rPr>
        <w:t>3.</w:t>
      </w:r>
      <w:r>
        <w:t xml:space="preserve"> Formatz n</w:t>
      </w:r>
      <w:r w:rsidR="00F07EB7">
        <w:t>ò</w:t>
      </w:r>
      <w:r>
        <w:t>ms en parti</w:t>
      </w:r>
      <w:r w:rsidR="00F07EB7">
        <w:t>nts</w:t>
      </w:r>
      <w:r>
        <w:t xml:space="preserve"> de vèrbes suu modèle seguent : </w:t>
      </w:r>
    </w:p>
    <w:p w:rsidR="009A6C9E" w:rsidRDefault="009A6C9E" w:rsidP="009A6C9E">
      <w:r>
        <w:t xml:space="preserve">                     — L</w:t>
      </w:r>
      <w:r w:rsidR="00F07EB7">
        <w:t>e</w:t>
      </w:r>
      <w:r>
        <w:t xml:space="preserve"> persona qui canta qu'e</w:t>
      </w:r>
      <w:r w:rsidR="00F07EB7">
        <w:t>s</w:t>
      </w:r>
      <w:r>
        <w:t>: un cantaire, u</w:t>
      </w:r>
      <w:r w:rsidR="007E0241">
        <w:t>u'</w:t>
      </w:r>
      <w:r>
        <w:t xml:space="preserve"> cantaira / un cantador, u</w:t>
      </w:r>
      <w:r w:rsidR="007E0241">
        <w:t xml:space="preserve">u' </w:t>
      </w:r>
      <w:r>
        <w:t xml:space="preserve">cantadora. </w:t>
      </w:r>
    </w:p>
    <w:p w:rsidR="009A6C9E" w:rsidRDefault="009A6C9E" w:rsidP="009A6C9E">
      <w:r>
        <w:t xml:space="preserve">                     — L</w:t>
      </w:r>
      <w:r w:rsidR="00F07EB7">
        <w:t>e</w:t>
      </w:r>
      <w:r>
        <w:t xml:space="preserve"> persona qui drom qu'e</w:t>
      </w:r>
      <w:r w:rsidR="007E0241">
        <w:t xml:space="preserve">s </w:t>
      </w:r>
      <w:r>
        <w:t xml:space="preserve">: </w:t>
      </w:r>
    </w:p>
    <w:p w:rsidR="009A6C9E" w:rsidRDefault="009A6C9E" w:rsidP="009A6C9E">
      <w:r>
        <w:t xml:space="preserve">                     — L</w:t>
      </w:r>
      <w:r w:rsidR="00F07EB7">
        <w:t>e</w:t>
      </w:r>
      <w:r>
        <w:t xml:space="preserve"> persona qui lava qu'e</w:t>
      </w:r>
      <w:r w:rsidR="007E0241">
        <w:t xml:space="preserve">s </w:t>
      </w:r>
      <w:r>
        <w:t xml:space="preserve">: </w:t>
      </w:r>
    </w:p>
    <w:p w:rsidR="009A6C9E" w:rsidRDefault="009A6C9E" w:rsidP="009A6C9E">
      <w:r>
        <w:t xml:space="preserve">                     — L</w:t>
      </w:r>
      <w:r w:rsidR="00F07EB7">
        <w:t>e</w:t>
      </w:r>
      <w:r>
        <w:t xml:space="preserve"> persona qui laura qu'e</w:t>
      </w:r>
      <w:r w:rsidR="007E0241">
        <w:t>s</w:t>
      </w:r>
      <w:r>
        <w:t xml:space="preserve"> </w:t>
      </w:r>
      <w:r w:rsidR="007E0241">
        <w:t>:</w:t>
      </w:r>
      <w:r>
        <w:t xml:space="preserve"> </w:t>
      </w:r>
    </w:p>
    <w:p w:rsidR="009A6C9E" w:rsidRDefault="009A6C9E" w:rsidP="009A6C9E">
      <w:r>
        <w:t xml:space="preserve">                     — L</w:t>
      </w:r>
      <w:r w:rsidR="00F07EB7">
        <w:t>e</w:t>
      </w:r>
      <w:r>
        <w:t xml:space="preserve"> persona qui coneish qu'e</w:t>
      </w:r>
      <w:r w:rsidR="007E0241">
        <w:t>s</w:t>
      </w:r>
      <w:r>
        <w:t xml:space="preserve"> </w:t>
      </w:r>
      <w:r w:rsidR="007E0241">
        <w:t>:</w:t>
      </w:r>
      <w:r>
        <w:t xml:space="preserve"> </w:t>
      </w:r>
    </w:p>
    <w:p w:rsidR="009A6C9E" w:rsidRDefault="009A6C9E" w:rsidP="009A6C9E">
      <w:r>
        <w:t xml:space="preserve">                     — L</w:t>
      </w:r>
      <w:r w:rsidR="00F07EB7">
        <w:t>e</w:t>
      </w:r>
      <w:r>
        <w:t xml:space="preserve"> persona qui venç qu'e</w:t>
      </w:r>
      <w:r w:rsidR="007E0241">
        <w:t xml:space="preserve">s </w:t>
      </w:r>
      <w:r>
        <w:t xml:space="preserve">: </w:t>
      </w:r>
    </w:p>
    <w:p w:rsidR="009A6C9E" w:rsidRDefault="009A6C9E" w:rsidP="009A6C9E">
      <w:r>
        <w:t xml:space="preserve">                     — L</w:t>
      </w:r>
      <w:r w:rsidR="00F07EB7">
        <w:t>e</w:t>
      </w:r>
      <w:r>
        <w:t xml:space="preserve"> persona qui cor qu'e</w:t>
      </w:r>
      <w:r w:rsidR="007E0241">
        <w:t xml:space="preserve">s </w:t>
      </w:r>
      <w:r>
        <w:t xml:space="preserve">: </w:t>
      </w:r>
    </w:p>
    <w:p w:rsidR="009A6C9E" w:rsidRDefault="009A6C9E" w:rsidP="009A6C9E">
      <w:r>
        <w:t xml:space="preserve">                     </w:t>
      </w:r>
      <w:r w:rsidRPr="007E0241">
        <w:rPr>
          <w:b/>
        </w:rPr>
        <w:t>4.</w:t>
      </w:r>
      <w:r>
        <w:t xml:space="preserve"> Formatz n</w:t>
      </w:r>
      <w:r w:rsidR="007E0241">
        <w:t>ò</w:t>
      </w:r>
      <w:r>
        <w:t>ms  en parti</w:t>
      </w:r>
      <w:r w:rsidR="007E0241">
        <w:t>nts</w:t>
      </w:r>
      <w:r>
        <w:t xml:space="preserve"> de vèrbes suu modèle seguent : </w:t>
      </w:r>
    </w:p>
    <w:p w:rsidR="009A6C9E" w:rsidRDefault="009A6C9E" w:rsidP="009A6C9E">
      <w:r>
        <w:t xml:space="preserve">                     — Lo l</w:t>
      </w:r>
      <w:r w:rsidR="007E0241">
        <w:t>ò</w:t>
      </w:r>
      <w:r>
        <w:t>c qui sèrv entà dromir qu'e</w:t>
      </w:r>
      <w:r w:rsidR="007E0241">
        <w:t>s</w:t>
      </w:r>
      <w:r>
        <w:t xml:space="preserve"> un : dromider. </w:t>
      </w:r>
    </w:p>
    <w:p w:rsidR="009A6C9E" w:rsidRDefault="009A6C9E" w:rsidP="009A6C9E">
      <w:r>
        <w:t xml:space="preserve">                     — Lo l</w:t>
      </w:r>
      <w:r w:rsidR="007E0241">
        <w:t>ò</w:t>
      </w:r>
      <w:r>
        <w:t>c qui sèrv entà dançar qu'e</w:t>
      </w:r>
      <w:r w:rsidR="007E0241">
        <w:t>s</w:t>
      </w:r>
      <w:r>
        <w:t xml:space="preserve"> un </w:t>
      </w:r>
      <w:r w:rsidR="007E0241">
        <w:t>:</w:t>
      </w:r>
      <w:r>
        <w:t xml:space="preserve"> </w:t>
      </w:r>
    </w:p>
    <w:p w:rsidR="009A6C9E" w:rsidRDefault="009A6C9E" w:rsidP="009A6C9E">
      <w:r>
        <w:t xml:space="preserve">                     — Lo </w:t>
      </w:r>
      <w:r w:rsidR="007E0241">
        <w:t>lò</w:t>
      </w:r>
      <w:r>
        <w:t>c on pèishen l</w:t>
      </w:r>
      <w:r w:rsidR="007E0241">
        <w:t>e</w:t>
      </w:r>
      <w:r>
        <w:t>s bèstias qu'e</w:t>
      </w:r>
      <w:r w:rsidR="007E0241">
        <w:t>s</w:t>
      </w:r>
      <w:r>
        <w:t xml:space="preserve"> un </w:t>
      </w:r>
      <w:r w:rsidR="007E0241">
        <w:t>:</w:t>
      </w:r>
      <w:r>
        <w:t xml:space="preserve"> </w:t>
      </w:r>
    </w:p>
    <w:p w:rsidR="009A6C9E" w:rsidRDefault="009A6C9E" w:rsidP="009A6C9E">
      <w:r>
        <w:t xml:space="preserve">                     — Lo l</w:t>
      </w:r>
      <w:r w:rsidR="007E0241">
        <w:t>ò</w:t>
      </w:r>
      <w:r>
        <w:t>c qui sèrv entà parlar qu'e</w:t>
      </w:r>
      <w:r w:rsidR="007E0241">
        <w:t>s</w:t>
      </w:r>
      <w:r>
        <w:t xml:space="preserve"> un </w:t>
      </w:r>
      <w:r w:rsidR="007E0241">
        <w:t>:</w:t>
      </w:r>
      <w:r>
        <w:t xml:space="preserve"> </w:t>
      </w:r>
    </w:p>
    <w:p w:rsidR="009A6C9E" w:rsidRDefault="009A6C9E" w:rsidP="009A6C9E">
      <w:r>
        <w:t xml:space="preserve">                     — Ç</w:t>
      </w:r>
      <w:r w:rsidR="007E0241">
        <w:t>ò</w:t>
      </w:r>
      <w:r>
        <w:t xml:space="preserve"> qui sèrv entà porgar qu'e</w:t>
      </w:r>
      <w:r w:rsidR="007E0241">
        <w:t>s</w:t>
      </w:r>
      <w:r>
        <w:t xml:space="preserve"> un </w:t>
      </w:r>
      <w:r w:rsidR="007E0241">
        <w:t>:</w:t>
      </w:r>
      <w:r>
        <w:t xml:space="preserve"> </w:t>
      </w:r>
    </w:p>
    <w:p w:rsidR="009A6C9E" w:rsidRDefault="009A6C9E" w:rsidP="009A6C9E">
      <w:r>
        <w:t xml:space="preserve">                     — Ç</w:t>
      </w:r>
      <w:r w:rsidR="007E0241">
        <w:t>ò</w:t>
      </w:r>
      <w:r>
        <w:t xml:space="preserve"> qui sèrv entà har borir qu'e</w:t>
      </w:r>
      <w:r w:rsidR="007E0241">
        <w:t>s</w:t>
      </w:r>
      <w:r>
        <w:t xml:space="preserve"> un </w:t>
      </w:r>
      <w:r w:rsidR="007E0241">
        <w:t>:</w:t>
      </w:r>
      <w:r>
        <w:t xml:space="preserve"> </w:t>
      </w:r>
    </w:p>
    <w:p w:rsidR="009A6C9E" w:rsidRDefault="009A6C9E" w:rsidP="009A6C9E">
      <w:r>
        <w:t xml:space="preserve">                     — Ç</w:t>
      </w:r>
      <w:r w:rsidR="007E0241">
        <w:t>ò</w:t>
      </w:r>
      <w:r>
        <w:t xml:space="preserve"> qui sèrv entà's banhar qu'e</w:t>
      </w:r>
      <w:r w:rsidR="007E0241">
        <w:t xml:space="preserve">s </w:t>
      </w:r>
      <w:r>
        <w:t xml:space="preserve">un </w:t>
      </w:r>
      <w:r w:rsidR="007E0241">
        <w:t>:</w:t>
      </w:r>
      <w:r>
        <w:t xml:space="preserve"> </w:t>
      </w:r>
    </w:p>
    <w:p w:rsidR="009A6C9E" w:rsidRDefault="009A6C9E" w:rsidP="009A6C9E">
      <w:r>
        <w:t xml:space="preserve">                     </w:t>
      </w:r>
      <w:r w:rsidRPr="007E0241">
        <w:rPr>
          <w:b/>
        </w:rPr>
        <w:t>5.</w:t>
      </w:r>
      <w:r>
        <w:t xml:space="preserve"> Formatz adjectius en parti</w:t>
      </w:r>
      <w:r w:rsidR="007E0241">
        <w:t>nts</w:t>
      </w:r>
      <w:r>
        <w:t xml:space="preserve"> de vèrbes suu modèle seguent : </w:t>
      </w:r>
    </w:p>
    <w:p w:rsidR="009A6C9E" w:rsidRDefault="009A6C9E" w:rsidP="009A6C9E">
      <w:r>
        <w:t xml:space="preserve">                     — Quauquarr</w:t>
      </w:r>
      <w:r w:rsidR="007E0241">
        <w:t>é</w:t>
      </w:r>
      <w:r>
        <w:t xml:space="preserve"> que p</w:t>
      </w:r>
      <w:r w:rsidR="007E0241">
        <w:t>ò</w:t>
      </w:r>
      <w:r>
        <w:t>den c</w:t>
      </w:r>
      <w:r w:rsidR="007E0241">
        <w:t>ò</w:t>
      </w:r>
      <w:r w:rsidR="0086246F">
        <w:t>i</w:t>
      </w:r>
      <w:r>
        <w:t>er  qu'e</w:t>
      </w:r>
      <w:r w:rsidR="007E0241">
        <w:t>s</w:t>
      </w:r>
      <w:r>
        <w:t xml:space="preserve"> : co</w:t>
      </w:r>
      <w:r w:rsidR="0086246F">
        <w:t>i</w:t>
      </w:r>
      <w:r>
        <w:t xml:space="preserve">eder. </w:t>
      </w:r>
    </w:p>
    <w:p w:rsidR="009A6C9E" w:rsidRDefault="009A6C9E" w:rsidP="009A6C9E">
      <w:r>
        <w:t xml:space="preserve">                     — Quauquarr</w:t>
      </w:r>
      <w:r w:rsidR="007E0241">
        <w:t>é</w:t>
      </w:r>
      <w:r>
        <w:t xml:space="preserve"> que p</w:t>
      </w:r>
      <w:r w:rsidR="007E0241">
        <w:t>ò</w:t>
      </w:r>
      <w:r>
        <w:t>den conéisher qu'e</w:t>
      </w:r>
      <w:r w:rsidR="007E0241">
        <w:t xml:space="preserve">s </w:t>
      </w:r>
      <w:r>
        <w:t xml:space="preserve">: </w:t>
      </w:r>
    </w:p>
    <w:p w:rsidR="009A6C9E" w:rsidRDefault="007E0241" w:rsidP="009A6C9E">
      <w:r>
        <w:tab/>
        <w:t xml:space="preserve">       </w:t>
      </w:r>
      <w:r w:rsidR="009A6C9E">
        <w:t>— Quauquarr</w:t>
      </w:r>
      <w:r>
        <w:t>é</w:t>
      </w:r>
      <w:r w:rsidR="009A6C9E">
        <w:t xml:space="preserve"> que p</w:t>
      </w:r>
      <w:r>
        <w:t>ò</w:t>
      </w:r>
      <w:r w:rsidR="009A6C9E">
        <w:t>den servir qu'e</w:t>
      </w:r>
      <w:r>
        <w:t>s</w:t>
      </w:r>
      <w:r w:rsidR="009A6C9E">
        <w:t xml:space="preserve"> </w:t>
      </w:r>
      <w:r>
        <w:t>:</w:t>
      </w:r>
      <w:r w:rsidR="009A6C9E">
        <w:t xml:space="preserve"> </w:t>
      </w:r>
    </w:p>
    <w:p w:rsidR="009A6C9E" w:rsidRDefault="007E0241" w:rsidP="009A6C9E">
      <w:r>
        <w:t xml:space="preserve">                     </w:t>
      </w:r>
      <w:r w:rsidR="009A6C9E">
        <w:t>— Quauquarr</w:t>
      </w:r>
      <w:r>
        <w:t>é</w:t>
      </w:r>
      <w:r w:rsidR="009A6C9E">
        <w:t xml:space="preserve"> que p</w:t>
      </w:r>
      <w:r>
        <w:t>ò</w:t>
      </w:r>
      <w:r w:rsidR="009A6C9E">
        <w:t>den getar qu'e</w:t>
      </w:r>
      <w:r>
        <w:t>s</w:t>
      </w:r>
      <w:r w:rsidR="009A6C9E">
        <w:t xml:space="preserve"> : </w:t>
      </w:r>
    </w:p>
    <w:p w:rsidR="009A6C9E" w:rsidRDefault="009A6C9E" w:rsidP="009A6C9E">
      <w:r>
        <w:lastRenderedPageBreak/>
        <w:t>—  Quauquarr</w:t>
      </w:r>
      <w:r w:rsidR="007E0241">
        <w:t>é</w:t>
      </w:r>
      <w:r>
        <w:t xml:space="preserve"> que </w:t>
      </w:r>
      <w:r w:rsidR="007E0241">
        <w:t>pòd</w:t>
      </w:r>
      <w:r>
        <w:t>en préner qu'e</w:t>
      </w:r>
      <w:r w:rsidR="007E0241">
        <w:t>s</w:t>
      </w:r>
      <w:r>
        <w:t xml:space="preserve"> </w:t>
      </w:r>
      <w:r w:rsidR="007E0241">
        <w:t>:</w:t>
      </w:r>
      <w:r>
        <w:t xml:space="preserve"> </w:t>
      </w:r>
    </w:p>
    <w:p w:rsidR="009A6C9E" w:rsidRDefault="009A6C9E" w:rsidP="009A6C9E">
      <w:r>
        <w:t>—  Quauquarr</w:t>
      </w:r>
      <w:r w:rsidR="007E0241">
        <w:t>é</w:t>
      </w:r>
      <w:r>
        <w:t xml:space="preserve"> que p</w:t>
      </w:r>
      <w:r w:rsidR="007E0241">
        <w:t>ò</w:t>
      </w:r>
      <w:r>
        <w:t>den minjar qu'e</w:t>
      </w:r>
      <w:r w:rsidR="007E0241">
        <w:t>s</w:t>
      </w:r>
      <w:r>
        <w:t xml:space="preserve"> </w:t>
      </w:r>
      <w:r w:rsidR="007E0241">
        <w:t>:</w:t>
      </w:r>
      <w:r>
        <w:t xml:space="preserve"> </w:t>
      </w:r>
    </w:p>
    <w:p w:rsidR="009A6C9E" w:rsidRDefault="009A6C9E" w:rsidP="009A6C9E">
      <w:r>
        <w:t>—  Quauquarr</w:t>
      </w:r>
      <w:r w:rsidR="007E0241">
        <w:t>é</w:t>
      </w:r>
      <w:r>
        <w:t xml:space="preserve"> que p</w:t>
      </w:r>
      <w:r w:rsidR="007E0241">
        <w:t>ò</w:t>
      </w:r>
      <w:r>
        <w:t>den b</w:t>
      </w:r>
      <w:r w:rsidR="007E0241" w:rsidRPr="007E0241">
        <w:rPr>
          <w:rFonts w:ascii="Arial" w:hAnsi="Arial" w:cs="Arial"/>
          <w:lang w:eastAsia="ja-JP"/>
        </w:rPr>
        <w:t>ú</w:t>
      </w:r>
      <w:r>
        <w:t>ver qu'e</w:t>
      </w:r>
      <w:r w:rsidR="007E0241">
        <w:t>s :</w:t>
      </w:r>
      <w:r>
        <w:t xml:space="preserve">  </w:t>
      </w:r>
    </w:p>
    <w:p w:rsidR="009A6C9E" w:rsidRDefault="009A6C9E" w:rsidP="009A6C9E">
      <w:r w:rsidRPr="007E0241">
        <w:rPr>
          <w:b/>
        </w:rPr>
        <w:t>6.</w:t>
      </w:r>
      <w:r>
        <w:t xml:space="preserve"> Hicar lo vèrbe au present deu condicionau a la bona persona</w:t>
      </w:r>
      <w:r w:rsidR="007E0241">
        <w:t xml:space="preserve"> </w:t>
      </w:r>
      <w:r>
        <w:t xml:space="preserve">: </w:t>
      </w:r>
    </w:p>
    <w:p w:rsidR="009A6C9E" w:rsidRDefault="009A6C9E" w:rsidP="009A6C9E">
      <w:r>
        <w:t xml:space="preserve"> —</w:t>
      </w:r>
      <w:r w:rsidR="007E0241">
        <w:t xml:space="preserve"> </w:t>
      </w:r>
      <w:r>
        <w:t>Voler (P1)  Que'm</w:t>
      </w:r>
      <w:r w:rsidR="007E0241">
        <w:t>..............c</w:t>
      </w:r>
      <w:r>
        <w:t>rompar</w:t>
      </w:r>
      <w:r w:rsidR="007E0241">
        <w:t xml:space="preserve"> </w:t>
      </w:r>
      <w:r>
        <w:t>u</w:t>
      </w:r>
      <w:r w:rsidR="007E0241">
        <w:t>u'</w:t>
      </w:r>
      <w:r>
        <w:t xml:space="preserve"> vèsta nava. </w:t>
      </w:r>
    </w:p>
    <w:p w:rsidR="009A6C9E" w:rsidRDefault="009A6C9E" w:rsidP="009A6C9E">
      <w:r>
        <w:t>—  Dançar (P5)   Que</w:t>
      </w:r>
      <w:r w:rsidR="007E0241">
        <w:t>.............</w:t>
      </w:r>
      <w:r>
        <w:t xml:space="preserve">tota </w:t>
      </w:r>
      <w:r w:rsidR="007E0241">
        <w:t>le</w:t>
      </w:r>
      <w:r>
        <w:t xml:space="preserve"> neit dab bonas cauçaduras. </w:t>
      </w:r>
    </w:p>
    <w:p w:rsidR="009A6C9E" w:rsidRDefault="009A6C9E" w:rsidP="009A6C9E">
      <w:r>
        <w:t>—  Fenir (P4)    Que</w:t>
      </w:r>
      <w:r w:rsidR="007E0241">
        <w:t>................e</w:t>
      </w:r>
      <w:r>
        <w:t xml:space="preserve">n avança dab un </w:t>
      </w:r>
      <w:r w:rsidR="007E0241">
        <w:t>chic</w:t>
      </w:r>
      <w:r>
        <w:t xml:space="preserve"> de bona s</w:t>
      </w:r>
      <w:r w:rsidR="007E0241">
        <w:t>ò</w:t>
      </w:r>
      <w:r>
        <w:t xml:space="preserve">rta. </w:t>
      </w:r>
    </w:p>
    <w:p w:rsidR="009A6C9E" w:rsidRDefault="009A6C9E" w:rsidP="009A6C9E">
      <w:r>
        <w:t>—  Saber  (P2)   E</w:t>
      </w:r>
      <w:r w:rsidR="007E0241">
        <w:t>..................</w:t>
      </w:r>
      <w:r>
        <w:t>on d</w:t>
      </w:r>
      <w:r w:rsidR="007E0241">
        <w:t>a</w:t>
      </w:r>
      <w:r>
        <w:t>m</w:t>
      </w:r>
      <w:r w:rsidR="007E0241">
        <w:t>ò</w:t>
      </w:r>
      <w:r>
        <w:t xml:space="preserve">ra Pèir ? </w:t>
      </w:r>
    </w:p>
    <w:p w:rsidR="009A6C9E" w:rsidRDefault="009A6C9E" w:rsidP="009A6C9E">
      <w:r>
        <w:t>—  Minjar (P3)   Qu'a tant de hami que</w:t>
      </w:r>
      <w:r w:rsidR="007E0241">
        <w:t>................</w:t>
      </w:r>
      <w:r>
        <w:t xml:space="preserve">los </w:t>
      </w:r>
      <w:r w:rsidR="007E0241">
        <w:t>ò</w:t>
      </w:r>
      <w:r>
        <w:t xml:space="preserve">s. </w:t>
      </w:r>
    </w:p>
    <w:p w:rsidR="009A6C9E" w:rsidRDefault="009A6C9E" w:rsidP="009A6C9E">
      <w:r>
        <w:t>—  Bastir (P6)   Que</w:t>
      </w:r>
      <w:r w:rsidR="007E0241">
        <w:t>........................c</w:t>
      </w:r>
      <w:r>
        <w:t>atedraus dab u</w:t>
      </w:r>
      <w:r w:rsidR="007E0241">
        <w:t>u'</w:t>
      </w:r>
      <w:r>
        <w:t xml:space="preserve"> pèira co</w:t>
      </w:r>
      <w:r w:rsidR="007E0241">
        <w:t>m</w:t>
      </w:r>
      <w:r>
        <w:t xml:space="preserve"> aquera. </w:t>
      </w:r>
    </w:p>
    <w:p w:rsidR="009A6C9E" w:rsidRDefault="009A6C9E" w:rsidP="009A6C9E">
      <w:r w:rsidRPr="007E0241">
        <w:rPr>
          <w:b/>
        </w:rPr>
        <w:t>7.</w:t>
      </w:r>
      <w:r>
        <w:t xml:space="preserve"> Conjugar au present  deu condicionau los vèrbes seguents : </w:t>
      </w:r>
    </w:p>
    <w:p w:rsidR="009A6C9E" w:rsidRDefault="009A6C9E" w:rsidP="009A6C9E">
      <w:r>
        <w:t xml:space="preserve"> Cantar — bastir — saber — dromir — poder — caler. </w:t>
      </w:r>
    </w:p>
    <w:p w:rsidR="007E0241" w:rsidRDefault="009A6C9E" w:rsidP="009A6C9E">
      <w:r>
        <w:t xml:space="preserve">      </w:t>
      </w:r>
    </w:p>
    <w:p w:rsidR="009A6C9E" w:rsidRPr="007E0241" w:rsidRDefault="009A6C9E" w:rsidP="009A6C9E">
      <w:pPr>
        <w:rPr>
          <w:b/>
          <w:sz w:val="28"/>
          <w:szCs w:val="28"/>
        </w:rPr>
      </w:pPr>
      <w:r>
        <w:t xml:space="preserve">         </w:t>
      </w:r>
      <w:r w:rsidRPr="007E0241">
        <w:rPr>
          <w:b/>
          <w:sz w:val="28"/>
          <w:szCs w:val="28"/>
        </w:rPr>
        <w:t xml:space="preserve">Exercicis escriuts </w:t>
      </w:r>
    </w:p>
    <w:p w:rsidR="009A6C9E" w:rsidRDefault="009A6C9E" w:rsidP="009A6C9E">
      <w:r w:rsidRPr="007E0241">
        <w:rPr>
          <w:b/>
        </w:rPr>
        <w:t>1.</w:t>
      </w:r>
      <w:r>
        <w:t xml:space="preserve"> Hicar lo vèrbe au present  deu   condicionau: </w:t>
      </w:r>
    </w:p>
    <w:p w:rsidR="009A6C9E" w:rsidRDefault="009A6C9E" w:rsidP="009A6C9E">
      <w:r>
        <w:t>—  Que v</w:t>
      </w:r>
      <w:r w:rsidR="0086246F">
        <w:t>ó</w:t>
      </w:r>
      <w:r>
        <w:t xml:space="preserve">lem iranges. </w:t>
      </w:r>
    </w:p>
    <w:p w:rsidR="009A6C9E" w:rsidRDefault="009A6C9E" w:rsidP="009A6C9E">
      <w:r>
        <w:t>—  Que vatz a l'esc</w:t>
      </w:r>
      <w:r w:rsidR="007E0241">
        <w:t>ò</w:t>
      </w:r>
      <w:r>
        <w:t xml:space="preserve">la. </w:t>
      </w:r>
    </w:p>
    <w:p w:rsidR="009A6C9E" w:rsidRDefault="009A6C9E" w:rsidP="009A6C9E">
      <w:r>
        <w:t>—  Que di</w:t>
      </w:r>
      <w:r w:rsidR="0086246F">
        <w:t>d</w:t>
      </w:r>
      <w:r>
        <w:t>en l</w:t>
      </w:r>
      <w:r w:rsidR="007E0241">
        <w:t>e</w:t>
      </w:r>
      <w:r>
        <w:t xml:space="preserve"> vertat. </w:t>
      </w:r>
    </w:p>
    <w:p w:rsidR="009A6C9E" w:rsidRDefault="009A6C9E" w:rsidP="009A6C9E">
      <w:r>
        <w:t xml:space="preserve">—  Que prens </w:t>
      </w:r>
      <w:r w:rsidR="00B33205">
        <w:t>h</w:t>
      </w:r>
      <w:r>
        <w:t>ru</w:t>
      </w:r>
      <w:r w:rsidR="00B33205">
        <w:t>i</w:t>
      </w:r>
      <w:r>
        <w:t>t</w:t>
      </w:r>
      <w:r w:rsidR="00B33205">
        <w:t>a</w:t>
      </w:r>
      <w:r>
        <w:t xml:space="preserve">. </w:t>
      </w:r>
    </w:p>
    <w:p w:rsidR="009A6C9E" w:rsidRDefault="009A6C9E" w:rsidP="009A6C9E">
      <w:r>
        <w:t xml:space="preserve">—  Que passa a casa. </w:t>
      </w:r>
    </w:p>
    <w:p w:rsidR="009A6C9E" w:rsidRDefault="009A6C9E" w:rsidP="009A6C9E">
      <w:r>
        <w:t xml:space="preserve">—  Que pensi a tu. </w:t>
      </w:r>
    </w:p>
    <w:p w:rsidR="009A6C9E" w:rsidRDefault="009A6C9E" w:rsidP="009A6C9E">
      <w:r>
        <w:t>—  Que hèm l</w:t>
      </w:r>
      <w:r w:rsidR="00B33205">
        <w:t>e</w:t>
      </w:r>
      <w:r>
        <w:t xml:space="preserve"> vaishèra. </w:t>
      </w:r>
    </w:p>
    <w:p w:rsidR="009A6C9E" w:rsidRDefault="009A6C9E" w:rsidP="009A6C9E">
      <w:r>
        <w:t>—  Qu'ètz a l'</w:t>
      </w:r>
      <w:r w:rsidR="00B33205">
        <w:t>ò</w:t>
      </w:r>
      <w:r>
        <w:t xml:space="preserve">ra. </w:t>
      </w:r>
    </w:p>
    <w:p w:rsidR="009A6C9E" w:rsidRDefault="009A6C9E" w:rsidP="009A6C9E">
      <w:r>
        <w:t>—  Que s</w:t>
      </w:r>
      <w:r w:rsidR="00B33205">
        <w:t>èi</w:t>
      </w:r>
      <w:r>
        <w:t xml:space="preserve"> l</w:t>
      </w:r>
      <w:r w:rsidR="00B33205">
        <w:t>e</w:t>
      </w:r>
      <w:r>
        <w:t xml:space="preserve"> leçon. </w:t>
      </w:r>
    </w:p>
    <w:p w:rsidR="009A6C9E" w:rsidRDefault="009A6C9E" w:rsidP="009A6C9E">
      <w:r>
        <w:t xml:space="preserve">—  Que cau estar calme.                                                        </w:t>
      </w:r>
    </w:p>
    <w:p w:rsidR="009A6C9E" w:rsidRDefault="009A6C9E" w:rsidP="009A6C9E">
      <w:r>
        <w:t>—  Que cre</w:t>
      </w:r>
      <w:r w:rsidR="00B33205">
        <w:t>i</w:t>
      </w:r>
      <w:r>
        <w:t xml:space="preserve">ds lo mèste. </w:t>
      </w:r>
    </w:p>
    <w:p w:rsidR="009A6C9E" w:rsidRDefault="009A6C9E" w:rsidP="009A6C9E">
      <w:r>
        <w:t xml:space="preserve">—  Qu'escriven lo tèxte. </w:t>
      </w:r>
    </w:p>
    <w:p w:rsidR="009A6C9E" w:rsidRDefault="009A6C9E" w:rsidP="009A6C9E">
      <w:r w:rsidRPr="00B33205">
        <w:rPr>
          <w:b/>
        </w:rPr>
        <w:lastRenderedPageBreak/>
        <w:t>2.</w:t>
      </w:r>
      <w:r>
        <w:t xml:space="preserve"> Conjugar lo vèrbe au  present deu  condicionau: </w:t>
      </w:r>
    </w:p>
    <w:p w:rsidR="009A6C9E" w:rsidRDefault="009A6C9E" w:rsidP="009A6C9E">
      <w:r>
        <w:t xml:space="preserve">—  ESTAR   (3)    </w:t>
      </w:r>
      <w:r w:rsidR="00B33205">
        <w:t xml:space="preserve"> </w:t>
      </w:r>
      <w:r>
        <w:t xml:space="preserve">Que </w:t>
      </w:r>
      <w:r w:rsidR="00B33205">
        <w:t>.......................</w:t>
      </w:r>
      <w:r>
        <w:t xml:space="preserve">lèu hèit. </w:t>
      </w:r>
    </w:p>
    <w:p w:rsidR="009A6C9E" w:rsidRDefault="009A6C9E" w:rsidP="009A6C9E">
      <w:r>
        <w:t xml:space="preserve">—  VOLER   (2)   </w:t>
      </w:r>
      <w:r w:rsidR="00B33205">
        <w:t xml:space="preserve"> </w:t>
      </w:r>
      <w:r>
        <w:t>Que</w:t>
      </w:r>
      <w:r w:rsidR="00B33205">
        <w:t>......................</w:t>
      </w:r>
      <w:r>
        <w:t xml:space="preserve">resultats. </w:t>
      </w:r>
    </w:p>
    <w:p w:rsidR="009A6C9E" w:rsidRDefault="009A6C9E" w:rsidP="009A6C9E">
      <w:r>
        <w:t>—  DEVER   (4)    Que</w:t>
      </w:r>
      <w:r w:rsidR="00B33205">
        <w:t>.......................</w:t>
      </w:r>
      <w:r>
        <w:t xml:space="preserve">har viste. </w:t>
      </w:r>
    </w:p>
    <w:p w:rsidR="009A6C9E" w:rsidRDefault="009A6C9E" w:rsidP="009A6C9E">
      <w:r>
        <w:t>—  AV</w:t>
      </w:r>
      <w:r w:rsidR="00B33205">
        <w:t>ÉD</w:t>
      </w:r>
      <w:r>
        <w:t>ER   (1) Qu'</w:t>
      </w:r>
      <w:r w:rsidR="00B33205">
        <w:t>.........................</w:t>
      </w:r>
      <w:r>
        <w:t>ç</w:t>
      </w:r>
      <w:r w:rsidR="00B33205">
        <w:t xml:space="preserve">ò </w:t>
      </w:r>
      <w:r>
        <w:t xml:space="preserve">qui cau. </w:t>
      </w:r>
    </w:p>
    <w:p w:rsidR="009A6C9E" w:rsidRDefault="009A6C9E" w:rsidP="009A6C9E">
      <w:r>
        <w:t>—  PODER   (5)   Que</w:t>
      </w:r>
      <w:r w:rsidR="00B33205">
        <w:t xml:space="preserve">........................ves </w:t>
      </w:r>
      <w:r>
        <w:t>divert</w:t>
      </w:r>
      <w:r w:rsidR="00B33205">
        <w:t>ir</w:t>
      </w:r>
      <w:r>
        <w:t xml:space="preserve">. </w:t>
      </w:r>
    </w:p>
    <w:p w:rsidR="009A6C9E" w:rsidRDefault="009A6C9E" w:rsidP="009A6C9E">
      <w:r>
        <w:t xml:space="preserve">—  SEGUIR  (6) </w:t>
      </w:r>
      <w:r w:rsidR="00B33205">
        <w:t xml:space="preserve">  </w:t>
      </w:r>
      <w:r>
        <w:t>Que</w:t>
      </w:r>
      <w:r w:rsidR="00B33205">
        <w:t>........................</w:t>
      </w:r>
      <w:r>
        <w:t xml:space="preserve">lo conselh. </w:t>
      </w:r>
    </w:p>
    <w:p w:rsidR="00B33205" w:rsidRDefault="00B33205" w:rsidP="009A6C9E"/>
    <w:p w:rsidR="009A6C9E" w:rsidRDefault="009A6C9E" w:rsidP="009A6C9E">
      <w:r w:rsidRPr="00B33205">
        <w:rPr>
          <w:b/>
        </w:rPr>
        <w:t>3.</w:t>
      </w:r>
      <w:r>
        <w:t xml:space="preserve"> Hicar </w:t>
      </w:r>
      <w:r w:rsidR="00B33205">
        <w:t>lo</w:t>
      </w:r>
      <w:r>
        <w:t xml:space="preserve">  vèrbe au plurau o au  singular segon lo cas</w:t>
      </w:r>
      <w:r w:rsidR="00B33205">
        <w:t xml:space="preserve"> </w:t>
      </w:r>
      <w:r>
        <w:t xml:space="preserve">: </w:t>
      </w:r>
    </w:p>
    <w:p w:rsidR="009A6C9E" w:rsidRDefault="009A6C9E" w:rsidP="009A6C9E">
      <w:r>
        <w:t xml:space="preserve">        — Qu'a</w:t>
      </w:r>
      <w:r w:rsidR="00B33205">
        <w:t>u</w:t>
      </w:r>
      <w:r>
        <w:t xml:space="preserve">rem  amassat moneda. </w:t>
      </w:r>
    </w:p>
    <w:p w:rsidR="009A6C9E" w:rsidRDefault="009A6C9E" w:rsidP="009A6C9E">
      <w:r>
        <w:t xml:space="preserve">        — Que seretz a casa soent. </w:t>
      </w:r>
    </w:p>
    <w:p w:rsidR="009A6C9E" w:rsidRDefault="009A6C9E" w:rsidP="009A6C9E">
      <w:r>
        <w:t xml:space="preserve">        — Que diserén ç</w:t>
      </w:r>
      <w:r w:rsidR="00B33205">
        <w:t>ò</w:t>
      </w:r>
      <w:r>
        <w:t xml:space="preserve"> que pensan. </w:t>
      </w:r>
    </w:p>
    <w:p w:rsidR="009A6C9E" w:rsidRDefault="009A6C9E" w:rsidP="009A6C9E">
      <w:r>
        <w:t xml:space="preserve">        — Que prenerés lo paquet. </w:t>
      </w:r>
    </w:p>
    <w:p w:rsidR="009A6C9E" w:rsidRDefault="009A6C9E" w:rsidP="009A6C9E">
      <w:r>
        <w:t xml:space="preserve">        — Que passaré au burèu. </w:t>
      </w:r>
    </w:p>
    <w:p w:rsidR="009A6C9E" w:rsidRDefault="009A6C9E" w:rsidP="009A6C9E">
      <w:r>
        <w:t xml:space="preserve">        — Que pensar</w:t>
      </w:r>
      <w:r w:rsidR="00B33205">
        <w:t>í</w:t>
      </w:r>
      <w:r>
        <w:t xml:space="preserve"> a vosauts. </w:t>
      </w:r>
    </w:p>
    <w:p w:rsidR="009A6C9E" w:rsidRDefault="009A6C9E" w:rsidP="009A6C9E">
      <w:r w:rsidRPr="00B33205">
        <w:rPr>
          <w:b/>
        </w:rPr>
        <w:t xml:space="preserve"> 4.</w:t>
      </w:r>
      <w:r>
        <w:t xml:space="preserve"> Conjugar </w:t>
      </w:r>
      <w:r w:rsidR="00B33205">
        <w:t>lo</w:t>
      </w:r>
      <w:r>
        <w:t xml:space="preserve"> vèrbe au present  deu condicionau   : </w:t>
      </w:r>
    </w:p>
    <w:p w:rsidR="009A6C9E" w:rsidRDefault="009A6C9E" w:rsidP="009A6C9E">
      <w:r>
        <w:t xml:space="preserve">         — SENTIR   (3)          Que                que va plan. </w:t>
      </w:r>
    </w:p>
    <w:p w:rsidR="009A6C9E" w:rsidRDefault="009A6C9E" w:rsidP="009A6C9E">
      <w:r>
        <w:t xml:space="preserve">         — BASTIR   (4)          Que                entà l'aviéner. </w:t>
      </w:r>
    </w:p>
    <w:p w:rsidR="009A6C9E" w:rsidRDefault="009A6C9E" w:rsidP="009A6C9E">
      <w:r>
        <w:t xml:space="preserve">         — SECOTIR    (1)        Que                l'arbo. </w:t>
      </w:r>
    </w:p>
    <w:p w:rsidR="009A6C9E" w:rsidRDefault="009A6C9E" w:rsidP="009A6C9E">
      <w:r>
        <w:t xml:space="preserve">         — CAUSIR   (5)          Que                l</w:t>
      </w:r>
      <w:r w:rsidR="002230C7">
        <w:t>e</w:t>
      </w:r>
      <w:r>
        <w:t xml:space="preserve"> bona solucion. </w:t>
      </w:r>
    </w:p>
    <w:p w:rsidR="009A6C9E" w:rsidRDefault="009A6C9E" w:rsidP="009A6C9E">
      <w:r>
        <w:t xml:space="preserve">         — SERVIR   (2)          Que                lo repaish. </w:t>
      </w:r>
    </w:p>
    <w:p w:rsidR="009A6C9E" w:rsidRDefault="009A6C9E" w:rsidP="009A6C9E">
      <w:r>
        <w:t xml:space="preserve">         — VESTIR   (6)         Que's                co</w:t>
      </w:r>
      <w:r w:rsidR="002230C7">
        <w:t>m</w:t>
      </w:r>
      <w:r>
        <w:t xml:space="preserve"> cau. </w:t>
      </w:r>
    </w:p>
    <w:p w:rsidR="009A6C9E" w:rsidRDefault="009A6C9E" w:rsidP="009A6C9E">
      <w:r w:rsidRPr="00B33205">
        <w:rPr>
          <w:b/>
        </w:rPr>
        <w:t>5.</w:t>
      </w:r>
      <w:r>
        <w:t xml:space="preserve">Transformar  suu modèle : </w:t>
      </w:r>
    </w:p>
    <w:p w:rsidR="009A6C9E" w:rsidRDefault="009A6C9E" w:rsidP="009A6C9E">
      <w:r>
        <w:t xml:space="preserve">         — Que pens</w:t>
      </w:r>
      <w:r w:rsidR="00B33205">
        <w:t>è</w:t>
      </w:r>
      <w:r>
        <w:t>vas : « Qu</w:t>
      </w:r>
      <w:r w:rsidR="00B33205">
        <w:t>'</w:t>
      </w:r>
      <w:r>
        <w:t>i an</w:t>
      </w:r>
      <w:r w:rsidR="00B33205">
        <w:t>i</w:t>
      </w:r>
      <w:r>
        <w:t>rèi dimècres » -</w:t>
      </w:r>
      <w:r w:rsidR="00B33205">
        <w:t xml:space="preserve"> &gt;</w:t>
      </w:r>
      <w:r>
        <w:t xml:space="preserve"> que pens</w:t>
      </w:r>
      <w:r w:rsidR="00B33205">
        <w:t>è</w:t>
      </w:r>
      <w:r>
        <w:t>vas qu</w:t>
      </w:r>
      <w:r w:rsidR="00B33205">
        <w:t>'</w:t>
      </w:r>
      <w:r>
        <w:t>i an</w:t>
      </w:r>
      <w:r w:rsidR="00B33205">
        <w:t>i</w:t>
      </w:r>
      <w:r>
        <w:t xml:space="preserve">rés dimècres. </w:t>
      </w:r>
    </w:p>
    <w:p w:rsidR="009A6C9E" w:rsidRDefault="009A6C9E" w:rsidP="009A6C9E">
      <w:r>
        <w:t xml:space="preserve">         — </w:t>
      </w:r>
      <w:r w:rsidR="00B33205">
        <w:t>M</w:t>
      </w:r>
      <w:r>
        <w:t>iquèu  que supaus</w:t>
      </w:r>
      <w:r w:rsidR="00B33205">
        <w:t>è</w:t>
      </w:r>
      <w:r>
        <w:t>va : « Que tornar</w:t>
      </w:r>
      <w:r w:rsidR="00B33205">
        <w:t>à</w:t>
      </w:r>
      <w:r>
        <w:t xml:space="preserve"> lèu ». </w:t>
      </w:r>
    </w:p>
    <w:p w:rsidR="009A6C9E" w:rsidRDefault="009A6C9E" w:rsidP="009A6C9E">
      <w:r>
        <w:t xml:space="preserve">         — Quitèira que di</w:t>
      </w:r>
      <w:r w:rsidR="002230C7">
        <w:t>d</w:t>
      </w:r>
      <w:r>
        <w:t xml:space="preserve">èva : « Que harèi lo camin </w:t>
      </w:r>
    </w:p>
    <w:p w:rsidR="009A6C9E" w:rsidRDefault="009A6C9E" w:rsidP="009A6C9E">
      <w:r>
        <w:t xml:space="preserve">         — Que pens</w:t>
      </w:r>
      <w:r w:rsidR="00B33205">
        <w:t>è</w:t>
      </w:r>
      <w:r>
        <w:t>vas : « Que visit</w:t>
      </w:r>
      <w:r w:rsidR="00B33205">
        <w:t>a</w:t>
      </w:r>
      <w:r>
        <w:t xml:space="preserve">rèi Olimpia ». </w:t>
      </w:r>
    </w:p>
    <w:p w:rsidR="009A6C9E" w:rsidRDefault="009A6C9E" w:rsidP="009A6C9E">
      <w:r>
        <w:lastRenderedPageBreak/>
        <w:t xml:space="preserve">         — L</w:t>
      </w:r>
      <w:r w:rsidR="00B33205">
        <w:t>e</w:t>
      </w:r>
      <w:r>
        <w:t>s  mairs que crid</w:t>
      </w:r>
      <w:r w:rsidR="00B33205">
        <w:t>è</w:t>
      </w:r>
      <w:r>
        <w:t xml:space="preserve">van : « Que caderàs se ne t'i avisas pas ! ». </w:t>
      </w:r>
    </w:p>
    <w:p w:rsidR="009A6C9E" w:rsidRDefault="002230C7" w:rsidP="009A6C9E">
      <w:r>
        <w:t xml:space="preserve">         — Que did</w:t>
      </w:r>
      <w:r w:rsidR="009A6C9E">
        <w:t>ètz : « Que tr</w:t>
      </w:r>
      <w:r w:rsidR="00D110AA">
        <w:t>a</w:t>
      </w:r>
      <w:r w:rsidR="009A6C9E">
        <w:t xml:space="preserve">balharam doman  ». </w:t>
      </w:r>
    </w:p>
    <w:p w:rsidR="009A6C9E" w:rsidRDefault="009A6C9E" w:rsidP="009A6C9E">
      <w:r>
        <w:t xml:space="preserve">         — Que  pensàvam : «  Que seram l</w:t>
      </w:r>
      <w:r w:rsidR="00D110AA">
        <w:t>è</w:t>
      </w:r>
      <w:r>
        <w:t xml:space="preserve">u arribats ». </w:t>
      </w:r>
    </w:p>
    <w:p w:rsidR="009A6C9E" w:rsidRDefault="009A6C9E" w:rsidP="009A6C9E">
      <w:r>
        <w:t xml:space="preserve">         — Lo pintre que's di</w:t>
      </w:r>
      <w:r w:rsidR="002230C7">
        <w:t>d</w:t>
      </w:r>
      <w:r>
        <w:t>è : « Aqueste c</w:t>
      </w:r>
      <w:r w:rsidR="00D110AA">
        <w:t>ò</w:t>
      </w:r>
      <w:r>
        <w:t>p que serà un cap d'</w:t>
      </w:r>
      <w:r w:rsidR="00D110AA">
        <w:t>ò</w:t>
      </w:r>
      <w:r>
        <w:t xml:space="preserve">bra ». </w:t>
      </w:r>
    </w:p>
    <w:p w:rsidR="009A6C9E" w:rsidRDefault="009A6C9E" w:rsidP="009A6C9E">
      <w:r>
        <w:t xml:space="preserve">         — Lo carboèr que's di</w:t>
      </w:r>
      <w:r w:rsidR="002230C7">
        <w:t>d</w:t>
      </w:r>
      <w:r>
        <w:t>è : « Que pre</w:t>
      </w:r>
      <w:r w:rsidR="002230C7">
        <w:t>i</w:t>
      </w:r>
      <w:r>
        <w:t>rèi un banh en torna</w:t>
      </w:r>
      <w:r w:rsidR="002230C7">
        <w:t>nts</w:t>
      </w:r>
      <w:r>
        <w:t xml:space="preserve"> a casa ». </w:t>
      </w:r>
    </w:p>
    <w:p w:rsidR="009A6C9E" w:rsidRDefault="009A6C9E" w:rsidP="009A6C9E">
      <w:r w:rsidRPr="00B33205">
        <w:rPr>
          <w:b/>
        </w:rPr>
        <w:t>6.</w:t>
      </w:r>
      <w:r>
        <w:t xml:space="preserve"> Hicar las frasas seguentas au passat  : </w:t>
      </w:r>
    </w:p>
    <w:p w:rsidR="009A6C9E" w:rsidRDefault="009A6C9E" w:rsidP="009A6C9E">
      <w:r>
        <w:t xml:space="preserve">                     — Que pensi que serà plan a</w:t>
      </w:r>
      <w:r w:rsidR="00390F0D">
        <w:t>cí</w:t>
      </w:r>
      <w:r>
        <w:t xml:space="preserve">. </w:t>
      </w:r>
    </w:p>
    <w:p w:rsidR="009A6C9E" w:rsidRDefault="009A6C9E" w:rsidP="009A6C9E">
      <w:r>
        <w:t xml:space="preserve">                     — Que pensan que guariràn lèu. </w:t>
      </w:r>
    </w:p>
    <w:p w:rsidR="009A6C9E" w:rsidRDefault="009A6C9E" w:rsidP="009A6C9E">
      <w:r>
        <w:t xml:space="preserve">                     — Que s</w:t>
      </w:r>
      <w:r w:rsidR="002230C7">
        <w:t>à</w:t>
      </w:r>
      <w:r>
        <w:t>betz que pre</w:t>
      </w:r>
      <w:r w:rsidR="002230C7">
        <w:t>i</w:t>
      </w:r>
      <w:r>
        <w:t>ram l</w:t>
      </w:r>
      <w:r w:rsidR="00390F0D">
        <w:t>e</w:t>
      </w:r>
      <w:r>
        <w:t xml:space="preserve"> bona decision. </w:t>
      </w:r>
    </w:p>
    <w:p w:rsidR="009A6C9E" w:rsidRDefault="009A6C9E" w:rsidP="009A6C9E">
      <w:r>
        <w:t xml:space="preserve">                     — Que sas qu'i minjaràs plan. </w:t>
      </w:r>
    </w:p>
    <w:p w:rsidR="009A6C9E" w:rsidRDefault="009A6C9E" w:rsidP="009A6C9E">
      <w:r>
        <w:t xml:space="preserve">                     — Qu'afirma qu'a</w:t>
      </w:r>
      <w:r w:rsidR="00D110AA">
        <w:t>u</w:t>
      </w:r>
      <w:r>
        <w:t xml:space="preserve">rèi un rebaish. </w:t>
      </w:r>
    </w:p>
    <w:p w:rsidR="009A6C9E" w:rsidRDefault="002230C7" w:rsidP="009A6C9E">
      <w:r>
        <w:t xml:space="preserve">                     — Qu'afí</w:t>
      </w:r>
      <w:r w:rsidR="009A6C9E">
        <w:t xml:space="preserve">rmam que haratz un ahar. </w:t>
      </w:r>
    </w:p>
    <w:p w:rsidR="009A6C9E" w:rsidRDefault="009A6C9E" w:rsidP="009A6C9E">
      <w:r>
        <w:t xml:space="preserve">                     — E  pensan que poderam passar l</w:t>
      </w:r>
      <w:r w:rsidR="00D110AA">
        <w:t>e</w:t>
      </w:r>
      <w:r>
        <w:t xml:space="preserve"> termièra ? </w:t>
      </w:r>
    </w:p>
    <w:p w:rsidR="009A6C9E" w:rsidRDefault="009A6C9E" w:rsidP="009A6C9E">
      <w:r>
        <w:t xml:space="preserve">                     — Que't di</w:t>
      </w:r>
      <w:r w:rsidR="002230C7">
        <w:t>d</w:t>
      </w:r>
      <w:r>
        <w:t>i que ganharèi l</w:t>
      </w:r>
      <w:r w:rsidR="00D110AA">
        <w:t>e</w:t>
      </w:r>
      <w:r>
        <w:t xml:space="preserve"> partida. </w:t>
      </w:r>
    </w:p>
    <w:p w:rsidR="009A6C9E" w:rsidRDefault="009A6C9E" w:rsidP="009A6C9E">
      <w:r>
        <w:t xml:space="preserve">                     — Ne pensi pas que descobrirèi qu</w:t>
      </w:r>
      <w:r w:rsidR="00D110AA">
        <w:t>é</w:t>
      </w:r>
      <w:r>
        <w:t xml:space="preserve"> que si</w:t>
      </w:r>
      <w:r w:rsidR="00D110AA">
        <w:t>ngui</w:t>
      </w:r>
      <w:r>
        <w:t xml:space="preserve">. </w:t>
      </w:r>
    </w:p>
    <w:p w:rsidR="009A6C9E" w:rsidRDefault="009A6C9E" w:rsidP="009A6C9E">
      <w:r w:rsidRPr="00B33205">
        <w:rPr>
          <w:b/>
        </w:rPr>
        <w:t>7.</w:t>
      </w:r>
      <w:r>
        <w:t xml:space="preserve">    Revirar en  gascon   : </w:t>
      </w:r>
    </w:p>
    <w:p w:rsidR="009A6C9E" w:rsidRDefault="00B33205" w:rsidP="009A6C9E">
      <w:r>
        <w:tab/>
      </w:r>
      <w:r w:rsidR="009A6C9E">
        <w:t xml:space="preserve">—  Je pensais que ça serait plus long. </w:t>
      </w:r>
    </w:p>
    <w:p w:rsidR="009A6C9E" w:rsidRDefault="00B33205" w:rsidP="009A6C9E">
      <w:r>
        <w:tab/>
      </w:r>
      <w:r w:rsidR="009A6C9E">
        <w:t xml:space="preserve">—  Voudrais-tu finir avant lui? </w:t>
      </w:r>
    </w:p>
    <w:p w:rsidR="009A6C9E" w:rsidRDefault="00B33205" w:rsidP="009A6C9E">
      <w:r>
        <w:tab/>
      </w:r>
      <w:r w:rsidR="009A6C9E">
        <w:t xml:space="preserve">—  Ils auraient le temps plus tard. </w:t>
      </w:r>
    </w:p>
    <w:p w:rsidR="009A6C9E" w:rsidRDefault="00B33205" w:rsidP="009A6C9E">
      <w:r>
        <w:tab/>
      </w:r>
      <w:r w:rsidR="009A6C9E">
        <w:t xml:space="preserve">—  Voici les deux premiers qui arrivent. </w:t>
      </w:r>
    </w:p>
    <w:p w:rsidR="009A6C9E" w:rsidRDefault="00B33205" w:rsidP="009A6C9E">
      <w:r>
        <w:tab/>
      </w:r>
      <w:r w:rsidR="009A6C9E">
        <w:t xml:space="preserve">—  Je vais t'en chercher trois autres. </w:t>
      </w:r>
    </w:p>
    <w:p w:rsidR="009A6C9E" w:rsidRDefault="00B33205" w:rsidP="009A6C9E">
      <w:r>
        <w:tab/>
      </w:r>
      <w:r w:rsidR="009A6C9E">
        <w:t xml:space="preserve">—  Les trois autres sont dans ce cageot. </w:t>
      </w:r>
    </w:p>
    <w:p w:rsidR="009A6C9E" w:rsidRDefault="00B33205" w:rsidP="009A6C9E">
      <w:r>
        <w:tab/>
      </w:r>
      <w:r w:rsidR="009A6C9E">
        <w:t xml:space="preserve">—  Je vous donne les six derniers. </w:t>
      </w:r>
    </w:p>
    <w:p w:rsidR="009A6C9E" w:rsidRDefault="00B33205" w:rsidP="009A6C9E">
      <w:r>
        <w:tab/>
      </w:r>
      <w:r w:rsidR="009A6C9E">
        <w:t xml:space="preserve">—  Elles font à manger une fois l'une, une fois l'autre. </w:t>
      </w:r>
    </w:p>
    <w:p w:rsidR="009A6C9E" w:rsidRDefault="009A6C9E" w:rsidP="009A6C9E"/>
    <w:p w:rsidR="00B33205" w:rsidRDefault="00B33205" w:rsidP="009A6C9E"/>
    <w:p w:rsidR="00B33205" w:rsidRDefault="00B33205" w:rsidP="009A6C9E"/>
    <w:p w:rsidR="009A6C9E" w:rsidRPr="00B33205" w:rsidRDefault="009A6C9E" w:rsidP="009A6C9E">
      <w:pPr>
        <w:rPr>
          <w:b/>
          <w:sz w:val="28"/>
          <w:szCs w:val="28"/>
        </w:rPr>
      </w:pPr>
      <w:r w:rsidRPr="00B33205">
        <w:rPr>
          <w:b/>
          <w:sz w:val="28"/>
          <w:szCs w:val="28"/>
        </w:rPr>
        <w:lastRenderedPageBreak/>
        <w:t xml:space="preserve">                              Traduccions e corregits </w:t>
      </w:r>
    </w:p>
    <w:p w:rsidR="009A6C9E" w:rsidRDefault="009A6C9E" w:rsidP="009A6C9E"/>
    <w:p w:rsidR="009A6C9E" w:rsidRPr="00D110AA" w:rsidRDefault="009A6C9E" w:rsidP="009A6C9E">
      <w:pPr>
        <w:rPr>
          <w:b/>
        </w:rPr>
      </w:pPr>
      <w:r>
        <w:t xml:space="preserve">   </w:t>
      </w:r>
      <w:r w:rsidRPr="00D110AA">
        <w:rPr>
          <w:b/>
        </w:rPr>
        <w:t xml:space="preserve">LA MER </w:t>
      </w:r>
    </w:p>
    <w:p w:rsidR="009A6C9E" w:rsidRDefault="009A6C9E" w:rsidP="009A6C9E">
      <w:r>
        <w:t xml:space="preserve">   La mer ressemblait encore, cet après-midi-là, à des coquilles d'</w:t>
      </w:r>
      <w:r w:rsidR="002230C7">
        <w:t>œ</w:t>
      </w:r>
      <w:r>
        <w:t xml:space="preserve">ufs à cause de ta gelée fine </w:t>
      </w:r>
    </w:p>
    <w:p w:rsidR="009A6C9E" w:rsidRDefault="009A6C9E" w:rsidP="009A6C9E">
      <w:r>
        <w:t xml:space="preserve">de la nuit. Les vagues parlaient clairement et simplement, de loin. Là où, semblait-il, elles se </w:t>
      </w:r>
    </w:p>
    <w:p w:rsidR="009A6C9E" w:rsidRDefault="009A6C9E" w:rsidP="009A6C9E">
      <w:r>
        <w:t xml:space="preserve">plaisaient, avec leurs écumes longues et frisées, nous arrivions à nous baigner. Tous les deux, </w:t>
      </w:r>
    </w:p>
    <w:p w:rsidR="009A6C9E" w:rsidRDefault="009A6C9E" w:rsidP="009A6C9E">
      <w:r>
        <w:t xml:space="preserve"> nous ne nous connaissions pas. En sortant de l'eau, le froid nous saisit, et nous dûmes galoper </w:t>
      </w:r>
    </w:p>
    <w:p w:rsidR="009A6C9E" w:rsidRDefault="009A6C9E" w:rsidP="009A6C9E">
      <w:r>
        <w:t xml:space="preserve">un  grand  moment sur le sable. La chaleur vint. La plage était déserte, lisse jusqu'à loin. Les </w:t>
      </w:r>
    </w:p>
    <w:p w:rsidR="009A6C9E" w:rsidRDefault="009A6C9E" w:rsidP="009A6C9E">
      <w:r>
        <w:t xml:space="preserve">mouettes nous attendaient, par petits groupes. On arrivait auprès d'elles et elles se levaient et </w:t>
      </w:r>
    </w:p>
    <w:p w:rsidR="009A6C9E" w:rsidRDefault="009A6C9E" w:rsidP="009A6C9E">
      <w:r>
        <w:t xml:space="preserve">se déplaçaient un peu plus loin. Au soleil, leurs ventres blancs furent pour nous comme une </w:t>
      </w:r>
    </w:p>
    <w:p w:rsidR="009A6C9E" w:rsidRDefault="009A6C9E" w:rsidP="009A6C9E">
      <w:r>
        <w:t xml:space="preserve">bénédiction de fleurs. </w:t>
      </w:r>
    </w:p>
    <w:p w:rsidR="009A6C9E" w:rsidRDefault="009A6C9E" w:rsidP="009A6C9E">
      <w:r>
        <w:t xml:space="preserve">                            D'après Bernat  MANCIET, Un ivèrn, Garenh, Ultreïa, 1990 </w:t>
      </w:r>
    </w:p>
    <w:p w:rsidR="009A6C9E" w:rsidRDefault="009A6C9E" w:rsidP="009A6C9E"/>
    <w:p w:rsidR="009A6C9E" w:rsidRPr="005309ED" w:rsidRDefault="009A6C9E" w:rsidP="009A6C9E">
      <w:pPr>
        <w:rPr>
          <w:b/>
          <w:sz w:val="28"/>
          <w:szCs w:val="28"/>
        </w:rPr>
      </w:pPr>
      <w:r>
        <w:t xml:space="preserve">                                                                   </w:t>
      </w:r>
      <w:r w:rsidRPr="005309ED">
        <w:rPr>
          <w:b/>
          <w:sz w:val="28"/>
          <w:szCs w:val="28"/>
        </w:rPr>
        <w:t xml:space="preserve">Exercicis  corregits </w:t>
      </w:r>
    </w:p>
    <w:p w:rsidR="009A6C9E" w:rsidRPr="005309ED" w:rsidRDefault="009A6C9E" w:rsidP="009A6C9E">
      <w:pPr>
        <w:rPr>
          <w:b/>
          <w:sz w:val="24"/>
          <w:szCs w:val="24"/>
        </w:rPr>
      </w:pPr>
      <w:r w:rsidRPr="005309ED">
        <w:rPr>
          <w:b/>
          <w:sz w:val="24"/>
          <w:szCs w:val="24"/>
        </w:rPr>
        <w:t xml:space="preserve">Exercicis   oraus </w:t>
      </w:r>
    </w:p>
    <w:p w:rsidR="009A6C9E" w:rsidRDefault="009A6C9E" w:rsidP="009A6C9E">
      <w:r w:rsidRPr="005309ED">
        <w:rPr>
          <w:b/>
        </w:rPr>
        <w:t>2.</w:t>
      </w:r>
      <w:r>
        <w:t xml:space="preserve"> Questions suu tèxte (resp</w:t>
      </w:r>
      <w:r w:rsidR="005309ED">
        <w:t>ó</w:t>
      </w:r>
      <w:r>
        <w:t>ner dab u</w:t>
      </w:r>
      <w:r w:rsidR="005309ED">
        <w:t>u'</w:t>
      </w:r>
      <w:r>
        <w:t xml:space="preserve"> frasa) : </w:t>
      </w:r>
    </w:p>
    <w:p w:rsidR="009A6C9E" w:rsidRDefault="009A6C9E" w:rsidP="009A6C9E">
      <w:r>
        <w:t>—  L</w:t>
      </w:r>
      <w:r w:rsidR="005309ED">
        <w:t>e</w:t>
      </w:r>
      <w:r>
        <w:t xml:space="preserve"> mar que sembl</w:t>
      </w:r>
      <w:r w:rsidR="005309ED">
        <w:t>è</w:t>
      </w:r>
      <w:r>
        <w:t>va co</w:t>
      </w:r>
      <w:r w:rsidR="005309ED">
        <w:t>m</w:t>
      </w:r>
      <w:r>
        <w:t xml:space="preserve"> crascas de l</w:t>
      </w:r>
      <w:r w:rsidR="005309ED">
        <w:t>e</w:t>
      </w:r>
      <w:r>
        <w:t xml:space="preserve"> torrada fina de l</w:t>
      </w:r>
      <w:r w:rsidR="005309ED">
        <w:t>e</w:t>
      </w:r>
      <w:r>
        <w:t xml:space="preserve"> neit. </w:t>
      </w:r>
    </w:p>
    <w:p w:rsidR="009A6C9E" w:rsidRDefault="009A6C9E" w:rsidP="009A6C9E">
      <w:r>
        <w:t>—  Au sortir de l'aiga, qu'av</w:t>
      </w:r>
      <w:r w:rsidR="005309ED">
        <w:t>ó</w:t>
      </w:r>
      <w:r>
        <w:t>n hre</w:t>
      </w:r>
      <w:r w:rsidR="002230C7">
        <w:t>i</w:t>
      </w:r>
      <w:r>
        <w:t>d, lo hre</w:t>
      </w:r>
      <w:r w:rsidR="002230C7">
        <w:t>i</w:t>
      </w:r>
      <w:r>
        <w:t xml:space="preserve">d que'us sasi. </w:t>
      </w:r>
    </w:p>
    <w:p w:rsidR="009A6C9E" w:rsidRDefault="009A6C9E" w:rsidP="009A6C9E">
      <w:r>
        <w:t>—  Lavetz que corr</w:t>
      </w:r>
      <w:r w:rsidR="002230C7">
        <w:t>ó</w:t>
      </w:r>
      <w:r>
        <w:t>n sus l</w:t>
      </w:r>
      <w:r w:rsidR="005309ED">
        <w:t>e</w:t>
      </w:r>
      <w:r>
        <w:t xml:space="preserve"> plaja u</w:t>
      </w:r>
      <w:r w:rsidR="005309ED">
        <w:t>u'</w:t>
      </w:r>
      <w:r>
        <w:t xml:space="preserve"> bèra pausa. </w:t>
      </w:r>
    </w:p>
    <w:p w:rsidR="009A6C9E" w:rsidRDefault="009A6C9E" w:rsidP="009A6C9E">
      <w:r>
        <w:t>—  L</w:t>
      </w:r>
      <w:r w:rsidR="005309ED">
        <w:t>e</w:t>
      </w:r>
      <w:r>
        <w:t xml:space="preserve"> plaja qu'èra she</w:t>
      </w:r>
      <w:r w:rsidR="005309ED">
        <w:t>tz</w:t>
      </w:r>
      <w:r>
        <w:t xml:space="preserve"> digun. </w:t>
      </w:r>
    </w:p>
    <w:p w:rsidR="009A6C9E" w:rsidRDefault="009A6C9E" w:rsidP="009A6C9E">
      <w:r>
        <w:t>—  Los calh</w:t>
      </w:r>
      <w:r w:rsidR="005309ED">
        <w:t>ò</w:t>
      </w:r>
      <w:r>
        <w:t xml:space="preserve">cs que'us atenèn. </w:t>
      </w:r>
    </w:p>
    <w:p w:rsidR="009A6C9E" w:rsidRDefault="009A6C9E" w:rsidP="009A6C9E">
      <w:r>
        <w:t>—  Que se l</w:t>
      </w:r>
      <w:r w:rsidR="005309ED">
        <w:t>u</w:t>
      </w:r>
      <w:r>
        <w:t>v</w:t>
      </w:r>
      <w:r w:rsidR="005309ED">
        <w:t>è</w:t>
      </w:r>
      <w:r>
        <w:t>van e se mud</w:t>
      </w:r>
      <w:r w:rsidR="005309ED">
        <w:t>èvan un trò</w:t>
      </w:r>
      <w:r>
        <w:t xml:space="preserve">ç en avant. </w:t>
      </w:r>
    </w:p>
    <w:p w:rsidR="009A6C9E" w:rsidRDefault="009A6C9E" w:rsidP="009A6C9E">
      <w:r>
        <w:t>—  Que compara lo vente deus au</w:t>
      </w:r>
      <w:r w:rsidR="005309ED">
        <w:t>ch</w:t>
      </w:r>
      <w:r>
        <w:t>èths dab u</w:t>
      </w:r>
      <w:r w:rsidR="005309ED">
        <w:t>u'</w:t>
      </w:r>
      <w:r>
        <w:t xml:space="preserve"> benedida de f</w:t>
      </w:r>
      <w:r w:rsidR="005309ED">
        <w:t>l</w:t>
      </w:r>
      <w:r>
        <w:t xml:space="preserve">ors. </w:t>
      </w:r>
    </w:p>
    <w:p w:rsidR="005309ED" w:rsidRDefault="005309ED" w:rsidP="009A6C9E"/>
    <w:p w:rsidR="009A6C9E" w:rsidRDefault="009A6C9E" w:rsidP="009A6C9E">
      <w:r w:rsidRPr="005309ED">
        <w:rPr>
          <w:b/>
        </w:rPr>
        <w:t>3.</w:t>
      </w:r>
      <w:r>
        <w:t xml:space="preserve"> Formar n</w:t>
      </w:r>
      <w:r w:rsidR="005309ED">
        <w:t>ò</w:t>
      </w:r>
      <w:r>
        <w:t>ms en parti</w:t>
      </w:r>
      <w:r w:rsidR="005309ED">
        <w:t>nts</w:t>
      </w:r>
      <w:r>
        <w:t xml:space="preserve"> de vèrbes suu modèle seguent : </w:t>
      </w:r>
    </w:p>
    <w:p w:rsidR="009A6C9E" w:rsidRDefault="009A6C9E" w:rsidP="009A6C9E">
      <w:r>
        <w:t>— L</w:t>
      </w:r>
      <w:r w:rsidR="005309ED">
        <w:t>e</w:t>
      </w:r>
      <w:r>
        <w:t xml:space="preserve"> persona q</w:t>
      </w:r>
      <w:r w:rsidR="005309ED">
        <w:t>ui canta qu'es : un cantaire, uu'</w:t>
      </w:r>
      <w:r>
        <w:t xml:space="preserve"> cantaira / un cantador, u</w:t>
      </w:r>
      <w:r w:rsidR="005309ED">
        <w:t>u'</w:t>
      </w:r>
      <w:r>
        <w:t xml:space="preserve"> cantadora. </w:t>
      </w:r>
    </w:p>
    <w:p w:rsidR="009A6C9E" w:rsidRDefault="009A6C9E" w:rsidP="009A6C9E">
      <w:r>
        <w:t>— L</w:t>
      </w:r>
      <w:r w:rsidR="005309ED">
        <w:t>e</w:t>
      </w:r>
      <w:r>
        <w:t xml:space="preserve"> persona </w:t>
      </w:r>
      <w:r w:rsidR="005309ED">
        <w:t>qui dròm qu'es: un dromidor / uu'</w:t>
      </w:r>
      <w:r>
        <w:t xml:space="preserve"> dromidora. </w:t>
      </w:r>
    </w:p>
    <w:p w:rsidR="009A6C9E" w:rsidRDefault="009A6C9E" w:rsidP="009A6C9E">
      <w:r>
        <w:lastRenderedPageBreak/>
        <w:t>— L</w:t>
      </w:r>
      <w:r w:rsidR="005309ED">
        <w:t>e</w:t>
      </w:r>
      <w:r>
        <w:t xml:space="preserve"> persona qui lava qu'e</w:t>
      </w:r>
      <w:r w:rsidR="005309ED">
        <w:t>s</w:t>
      </w:r>
      <w:r>
        <w:t xml:space="preserve"> : un lavaire, un lavador / u</w:t>
      </w:r>
      <w:r w:rsidR="005309ED">
        <w:t>u'</w:t>
      </w:r>
      <w:r>
        <w:t xml:space="preserve"> lavaira, u</w:t>
      </w:r>
      <w:r w:rsidR="005309ED">
        <w:t>u'</w:t>
      </w:r>
      <w:r>
        <w:t xml:space="preserve"> lavadora. </w:t>
      </w:r>
    </w:p>
    <w:p w:rsidR="009A6C9E" w:rsidRDefault="009A6C9E" w:rsidP="009A6C9E">
      <w:r>
        <w:t>— L</w:t>
      </w:r>
      <w:r w:rsidR="005309ED">
        <w:t>e</w:t>
      </w:r>
      <w:r>
        <w:t xml:space="preserve"> persona qui laura qu'e</w:t>
      </w:r>
      <w:r w:rsidR="005309ED">
        <w:t>s</w:t>
      </w:r>
      <w:r>
        <w:t xml:space="preserve"> : un lauraire, un laurador / u</w:t>
      </w:r>
      <w:r w:rsidR="005309ED">
        <w:t>u'</w:t>
      </w:r>
      <w:r>
        <w:t xml:space="preserve"> lauraira, u</w:t>
      </w:r>
      <w:r w:rsidR="005309ED">
        <w:t>u'</w:t>
      </w:r>
      <w:r>
        <w:t xml:space="preserve"> lauradora. </w:t>
      </w:r>
    </w:p>
    <w:p w:rsidR="009A6C9E" w:rsidRDefault="009A6C9E" w:rsidP="009A6C9E">
      <w:r>
        <w:t>— L</w:t>
      </w:r>
      <w:r w:rsidR="005309ED">
        <w:t>e</w:t>
      </w:r>
      <w:r>
        <w:t xml:space="preserve"> persona qui coneish qu'e</w:t>
      </w:r>
      <w:r w:rsidR="005309ED">
        <w:t>s</w:t>
      </w:r>
      <w:r>
        <w:t xml:space="preserve"> : un coneishedor / u</w:t>
      </w:r>
      <w:r w:rsidR="005309ED">
        <w:t>u'</w:t>
      </w:r>
      <w:r>
        <w:t xml:space="preserve"> coneishedora. </w:t>
      </w:r>
    </w:p>
    <w:p w:rsidR="009A6C9E" w:rsidRDefault="009A6C9E" w:rsidP="009A6C9E">
      <w:r>
        <w:t>— L</w:t>
      </w:r>
      <w:r w:rsidR="005309ED">
        <w:t>e</w:t>
      </w:r>
      <w:r>
        <w:t xml:space="preserve"> persona qui venç qu'e</w:t>
      </w:r>
      <w:r w:rsidR="005309ED">
        <w:t>s</w:t>
      </w:r>
      <w:r>
        <w:t>: un vencedor / u</w:t>
      </w:r>
      <w:r w:rsidR="005309ED">
        <w:t>u'</w:t>
      </w:r>
      <w:r>
        <w:t xml:space="preserve"> vencedora. </w:t>
      </w:r>
    </w:p>
    <w:p w:rsidR="009A6C9E" w:rsidRDefault="009A6C9E" w:rsidP="009A6C9E">
      <w:r>
        <w:t>— L</w:t>
      </w:r>
      <w:r w:rsidR="005309ED">
        <w:t>e</w:t>
      </w:r>
      <w:r>
        <w:t xml:space="preserve"> persona qui cor qu'e</w:t>
      </w:r>
      <w:r w:rsidR="005309ED">
        <w:t>s</w:t>
      </w:r>
      <w:r>
        <w:t>: un corredor / u</w:t>
      </w:r>
      <w:r w:rsidR="005309ED">
        <w:t>u'</w:t>
      </w:r>
      <w:r>
        <w:t xml:space="preserve"> corredora. </w:t>
      </w:r>
    </w:p>
    <w:p w:rsidR="009A6C9E" w:rsidRDefault="009A6C9E" w:rsidP="009A6C9E"/>
    <w:p w:rsidR="009A6C9E" w:rsidRDefault="009A6C9E" w:rsidP="009A6C9E">
      <w:r w:rsidRPr="005309ED">
        <w:rPr>
          <w:b/>
        </w:rPr>
        <w:t>4.</w:t>
      </w:r>
      <w:r>
        <w:t xml:space="preserve"> For</w:t>
      </w:r>
      <w:r w:rsidR="005309ED">
        <w:t>m</w:t>
      </w:r>
      <w:r>
        <w:t>ar n</w:t>
      </w:r>
      <w:r w:rsidR="005309ED">
        <w:t>ò</w:t>
      </w:r>
      <w:r>
        <w:t>ms en parti</w:t>
      </w:r>
      <w:r w:rsidR="005309ED">
        <w:t>nts</w:t>
      </w:r>
      <w:r>
        <w:t xml:space="preserve"> de verbes suu modèle seguent  : </w:t>
      </w:r>
    </w:p>
    <w:p w:rsidR="009A6C9E" w:rsidRDefault="009A6C9E" w:rsidP="009A6C9E">
      <w:r>
        <w:t xml:space="preserve">  —  Lo l</w:t>
      </w:r>
      <w:r w:rsidR="005309ED">
        <w:t>ò</w:t>
      </w:r>
      <w:r>
        <w:t>c qui sèrv entà dromir qu'e</w:t>
      </w:r>
      <w:r w:rsidR="005309ED">
        <w:t>s</w:t>
      </w:r>
      <w:r>
        <w:t xml:space="preserve"> un dromider. </w:t>
      </w:r>
    </w:p>
    <w:p w:rsidR="009A6C9E" w:rsidRDefault="009A6C9E" w:rsidP="009A6C9E">
      <w:r>
        <w:t xml:space="preserve">  —  Lo l</w:t>
      </w:r>
      <w:r w:rsidR="005309ED">
        <w:t>ò</w:t>
      </w:r>
      <w:r>
        <w:t>c qui sèrv entà dançar qu'e</w:t>
      </w:r>
      <w:r w:rsidR="005309ED">
        <w:t>s</w:t>
      </w:r>
      <w:r>
        <w:t xml:space="preserve"> un dançader </w:t>
      </w:r>
    </w:p>
    <w:p w:rsidR="009A6C9E" w:rsidRDefault="009A6C9E" w:rsidP="009A6C9E">
      <w:r>
        <w:t xml:space="preserve">  —  Lo l</w:t>
      </w:r>
      <w:r w:rsidR="005309ED">
        <w:t>ò</w:t>
      </w:r>
      <w:r>
        <w:t>c on pèishen l</w:t>
      </w:r>
      <w:r w:rsidR="002230C7">
        <w:t>e</w:t>
      </w:r>
      <w:r>
        <w:t>s bèstias qu'e</w:t>
      </w:r>
      <w:r w:rsidR="005309ED">
        <w:t>s</w:t>
      </w:r>
      <w:r>
        <w:t xml:space="preserve"> un peisheder. </w:t>
      </w:r>
    </w:p>
    <w:p w:rsidR="009A6C9E" w:rsidRDefault="009A6C9E" w:rsidP="009A6C9E">
      <w:r>
        <w:t xml:space="preserve">  —  Lo l</w:t>
      </w:r>
      <w:r w:rsidR="005309ED">
        <w:t>ò</w:t>
      </w:r>
      <w:r>
        <w:t>c qui sèrv entà parlar qu'e</w:t>
      </w:r>
      <w:r w:rsidR="005309ED">
        <w:t>s</w:t>
      </w:r>
      <w:r>
        <w:t xml:space="preserve"> un parlader. </w:t>
      </w:r>
    </w:p>
    <w:p w:rsidR="009A6C9E" w:rsidRDefault="009A6C9E" w:rsidP="009A6C9E">
      <w:r>
        <w:t xml:space="preserve">  —  Ç</w:t>
      </w:r>
      <w:r w:rsidR="005309ED">
        <w:t>ò</w:t>
      </w:r>
      <w:r>
        <w:t xml:space="preserve"> qui sèrv entà porgar qu'e</w:t>
      </w:r>
      <w:r w:rsidR="005309ED">
        <w:t>s</w:t>
      </w:r>
      <w:r>
        <w:t xml:space="preserve"> un porgader. </w:t>
      </w:r>
    </w:p>
    <w:p w:rsidR="009A6C9E" w:rsidRDefault="009A6C9E" w:rsidP="009A6C9E">
      <w:r>
        <w:t xml:space="preserve">  —  Ç</w:t>
      </w:r>
      <w:r w:rsidR="005309ED">
        <w:t>ò</w:t>
      </w:r>
      <w:r>
        <w:t xml:space="preserve"> qui sèrv entà har borir qu'e</w:t>
      </w:r>
      <w:r w:rsidR="005309ED">
        <w:t>s</w:t>
      </w:r>
      <w:r>
        <w:t xml:space="preserve"> un bo</w:t>
      </w:r>
      <w:r w:rsidR="005309ED">
        <w:t>rid</w:t>
      </w:r>
      <w:r>
        <w:t xml:space="preserve">er. </w:t>
      </w:r>
    </w:p>
    <w:p w:rsidR="009A6C9E" w:rsidRDefault="009A6C9E" w:rsidP="009A6C9E">
      <w:r>
        <w:t xml:space="preserve">  —  Ç</w:t>
      </w:r>
      <w:r w:rsidR="005309ED">
        <w:t>ò</w:t>
      </w:r>
      <w:r>
        <w:t xml:space="preserve"> qui sèrv entà's banhar qu'e</w:t>
      </w:r>
      <w:r w:rsidR="005309ED">
        <w:t>s</w:t>
      </w:r>
      <w:r>
        <w:t xml:space="preserve"> un banhader. </w:t>
      </w:r>
    </w:p>
    <w:p w:rsidR="008B43C2" w:rsidRDefault="008B43C2" w:rsidP="009A6C9E"/>
    <w:p w:rsidR="009A6C9E" w:rsidRDefault="009A6C9E" w:rsidP="009A6C9E">
      <w:r w:rsidRPr="005309ED">
        <w:rPr>
          <w:b/>
        </w:rPr>
        <w:t>5.</w:t>
      </w:r>
      <w:r>
        <w:t xml:space="preserve"> Formar adjectius en parti</w:t>
      </w:r>
      <w:r w:rsidR="005309ED">
        <w:t>nts</w:t>
      </w:r>
      <w:r>
        <w:t xml:space="preserve"> de vèrbes suu modèle seguent  : </w:t>
      </w:r>
    </w:p>
    <w:p w:rsidR="009A6C9E" w:rsidRDefault="009A6C9E" w:rsidP="009A6C9E">
      <w:r>
        <w:t xml:space="preserve">  —  Quauquarr</w:t>
      </w:r>
      <w:r w:rsidR="005309ED">
        <w:t>é</w:t>
      </w:r>
      <w:r>
        <w:t xml:space="preserve"> que p</w:t>
      </w:r>
      <w:r w:rsidR="005309ED">
        <w:t>ò</w:t>
      </w:r>
      <w:r>
        <w:t>den  c</w:t>
      </w:r>
      <w:r w:rsidR="005309ED">
        <w:t>ò</w:t>
      </w:r>
      <w:r w:rsidR="002230C7">
        <w:t>i</w:t>
      </w:r>
      <w:r>
        <w:t>er qu'e</w:t>
      </w:r>
      <w:r w:rsidR="008B43C2">
        <w:t>s</w:t>
      </w:r>
      <w:r>
        <w:t xml:space="preserve"> co</w:t>
      </w:r>
      <w:r w:rsidR="002230C7">
        <w:t>i</w:t>
      </w:r>
      <w:r>
        <w:t xml:space="preserve">eder. </w:t>
      </w:r>
    </w:p>
    <w:p w:rsidR="009A6C9E" w:rsidRDefault="009A6C9E" w:rsidP="009A6C9E">
      <w:r>
        <w:t xml:space="preserve">  —  Quauquarr</w:t>
      </w:r>
      <w:r w:rsidR="008B43C2">
        <w:t>é</w:t>
      </w:r>
      <w:r>
        <w:t xml:space="preserve"> que p</w:t>
      </w:r>
      <w:r w:rsidR="008B43C2">
        <w:t>ò</w:t>
      </w:r>
      <w:r>
        <w:t>den  conéisher qu'e</w:t>
      </w:r>
      <w:r w:rsidR="008B43C2">
        <w:t>s</w:t>
      </w:r>
      <w:r>
        <w:t xml:space="preserve"> coneisheder. </w:t>
      </w:r>
    </w:p>
    <w:p w:rsidR="009A6C9E" w:rsidRDefault="009A6C9E" w:rsidP="009A6C9E">
      <w:r>
        <w:t xml:space="preserve">  —  Quauquarr</w:t>
      </w:r>
      <w:r w:rsidR="008B43C2">
        <w:t>é</w:t>
      </w:r>
      <w:r>
        <w:t xml:space="preserve"> que p</w:t>
      </w:r>
      <w:r w:rsidR="008B43C2">
        <w:t>ò</w:t>
      </w:r>
      <w:r>
        <w:t>den  servir qu'e</w:t>
      </w:r>
      <w:r w:rsidR="008B43C2">
        <w:t>s</w:t>
      </w:r>
      <w:r>
        <w:t xml:space="preserve"> servider. </w:t>
      </w:r>
    </w:p>
    <w:p w:rsidR="009A6C9E" w:rsidRDefault="009A6C9E" w:rsidP="009A6C9E">
      <w:r>
        <w:t xml:space="preserve">  —  Quauquarr</w:t>
      </w:r>
      <w:r w:rsidR="008B43C2">
        <w:t>é</w:t>
      </w:r>
      <w:r>
        <w:t xml:space="preserve"> </w:t>
      </w:r>
      <w:r w:rsidR="008B43C2">
        <w:t>q</w:t>
      </w:r>
      <w:r>
        <w:t>ue p</w:t>
      </w:r>
      <w:r w:rsidR="008B43C2">
        <w:t>ò</w:t>
      </w:r>
      <w:r>
        <w:t>den  getar qu'e</w:t>
      </w:r>
      <w:r w:rsidR="008B43C2">
        <w:t>s</w:t>
      </w:r>
      <w:r>
        <w:t xml:space="preserve"> getader. </w:t>
      </w:r>
    </w:p>
    <w:p w:rsidR="009A6C9E" w:rsidRDefault="009A6C9E" w:rsidP="009A6C9E">
      <w:r>
        <w:t xml:space="preserve">  —  Quauquarr</w:t>
      </w:r>
      <w:r w:rsidR="008B43C2">
        <w:t>é</w:t>
      </w:r>
      <w:r>
        <w:t xml:space="preserve"> que p</w:t>
      </w:r>
      <w:r w:rsidR="008B43C2">
        <w:t>ò</w:t>
      </w:r>
      <w:r>
        <w:t>den  préner qu'e</w:t>
      </w:r>
      <w:r w:rsidR="008B43C2">
        <w:t>s</w:t>
      </w:r>
      <w:r>
        <w:t xml:space="preserve"> preneder. </w:t>
      </w:r>
    </w:p>
    <w:p w:rsidR="009A6C9E" w:rsidRDefault="009A6C9E" w:rsidP="009A6C9E">
      <w:r>
        <w:t xml:space="preserve">  —  Quauquarr</w:t>
      </w:r>
      <w:r w:rsidR="008B43C2">
        <w:t>é</w:t>
      </w:r>
      <w:r>
        <w:t xml:space="preserve"> que p</w:t>
      </w:r>
      <w:r w:rsidR="008B43C2">
        <w:t>ò</w:t>
      </w:r>
      <w:r>
        <w:t>den  minjar qu'e</w:t>
      </w:r>
      <w:r w:rsidR="008B43C2">
        <w:t>s</w:t>
      </w:r>
      <w:r>
        <w:t xml:space="preserve"> minjader. </w:t>
      </w:r>
    </w:p>
    <w:p w:rsidR="009A6C9E" w:rsidRDefault="009A6C9E" w:rsidP="009A6C9E">
      <w:r>
        <w:t xml:space="preserve">  —  Quauquarr</w:t>
      </w:r>
      <w:r w:rsidR="008B43C2">
        <w:t>é</w:t>
      </w:r>
      <w:r>
        <w:t xml:space="preserve"> </w:t>
      </w:r>
      <w:r w:rsidR="008B43C2">
        <w:t>q</w:t>
      </w:r>
      <w:r>
        <w:t>ue p</w:t>
      </w:r>
      <w:r w:rsidR="008B43C2">
        <w:t>ò</w:t>
      </w:r>
      <w:r>
        <w:t>den b</w:t>
      </w:r>
      <w:r w:rsidR="008B43C2">
        <w:t>ú</w:t>
      </w:r>
      <w:r>
        <w:t>ver qu'e</w:t>
      </w:r>
      <w:r w:rsidR="008B43C2">
        <w:t>s</w:t>
      </w:r>
      <w:r>
        <w:t xml:space="preserve"> b</w:t>
      </w:r>
      <w:r w:rsidR="002230C7">
        <w:t>u</w:t>
      </w:r>
      <w:r>
        <w:t xml:space="preserve">veder. </w:t>
      </w:r>
    </w:p>
    <w:p w:rsidR="009A6C9E" w:rsidRDefault="009A6C9E" w:rsidP="009A6C9E"/>
    <w:p w:rsidR="009A6C9E" w:rsidRDefault="008B43C2" w:rsidP="009A6C9E">
      <w:r w:rsidRPr="008B43C2">
        <w:rPr>
          <w:b/>
        </w:rPr>
        <w:t>6.</w:t>
      </w:r>
      <w:r w:rsidR="009A6C9E">
        <w:t xml:space="preserve"> Hicar </w:t>
      </w:r>
      <w:r>
        <w:t>lo</w:t>
      </w:r>
      <w:r w:rsidR="009A6C9E">
        <w:t xml:space="preserve"> vèrbe au present deu condicionau a la bona persona</w:t>
      </w:r>
      <w:r>
        <w:t xml:space="preserve"> </w:t>
      </w:r>
      <w:r w:rsidR="009A6C9E">
        <w:t xml:space="preserve">: </w:t>
      </w:r>
    </w:p>
    <w:p w:rsidR="009A6C9E" w:rsidRDefault="009A6C9E" w:rsidP="009A6C9E">
      <w:r>
        <w:t xml:space="preserve">  —  Voler (P</w:t>
      </w:r>
      <w:r w:rsidR="008B43C2">
        <w:t>1</w:t>
      </w:r>
      <w:r>
        <w:t>) Que'm vorr</w:t>
      </w:r>
      <w:r w:rsidR="002230C7">
        <w:t>í</w:t>
      </w:r>
      <w:r>
        <w:t xml:space="preserve"> crompar u</w:t>
      </w:r>
      <w:r w:rsidR="008B43C2">
        <w:t>u'</w:t>
      </w:r>
      <w:r>
        <w:t xml:space="preserve"> vesta nava. </w:t>
      </w:r>
    </w:p>
    <w:p w:rsidR="009A6C9E" w:rsidRDefault="009A6C9E" w:rsidP="009A6C9E">
      <w:r>
        <w:t xml:space="preserve">  —  Dançar (P5)  Que dançaretz tota</w:t>
      </w:r>
      <w:r w:rsidR="008B43C2">
        <w:t xml:space="preserve"> </w:t>
      </w:r>
      <w:r>
        <w:t>l</w:t>
      </w:r>
      <w:r w:rsidR="008B43C2">
        <w:t>e</w:t>
      </w:r>
      <w:r>
        <w:t xml:space="preserve"> neit dab bonas cauçaduras. </w:t>
      </w:r>
    </w:p>
    <w:p w:rsidR="009A6C9E" w:rsidRDefault="009A6C9E" w:rsidP="009A6C9E">
      <w:r>
        <w:lastRenderedPageBreak/>
        <w:t xml:space="preserve">  —  Fenir (P4) Que fenirem en avança dab un </w:t>
      </w:r>
      <w:r w:rsidR="008B43C2">
        <w:t>chic</w:t>
      </w:r>
      <w:r>
        <w:t xml:space="preserve"> de bona s</w:t>
      </w:r>
      <w:r w:rsidR="008B43C2">
        <w:t>ò</w:t>
      </w:r>
      <w:r>
        <w:t xml:space="preserve">rta. </w:t>
      </w:r>
    </w:p>
    <w:p w:rsidR="009A6C9E" w:rsidRDefault="009A6C9E" w:rsidP="009A6C9E">
      <w:r>
        <w:t xml:space="preserve">  —  Saber  (P2) E saberés on d</w:t>
      </w:r>
      <w:r w:rsidR="008B43C2">
        <w:t>a</w:t>
      </w:r>
      <w:r>
        <w:t>m</w:t>
      </w:r>
      <w:r w:rsidR="008B43C2">
        <w:t>ò</w:t>
      </w:r>
      <w:r>
        <w:t xml:space="preserve">ra Pèir ? </w:t>
      </w:r>
    </w:p>
    <w:p w:rsidR="009A6C9E" w:rsidRDefault="009A6C9E" w:rsidP="009A6C9E">
      <w:r>
        <w:t xml:space="preserve">  —  Minjar (P3) Qu'a tant de hami que minjaré los </w:t>
      </w:r>
      <w:r w:rsidR="008B43C2">
        <w:t>ò</w:t>
      </w:r>
      <w:r>
        <w:t xml:space="preserve">s. </w:t>
      </w:r>
    </w:p>
    <w:p w:rsidR="009A6C9E" w:rsidRDefault="009A6C9E" w:rsidP="009A6C9E">
      <w:r>
        <w:t xml:space="preserve">  —  Bastir (P6) Que bastirén catedraus dab u</w:t>
      </w:r>
      <w:r w:rsidR="008B43C2">
        <w:t>u'</w:t>
      </w:r>
      <w:r>
        <w:t xml:space="preserve"> pèira co</w:t>
      </w:r>
      <w:r w:rsidR="008B43C2">
        <w:t>m</w:t>
      </w:r>
      <w:r>
        <w:t xml:space="preserve"> aquera. </w:t>
      </w:r>
    </w:p>
    <w:p w:rsidR="009A6C9E" w:rsidRDefault="009A6C9E" w:rsidP="009A6C9E">
      <w:r>
        <w:t xml:space="preserve">    </w:t>
      </w:r>
      <w:r w:rsidR="008B43C2" w:rsidRPr="008B43C2">
        <w:rPr>
          <w:b/>
        </w:rPr>
        <w:t>7.</w:t>
      </w:r>
      <w:r>
        <w:t xml:space="preserve"> Conjugar au present  deu condicionau los vèrbes seguents : </w:t>
      </w:r>
    </w:p>
    <w:p w:rsidR="009A6C9E" w:rsidRDefault="009A6C9E" w:rsidP="009A6C9E">
      <w:r>
        <w:t>C.ant</w:t>
      </w:r>
      <w:r w:rsidR="008B43C2">
        <w:t>e</w:t>
      </w:r>
      <w:r>
        <w:t>r</w:t>
      </w:r>
      <w:r w:rsidR="008B43C2">
        <w:t>í</w:t>
      </w:r>
      <w:r>
        <w:t>, cant</w:t>
      </w:r>
      <w:r w:rsidR="008B43C2">
        <w:t>e</w:t>
      </w:r>
      <w:r>
        <w:t>rés, cant</w:t>
      </w:r>
      <w:r w:rsidR="008B43C2">
        <w:t>e</w:t>
      </w:r>
      <w:r>
        <w:t>ré, cant</w:t>
      </w:r>
      <w:r w:rsidR="008B43C2">
        <w:t>e</w:t>
      </w:r>
      <w:r>
        <w:t>rem, cant</w:t>
      </w:r>
      <w:r w:rsidR="008B43C2">
        <w:t>e</w:t>
      </w:r>
      <w:r>
        <w:t>retz, cant</w:t>
      </w:r>
      <w:r w:rsidR="008B43C2">
        <w:t>e</w:t>
      </w:r>
      <w:r>
        <w:t xml:space="preserve">rén - bastiri, bastirés, bastiré, basti- </w:t>
      </w:r>
    </w:p>
    <w:p w:rsidR="009A6C9E" w:rsidRDefault="009A6C9E" w:rsidP="009A6C9E">
      <w:r>
        <w:t xml:space="preserve">  rem, bastiretz, bastirén - saberi, saberés, saberé, saberem, saberetz, saberén  - dromiri, dromirés, dromiré, dromirem, dromiretz, dromirén - p</w:t>
      </w:r>
      <w:r w:rsidR="008B43C2">
        <w:t>uirí</w:t>
      </w:r>
      <w:r>
        <w:t>, p</w:t>
      </w:r>
      <w:r w:rsidR="008B43C2">
        <w:t>uirés</w:t>
      </w:r>
      <w:r>
        <w:t>, p</w:t>
      </w:r>
      <w:r w:rsidR="008B43C2">
        <w:t>uir</w:t>
      </w:r>
      <w:r>
        <w:t>é, p</w:t>
      </w:r>
      <w:r w:rsidR="008B43C2">
        <w:t>uir</w:t>
      </w:r>
      <w:r>
        <w:t>em, p</w:t>
      </w:r>
      <w:r w:rsidR="008B43C2">
        <w:t>uir</w:t>
      </w:r>
      <w:r>
        <w:t>etz, p</w:t>
      </w:r>
      <w:r w:rsidR="008B43C2">
        <w:t>ui</w:t>
      </w:r>
      <w:r>
        <w:t xml:space="preserve">rén - carré. </w:t>
      </w:r>
    </w:p>
    <w:p w:rsidR="009A6C9E" w:rsidRDefault="009A6C9E" w:rsidP="009A6C9E"/>
    <w:p w:rsidR="009A6C9E" w:rsidRPr="008B43C2" w:rsidRDefault="009A6C9E" w:rsidP="009A6C9E">
      <w:pPr>
        <w:rPr>
          <w:b/>
          <w:sz w:val="28"/>
          <w:szCs w:val="28"/>
        </w:rPr>
      </w:pPr>
      <w:r w:rsidRPr="008B43C2">
        <w:rPr>
          <w:b/>
          <w:sz w:val="28"/>
          <w:szCs w:val="28"/>
        </w:rPr>
        <w:t xml:space="preserve">                 Exercicis escriuts </w:t>
      </w:r>
    </w:p>
    <w:p w:rsidR="009A6C9E" w:rsidRDefault="009A6C9E" w:rsidP="009A6C9E">
      <w:r>
        <w:t xml:space="preserve">  </w:t>
      </w:r>
      <w:r w:rsidRPr="008B43C2">
        <w:rPr>
          <w:b/>
        </w:rPr>
        <w:t>1.</w:t>
      </w:r>
      <w:r>
        <w:t xml:space="preserve"> Hicar </w:t>
      </w:r>
      <w:r w:rsidR="008B43C2">
        <w:t>lo</w:t>
      </w:r>
      <w:r>
        <w:t xml:space="preserve"> vèrbe au present deu condicionau: </w:t>
      </w:r>
    </w:p>
    <w:p w:rsidR="009A6C9E" w:rsidRDefault="009A6C9E" w:rsidP="009A6C9E">
      <w:r>
        <w:t xml:space="preserve">  —  Que vorrem iranges. </w:t>
      </w:r>
    </w:p>
    <w:p w:rsidR="009A6C9E" w:rsidRDefault="009A6C9E" w:rsidP="009A6C9E">
      <w:r>
        <w:t xml:space="preserve">  —  Qu'an</w:t>
      </w:r>
      <w:r w:rsidR="00A24F2F">
        <w:t>i</w:t>
      </w:r>
      <w:r>
        <w:t>retz a l'esc</w:t>
      </w:r>
      <w:r w:rsidR="00A24F2F">
        <w:t>ò</w:t>
      </w:r>
      <w:r>
        <w:t xml:space="preserve">la. </w:t>
      </w:r>
    </w:p>
    <w:p w:rsidR="00A24F2F" w:rsidRDefault="009A6C9E" w:rsidP="009A6C9E">
      <w:r>
        <w:t xml:space="preserve">  —  Que </w:t>
      </w:r>
      <w:r w:rsidR="00A24F2F">
        <w:t>d</w:t>
      </w:r>
      <w:r>
        <w:t>irén l</w:t>
      </w:r>
      <w:r w:rsidR="00A24F2F">
        <w:t>e</w:t>
      </w:r>
      <w:r>
        <w:t xml:space="preserve"> ver</w:t>
      </w:r>
      <w:r w:rsidR="00A24F2F">
        <w:t>t</w:t>
      </w:r>
      <w:r>
        <w:t xml:space="preserve">at. </w:t>
      </w:r>
    </w:p>
    <w:p w:rsidR="009A6C9E" w:rsidRDefault="009A6C9E" w:rsidP="009A6C9E">
      <w:r>
        <w:t xml:space="preserve">  —  Que prenerés </w:t>
      </w:r>
      <w:r w:rsidR="00A24F2F">
        <w:t>h</w:t>
      </w:r>
      <w:r>
        <w:t>ru</w:t>
      </w:r>
      <w:r w:rsidR="00A24F2F">
        <w:t>i</w:t>
      </w:r>
      <w:r>
        <w:t xml:space="preserve">ta. </w:t>
      </w:r>
    </w:p>
    <w:p w:rsidR="009A6C9E" w:rsidRDefault="009A6C9E" w:rsidP="009A6C9E">
      <w:r>
        <w:t xml:space="preserve">  —  Que pass</w:t>
      </w:r>
      <w:r w:rsidR="00A24F2F">
        <w:t>e</w:t>
      </w:r>
      <w:r>
        <w:t xml:space="preserve">ré a casa. </w:t>
      </w:r>
    </w:p>
    <w:p w:rsidR="009A6C9E" w:rsidRDefault="009A6C9E" w:rsidP="009A6C9E">
      <w:r>
        <w:t xml:space="preserve">  —  Que pens</w:t>
      </w:r>
      <w:r w:rsidR="002230C7">
        <w:t>a</w:t>
      </w:r>
      <w:r>
        <w:t>r</w:t>
      </w:r>
      <w:r w:rsidR="00A24F2F">
        <w:t>í</w:t>
      </w:r>
      <w:r>
        <w:t xml:space="preserve">  a tu. </w:t>
      </w:r>
    </w:p>
    <w:p w:rsidR="009A6C9E" w:rsidRDefault="009A6C9E" w:rsidP="009A6C9E">
      <w:r>
        <w:t xml:space="preserve">  —  Que harem l</w:t>
      </w:r>
      <w:r w:rsidR="00A24F2F">
        <w:t>e</w:t>
      </w:r>
      <w:r>
        <w:t xml:space="preserve"> vaishèra. </w:t>
      </w:r>
    </w:p>
    <w:p w:rsidR="009A6C9E" w:rsidRDefault="009A6C9E" w:rsidP="009A6C9E">
      <w:r>
        <w:t xml:space="preserve">  —  Que seretz a l'</w:t>
      </w:r>
      <w:r w:rsidR="00A24F2F">
        <w:t>ò</w:t>
      </w:r>
      <w:r>
        <w:t xml:space="preserve">ra. </w:t>
      </w:r>
    </w:p>
    <w:p w:rsidR="009A6C9E" w:rsidRDefault="009A6C9E" w:rsidP="009A6C9E">
      <w:r>
        <w:t xml:space="preserve">  —  Que sabr</w:t>
      </w:r>
      <w:r w:rsidR="00A24F2F">
        <w:t>í</w:t>
      </w:r>
      <w:r>
        <w:t xml:space="preserve"> l</w:t>
      </w:r>
      <w:r w:rsidR="00A24F2F">
        <w:t>e</w:t>
      </w:r>
      <w:r>
        <w:t xml:space="preserve"> le</w:t>
      </w:r>
      <w:r w:rsidR="002230C7">
        <w:t>c</w:t>
      </w:r>
      <w:r>
        <w:t xml:space="preserve">çon. </w:t>
      </w:r>
    </w:p>
    <w:p w:rsidR="009A6C9E" w:rsidRDefault="009A6C9E" w:rsidP="009A6C9E">
      <w:r>
        <w:t xml:space="preserve">  —  Que carré estar calme. </w:t>
      </w:r>
    </w:p>
    <w:p w:rsidR="009A6C9E" w:rsidRDefault="009A6C9E" w:rsidP="009A6C9E">
      <w:r>
        <w:t xml:space="preserve">  —  Que creirés </w:t>
      </w:r>
      <w:r w:rsidR="00A24F2F">
        <w:t>lo</w:t>
      </w:r>
      <w:r>
        <w:t xml:space="preserve"> mèste. </w:t>
      </w:r>
    </w:p>
    <w:p w:rsidR="009A6C9E" w:rsidRDefault="009A6C9E" w:rsidP="009A6C9E">
      <w:r>
        <w:t xml:space="preserve">  —  Qu'escriurén </w:t>
      </w:r>
      <w:r w:rsidR="00A24F2F">
        <w:t>lo</w:t>
      </w:r>
      <w:r>
        <w:t xml:space="preserve"> tèxte. </w:t>
      </w:r>
    </w:p>
    <w:p w:rsidR="009A6C9E" w:rsidRDefault="009A6C9E" w:rsidP="009A6C9E"/>
    <w:p w:rsidR="009A6C9E" w:rsidRDefault="009A6C9E" w:rsidP="009A6C9E">
      <w:r w:rsidRPr="00A24F2F">
        <w:rPr>
          <w:b/>
        </w:rPr>
        <w:t>2.</w:t>
      </w:r>
      <w:r>
        <w:t xml:space="preserve"> Conjugar </w:t>
      </w:r>
      <w:r w:rsidR="00A24F2F">
        <w:t>lo</w:t>
      </w:r>
      <w:r>
        <w:t xml:space="preserve"> vèrbe au present deu condicionau  : </w:t>
      </w:r>
    </w:p>
    <w:p w:rsidR="009A6C9E" w:rsidRDefault="009A6C9E" w:rsidP="009A6C9E">
      <w:r>
        <w:t xml:space="preserve">—  ESTAR   (3)        Que seré lèu hèit. </w:t>
      </w:r>
    </w:p>
    <w:p w:rsidR="009A6C9E" w:rsidRDefault="009A6C9E" w:rsidP="009A6C9E">
      <w:r>
        <w:t xml:space="preserve">—  VOLER   (2)        Que vorrés resultats. </w:t>
      </w:r>
    </w:p>
    <w:p w:rsidR="009A6C9E" w:rsidRDefault="009A6C9E" w:rsidP="009A6C9E">
      <w:r>
        <w:t>—  DEVER   (4)        Que d</w:t>
      </w:r>
      <w:r w:rsidR="00A24F2F">
        <w:t>i</w:t>
      </w:r>
      <w:r>
        <w:t xml:space="preserve">urem har viste. </w:t>
      </w:r>
    </w:p>
    <w:p w:rsidR="009A6C9E" w:rsidRDefault="009A6C9E" w:rsidP="009A6C9E">
      <w:r>
        <w:lastRenderedPageBreak/>
        <w:t>—  AVER (1)            Qu'aur</w:t>
      </w:r>
      <w:r w:rsidR="00A24F2F">
        <w:t>í</w:t>
      </w:r>
      <w:r>
        <w:t xml:space="preserve"> ç</w:t>
      </w:r>
      <w:r w:rsidR="00A24F2F">
        <w:t>ò</w:t>
      </w:r>
      <w:r>
        <w:t xml:space="preserve"> qui cau. </w:t>
      </w:r>
    </w:p>
    <w:p w:rsidR="009A6C9E" w:rsidRDefault="009A6C9E" w:rsidP="009A6C9E">
      <w:r>
        <w:t>—  PODER   (5)        Que p</w:t>
      </w:r>
      <w:r w:rsidR="00A24F2F">
        <w:t>u</w:t>
      </w:r>
      <w:r>
        <w:t>iretz</w:t>
      </w:r>
      <w:r w:rsidR="00A24F2F">
        <w:t xml:space="preserve"> ves</w:t>
      </w:r>
      <w:r>
        <w:t xml:space="preserve"> divert</w:t>
      </w:r>
      <w:r w:rsidR="00A24F2F">
        <w:t>ir</w:t>
      </w:r>
      <w:r>
        <w:t xml:space="preserve">. </w:t>
      </w:r>
    </w:p>
    <w:p w:rsidR="009A6C9E" w:rsidRDefault="009A6C9E" w:rsidP="009A6C9E">
      <w:r>
        <w:t xml:space="preserve">—  SEGUIR  (6)        Que seguirén lo conselh. </w:t>
      </w:r>
    </w:p>
    <w:p w:rsidR="009A6C9E" w:rsidRDefault="009A6C9E" w:rsidP="009A6C9E"/>
    <w:p w:rsidR="009A6C9E" w:rsidRDefault="009A6C9E" w:rsidP="009A6C9E">
      <w:r w:rsidRPr="00A24F2F">
        <w:rPr>
          <w:b/>
        </w:rPr>
        <w:t>3.</w:t>
      </w:r>
      <w:r>
        <w:t xml:space="preserve"> Hicar </w:t>
      </w:r>
      <w:r w:rsidR="00A24F2F">
        <w:t>lo</w:t>
      </w:r>
      <w:r>
        <w:t xml:space="preserve"> vèrbe au plurau o au singular segon lo cas</w:t>
      </w:r>
      <w:r w:rsidR="00A24F2F">
        <w:t xml:space="preserve"> </w:t>
      </w:r>
      <w:r>
        <w:t xml:space="preserve">: </w:t>
      </w:r>
    </w:p>
    <w:p w:rsidR="009A6C9E" w:rsidRDefault="009A6C9E" w:rsidP="009A6C9E">
      <w:r>
        <w:t>— Qu'a</w:t>
      </w:r>
      <w:r w:rsidR="00A24F2F">
        <w:t>urí</w:t>
      </w:r>
      <w:r>
        <w:t xml:space="preserve"> amassat moneda. </w:t>
      </w:r>
    </w:p>
    <w:p w:rsidR="009A6C9E" w:rsidRDefault="009A6C9E" w:rsidP="009A6C9E">
      <w:r>
        <w:t xml:space="preserve">— Que serés a casa soent. </w:t>
      </w:r>
    </w:p>
    <w:p w:rsidR="009A6C9E" w:rsidRDefault="009A6C9E" w:rsidP="009A6C9E">
      <w:r>
        <w:t xml:space="preserve">— </w:t>
      </w:r>
      <w:r w:rsidR="00A24F2F">
        <w:t>Q</w:t>
      </w:r>
      <w:r>
        <w:t>ue diseré ç</w:t>
      </w:r>
      <w:r w:rsidR="00A24F2F">
        <w:t>ò</w:t>
      </w:r>
      <w:r>
        <w:t xml:space="preserve"> que pensa. </w:t>
      </w:r>
    </w:p>
    <w:p w:rsidR="009A6C9E" w:rsidRDefault="009A6C9E" w:rsidP="009A6C9E">
      <w:r>
        <w:t xml:space="preserve">— Que preneretz lo paquet. </w:t>
      </w:r>
    </w:p>
    <w:p w:rsidR="009A6C9E" w:rsidRDefault="009A6C9E" w:rsidP="009A6C9E">
      <w:r>
        <w:t xml:space="preserve">— Que passarén au burèu. </w:t>
      </w:r>
    </w:p>
    <w:p w:rsidR="009A6C9E" w:rsidRDefault="009A6C9E" w:rsidP="009A6C9E">
      <w:r>
        <w:t xml:space="preserve">— Que pensarem a vosauts. </w:t>
      </w:r>
    </w:p>
    <w:p w:rsidR="009A6C9E" w:rsidRDefault="009A6C9E" w:rsidP="009A6C9E"/>
    <w:p w:rsidR="009A6C9E" w:rsidRDefault="009A6C9E" w:rsidP="009A6C9E">
      <w:r w:rsidRPr="00A24F2F">
        <w:rPr>
          <w:b/>
        </w:rPr>
        <w:t>4.</w:t>
      </w:r>
      <w:r>
        <w:t xml:space="preserve"> Conjugar </w:t>
      </w:r>
      <w:r w:rsidR="00A24F2F">
        <w:t>lo</w:t>
      </w:r>
      <w:r>
        <w:t xml:space="preserve"> vèrbe au present deu condicionau  : </w:t>
      </w:r>
    </w:p>
    <w:p w:rsidR="009A6C9E" w:rsidRDefault="009A6C9E" w:rsidP="009A6C9E">
      <w:r>
        <w:t xml:space="preserve">—  SENTIR  (3)         Que sentiré que va plan. </w:t>
      </w:r>
    </w:p>
    <w:p w:rsidR="009A6C9E" w:rsidRDefault="009A6C9E" w:rsidP="009A6C9E">
      <w:r>
        <w:t xml:space="preserve">—  BASTIR  (4)         Que bastirem entà l'aviéner. </w:t>
      </w:r>
    </w:p>
    <w:p w:rsidR="009A6C9E" w:rsidRDefault="009A6C9E" w:rsidP="009A6C9E">
      <w:r>
        <w:t>—  SECOTIR   (1)      Que secotir</w:t>
      </w:r>
      <w:r w:rsidR="00A24F2F">
        <w:t>í</w:t>
      </w:r>
      <w:r>
        <w:t xml:space="preserve"> l'a</w:t>
      </w:r>
      <w:r w:rsidR="00A24F2F">
        <w:t>ubre</w:t>
      </w:r>
      <w:r>
        <w:t xml:space="preserve">. </w:t>
      </w:r>
    </w:p>
    <w:p w:rsidR="009A6C9E" w:rsidRDefault="009A6C9E" w:rsidP="009A6C9E">
      <w:r>
        <w:t>—  CAUSIR  (5)         Que causiretz l</w:t>
      </w:r>
      <w:r w:rsidR="00A24F2F">
        <w:t>e</w:t>
      </w:r>
      <w:r>
        <w:t xml:space="preserve"> bona solucion. </w:t>
      </w:r>
    </w:p>
    <w:p w:rsidR="009A6C9E" w:rsidRDefault="009A6C9E" w:rsidP="009A6C9E">
      <w:r>
        <w:t xml:space="preserve">—  SERVIR  (2)          </w:t>
      </w:r>
      <w:r w:rsidR="00A24F2F">
        <w:t>Q</w:t>
      </w:r>
      <w:r>
        <w:t xml:space="preserve">ue servirés lo repaish. </w:t>
      </w:r>
    </w:p>
    <w:p w:rsidR="009A6C9E" w:rsidRDefault="009A6C9E" w:rsidP="009A6C9E">
      <w:r>
        <w:t xml:space="preserve">—  VESTIR  (6)         </w:t>
      </w:r>
      <w:r w:rsidR="00A24F2F">
        <w:t xml:space="preserve"> Q</w:t>
      </w:r>
      <w:r>
        <w:t>ue's vestirén co</w:t>
      </w:r>
      <w:r w:rsidR="00A24F2F">
        <w:t>m</w:t>
      </w:r>
      <w:r>
        <w:t xml:space="preserve"> cau. </w:t>
      </w:r>
    </w:p>
    <w:p w:rsidR="009A6C9E" w:rsidRDefault="009A6C9E" w:rsidP="009A6C9E"/>
    <w:p w:rsidR="009A6C9E" w:rsidRDefault="009A6C9E" w:rsidP="009A6C9E">
      <w:r w:rsidRPr="00A24F2F">
        <w:rPr>
          <w:b/>
        </w:rPr>
        <w:t>5.</w:t>
      </w:r>
      <w:r>
        <w:t xml:space="preserve"> Transformar  suu modèle : </w:t>
      </w:r>
    </w:p>
    <w:p w:rsidR="009A6C9E" w:rsidRDefault="009A6C9E" w:rsidP="009A6C9E">
      <w:r>
        <w:t>Que pens</w:t>
      </w:r>
      <w:r w:rsidR="00A24F2F">
        <w:t>è</w:t>
      </w:r>
      <w:r>
        <w:t>vas : « Qu</w:t>
      </w:r>
      <w:r w:rsidR="00A24F2F">
        <w:t>'</w:t>
      </w:r>
      <w:r>
        <w:t>i an</w:t>
      </w:r>
      <w:r w:rsidR="00A24F2F">
        <w:t>i</w:t>
      </w:r>
      <w:r>
        <w:t>rèi dimècres »  que pens</w:t>
      </w:r>
      <w:r w:rsidR="00A24F2F">
        <w:t>è</w:t>
      </w:r>
      <w:r>
        <w:t>vas qu</w:t>
      </w:r>
      <w:r w:rsidR="00A24F2F">
        <w:t>'</w:t>
      </w:r>
      <w:r>
        <w:t>i an</w:t>
      </w:r>
      <w:r w:rsidR="00A24F2F">
        <w:t>i</w:t>
      </w:r>
      <w:r>
        <w:t xml:space="preserve">rés dimècres. </w:t>
      </w:r>
    </w:p>
    <w:p w:rsidR="009A6C9E" w:rsidRDefault="009A6C9E" w:rsidP="009A6C9E">
      <w:r>
        <w:t>—  Miquèu que supaus</w:t>
      </w:r>
      <w:r w:rsidR="00A24F2F">
        <w:t>è</w:t>
      </w:r>
      <w:r>
        <w:t xml:space="preserve">va que tornaré lèu. </w:t>
      </w:r>
    </w:p>
    <w:p w:rsidR="009A6C9E" w:rsidRDefault="009A6C9E" w:rsidP="009A6C9E">
      <w:r>
        <w:t>—  Quitèira que di</w:t>
      </w:r>
      <w:r w:rsidR="002230C7">
        <w:t>d</w:t>
      </w:r>
      <w:r>
        <w:t xml:space="preserve">è que haré lo camin. </w:t>
      </w:r>
    </w:p>
    <w:p w:rsidR="009A6C9E" w:rsidRDefault="009A6C9E" w:rsidP="009A6C9E">
      <w:r>
        <w:t>—  Que pens</w:t>
      </w:r>
      <w:r w:rsidR="00A24F2F">
        <w:t>è</w:t>
      </w:r>
      <w:r>
        <w:t xml:space="preserve">vas que visitarés Olimpia. </w:t>
      </w:r>
    </w:p>
    <w:p w:rsidR="009A6C9E" w:rsidRDefault="009A6C9E" w:rsidP="009A6C9E">
      <w:r>
        <w:t>—  L</w:t>
      </w:r>
      <w:r w:rsidR="00A24F2F">
        <w:t>e</w:t>
      </w:r>
      <w:r>
        <w:t>s mairs que crid</w:t>
      </w:r>
      <w:r w:rsidR="00A24F2F">
        <w:t>è</w:t>
      </w:r>
      <w:r>
        <w:t>van que cairés se ne t'i avis</w:t>
      </w:r>
      <w:r w:rsidR="00A24F2F">
        <w:t>è</w:t>
      </w:r>
      <w:r>
        <w:t xml:space="preserve">vas pas. </w:t>
      </w:r>
    </w:p>
    <w:p w:rsidR="009A6C9E" w:rsidRDefault="009A6C9E" w:rsidP="009A6C9E">
      <w:r>
        <w:t>—  Que di</w:t>
      </w:r>
      <w:r w:rsidR="002230C7">
        <w:t>d</w:t>
      </w:r>
      <w:r>
        <w:t xml:space="preserve">ètz que tribalharetz doman. </w:t>
      </w:r>
    </w:p>
    <w:p w:rsidR="009A6C9E" w:rsidRDefault="009A6C9E" w:rsidP="009A6C9E">
      <w:r>
        <w:lastRenderedPageBreak/>
        <w:t>—  Que pens</w:t>
      </w:r>
      <w:r w:rsidR="00A24F2F">
        <w:t>è</w:t>
      </w:r>
      <w:r>
        <w:t xml:space="preserve">vam que serem lèu arribats. </w:t>
      </w:r>
    </w:p>
    <w:p w:rsidR="009A6C9E" w:rsidRDefault="009A6C9E" w:rsidP="009A6C9E">
      <w:r>
        <w:t>—  Lo pintre que's di</w:t>
      </w:r>
      <w:r w:rsidR="002230C7">
        <w:t>d</w:t>
      </w:r>
      <w:r>
        <w:t>è aqueth c</w:t>
      </w:r>
      <w:r w:rsidR="00A24F2F">
        <w:t>ò</w:t>
      </w:r>
      <w:r>
        <w:t>p que seré un cap d'</w:t>
      </w:r>
      <w:r w:rsidR="00A24F2F">
        <w:t>ò</w:t>
      </w:r>
      <w:r>
        <w:t xml:space="preserve">bra. </w:t>
      </w:r>
    </w:p>
    <w:p w:rsidR="009A6C9E" w:rsidRDefault="009A6C9E" w:rsidP="009A6C9E">
      <w:r>
        <w:t>—  Lo carboèr que's di</w:t>
      </w:r>
      <w:r w:rsidR="002230C7">
        <w:t>d</w:t>
      </w:r>
      <w:r>
        <w:t xml:space="preserve">è que preneré un banh en tornar a casa. </w:t>
      </w:r>
    </w:p>
    <w:p w:rsidR="009A6C9E" w:rsidRDefault="009A6C9E" w:rsidP="009A6C9E"/>
    <w:p w:rsidR="009A6C9E" w:rsidRDefault="00A24F2F" w:rsidP="009A6C9E">
      <w:r w:rsidRPr="00A24F2F">
        <w:rPr>
          <w:b/>
        </w:rPr>
        <w:t>6</w:t>
      </w:r>
      <w:r w:rsidR="009A6C9E" w:rsidRPr="00A24F2F">
        <w:rPr>
          <w:b/>
        </w:rPr>
        <w:t>.</w:t>
      </w:r>
      <w:r>
        <w:t xml:space="preserve"> Hicar le</w:t>
      </w:r>
      <w:r w:rsidR="009A6C9E">
        <w:t xml:space="preserve">s frasas seguentas au passat  : </w:t>
      </w:r>
    </w:p>
    <w:p w:rsidR="009A6C9E" w:rsidRDefault="009A6C9E" w:rsidP="009A6C9E">
      <w:r>
        <w:t>—  Que pens</w:t>
      </w:r>
      <w:r w:rsidR="00A24F2F">
        <w:t>è</w:t>
      </w:r>
      <w:r>
        <w:t>vi que  seré plan a</w:t>
      </w:r>
      <w:r w:rsidR="00A24F2F">
        <w:t>cí</w:t>
      </w:r>
      <w:r>
        <w:t xml:space="preserve">. </w:t>
      </w:r>
    </w:p>
    <w:p w:rsidR="009A6C9E" w:rsidRDefault="009A6C9E" w:rsidP="009A6C9E">
      <w:r>
        <w:t>—  Que pens</w:t>
      </w:r>
      <w:r w:rsidR="00A24F2F">
        <w:t>è</w:t>
      </w:r>
      <w:r>
        <w:t xml:space="preserve">van que guarirén lèu. </w:t>
      </w:r>
    </w:p>
    <w:p w:rsidR="009A6C9E" w:rsidRDefault="009A6C9E" w:rsidP="009A6C9E">
      <w:r>
        <w:t>—  Que sabèvatz que prenerem l</w:t>
      </w:r>
      <w:r w:rsidR="00A24F2F">
        <w:t>e</w:t>
      </w:r>
      <w:r>
        <w:t xml:space="preserve"> bona  decision. </w:t>
      </w:r>
    </w:p>
    <w:p w:rsidR="009A6C9E" w:rsidRDefault="009A6C9E" w:rsidP="009A6C9E">
      <w:r>
        <w:t xml:space="preserve">—  Que sabèvas qu'i minjarés plan. </w:t>
      </w:r>
    </w:p>
    <w:p w:rsidR="009A6C9E" w:rsidRDefault="009A6C9E" w:rsidP="009A6C9E">
      <w:r>
        <w:t>—  Qu'afirm</w:t>
      </w:r>
      <w:r w:rsidR="00A24F2F">
        <w:t>è</w:t>
      </w:r>
      <w:r>
        <w:t>va qu'a</w:t>
      </w:r>
      <w:r w:rsidR="00A24F2F">
        <w:t>u</w:t>
      </w:r>
      <w:r>
        <w:t>r</w:t>
      </w:r>
      <w:r w:rsidR="00CC2441">
        <w:t>í</w:t>
      </w:r>
      <w:r>
        <w:t xml:space="preserve"> un rebaish. </w:t>
      </w:r>
    </w:p>
    <w:p w:rsidR="009A6C9E" w:rsidRDefault="009A6C9E" w:rsidP="009A6C9E">
      <w:r>
        <w:t>—  Qu'afirm</w:t>
      </w:r>
      <w:r w:rsidR="00CC2441">
        <w:t>è</w:t>
      </w:r>
      <w:r>
        <w:t xml:space="preserve">vam que haretz un ahar. </w:t>
      </w:r>
    </w:p>
    <w:p w:rsidR="009A6C9E" w:rsidRDefault="009A6C9E" w:rsidP="009A6C9E">
      <w:r>
        <w:t>—  E  pens</w:t>
      </w:r>
      <w:r w:rsidR="00CC2441">
        <w:t>è</w:t>
      </w:r>
      <w:r>
        <w:t>van que poderem passar l</w:t>
      </w:r>
      <w:r w:rsidR="00CC2441">
        <w:t>e</w:t>
      </w:r>
      <w:r>
        <w:t xml:space="preserve"> termièra ? </w:t>
      </w:r>
    </w:p>
    <w:p w:rsidR="009A6C9E" w:rsidRDefault="009A6C9E" w:rsidP="009A6C9E">
      <w:r>
        <w:t>—  Que't di</w:t>
      </w:r>
      <w:r w:rsidR="002230C7">
        <w:t>dí</w:t>
      </w:r>
      <w:r>
        <w:t xml:space="preserve"> que ganhar</w:t>
      </w:r>
      <w:r w:rsidR="00CC2441">
        <w:t>í</w:t>
      </w:r>
      <w:r>
        <w:t xml:space="preserve"> l</w:t>
      </w:r>
      <w:r w:rsidR="00CC2441">
        <w:t>e</w:t>
      </w:r>
      <w:r>
        <w:t xml:space="preserve"> partida. </w:t>
      </w:r>
    </w:p>
    <w:p w:rsidR="009A6C9E" w:rsidRDefault="009A6C9E" w:rsidP="009A6C9E">
      <w:r>
        <w:t>—  Ne pens</w:t>
      </w:r>
      <w:r w:rsidR="00CC2441">
        <w:t>è</w:t>
      </w:r>
      <w:r>
        <w:t>vi pas que descobr</w:t>
      </w:r>
      <w:r w:rsidR="00CC2441">
        <w:t>irí</w:t>
      </w:r>
      <w:r>
        <w:t xml:space="preserve"> qué qu'estossi. </w:t>
      </w:r>
    </w:p>
    <w:p w:rsidR="009A6C9E" w:rsidRDefault="009A6C9E" w:rsidP="009A6C9E"/>
    <w:p w:rsidR="009A6C9E" w:rsidRDefault="009A6C9E" w:rsidP="009A6C9E">
      <w:r w:rsidRPr="00CC2441">
        <w:rPr>
          <w:b/>
        </w:rPr>
        <w:t>7.</w:t>
      </w:r>
      <w:r>
        <w:t xml:space="preserve"> Revirar  en gascon  : </w:t>
      </w:r>
    </w:p>
    <w:p w:rsidR="009A6C9E" w:rsidRDefault="009A6C9E" w:rsidP="009A6C9E">
      <w:r>
        <w:t>—  Que pens</w:t>
      </w:r>
      <w:r w:rsidR="00CC2441">
        <w:t>è</w:t>
      </w:r>
      <w:r>
        <w:t>vi que seré m</w:t>
      </w:r>
      <w:r w:rsidR="00CC2441">
        <w:t>è</w:t>
      </w:r>
      <w:r>
        <w:t xml:space="preserve">i long. </w:t>
      </w:r>
    </w:p>
    <w:p w:rsidR="009A6C9E" w:rsidRDefault="009A6C9E" w:rsidP="009A6C9E">
      <w:r>
        <w:t>—  E vorrés acabar p</w:t>
      </w:r>
      <w:r w:rsidR="00CC2441">
        <w:t>e</w:t>
      </w:r>
      <w:r>
        <w:t xml:space="preserve">rmèr qu'eth ? </w:t>
      </w:r>
    </w:p>
    <w:p w:rsidR="009A6C9E" w:rsidRDefault="009A6C9E" w:rsidP="009A6C9E">
      <w:r>
        <w:t>—   Que'us vagaré m</w:t>
      </w:r>
      <w:r w:rsidR="00CC2441">
        <w:t>è</w:t>
      </w:r>
      <w:r>
        <w:t xml:space="preserve">i tard. </w:t>
      </w:r>
    </w:p>
    <w:p w:rsidR="009A6C9E" w:rsidRDefault="009A6C9E" w:rsidP="009A6C9E">
      <w:r>
        <w:t>—   Qu'atz los p</w:t>
      </w:r>
      <w:r w:rsidR="00CC2441">
        <w:t>e</w:t>
      </w:r>
      <w:r>
        <w:t xml:space="preserve">rmèrs  dus </w:t>
      </w:r>
      <w:r w:rsidR="00CC2441">
        <w:t>dont</w:t>
      </w:r>
      <w:r>
        <w:t xml:space="preserve"> arriban. </w:t>
      </w:r>
    </w:p>
    <w:p w:rsidR="009A6C9E" w:rsidRDefault="009A6C9E" w:rsidP="009A6C9E">
      <w:r>
        <w:t>—   Que te'n vau c</w:t>
      </w:r>
      <w:r w:rsidR="00CC2441">
        <w:t>ú</w:t>
      </w:r>
      <w:r>
        <w:t>lher tres m</w:t>
      </w:r>
      <w:r w:rsidR="00CC2441">
        <w:t>è</w:t>
      </w:r>
      <w:r>
        <w:t xml:space="preserve">i. </w:t>
      </w:r>
    </w:p>
    <w:p w:rsidR="009A6C9E" w:rsidRDefault="009A6C9E" w:rsidP="009A6C9E">
      <w:r>
        <w:t xml:space="preserve">—   Los auts tres que son en </w:t>
      </w:r>
      <w:r w:rsidR="00CC2441">
        <w:t>'</w:t>
      </w:r>
      <w:r>
        <w:t xml:space="preserve">queth platèu. </w:t>
      </w:r>
    </w:p>
    <w:p w:rsidR="009A6C9E" w:rsidRDefault="009A6C9E" w:rsidP="009A6C9E">
      <w:r>
        <w:t>—   Que</w:t>
      </w:r>
      <w:r w:rsidR="00CC2441">
        <w:t xml:space="preserve"> </w:t>
      </w:r>
      <w:r>
        <w:t>v</w:t>
      </w:r>
      <w:r w:rsidR="00CC2441">
        <w:t>e</w:t>
      </w:r>
      <w:r>
        <w:t xml:space="preserve">s balhi los darrèrs sheis. </w:t>
      </w:r>
    </w:p>
    <w:p w:rsidR="009A6C9E" w:rsidRDefault="009A6C9E" w:rsidP="009A6C9E">
      <w:r>
        <w:t>—   Que hèn  de que minjar, l'un c</w:t>
      </w:r>
      <w:r w:rsidR="00CC2441">
        <w:t>ò</w:t>
      </w:r>
      <w:r>
        <w:t>p l'u</w:t>
      </w:r>
      <w:r w:rsidR="00CC2441">
        <w:t>a</w:t>
      </w:r>
      <w:r>
        <w:t>, l'aut c</w:t>
      </w:r>
      <w:r w:rsidR="00CC2441">
        <w:t>ò</w:t>
      </w:r>
      <w:r>
        <w:t xml:space="preserve">p l'auta. </w:t>
      </w:r>
    </w:p>
    <w:p w:rsidR="009A6C9E" w:rsidRDefault="009A6C9E" w:rsidP="009A6C9E"/>
    <w:p w:rsidR="007E0241" w:rsidRDefault="009A6C9E" w:rsidP="009A6C9E">
      <w:r>
        <w:t xml:space="preserve">                                                                                                    </w:t>
      </w:r>
    </w:p>
    <w:sectPr w:rsidR="007E0241" w:rsidSect="00F96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9A6C9E"/>
    <w:rsid w:val="000870B9"/>
    <w:rsid w:val="001B39DC"/>
    <w:rsid w:val="00217AFE"/>
    <w:rsid w:val="002230C7"/>
    <w:rsid w:val="00390F0D"/>
    <w:rsid w:val="005309ED"/>
    <w:rsid w:val="007E0241"/>
    <w:rsid w:val="00843A59"/>
    <w:rsid w:val="0086246F"/>
    <w:rsid w:val="008B43C2"/>
    <w:rsid w:val="009A6C9E"/>
    <w:rsid w:val="00A24F2F"/>
    <w:rsid w:val="00B019E9"/>
    <w:rsid w:val="00B33205"/>
    <w:rsid w:val="00CC2441"/>
    <w:rsid w:val="00D110AA"/>
    <w:rsid w:val="00DA5332"/>
    <w:rsid w:val="00E41EB5"/>
    <w:rsid w:val="00F07EB7"/>
    <w:rsid w:val="00F961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15</Pages>
  <Words>3570</Words>
  <Characters>19635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7</cp:revision>
  <dcterms:created xsi:type="dcterms:W3CDTF">2022-08-01T17:15:00Z</dcterms:created>
  <dcterms:modified xsi:type="dcterms:W3CDTF">2023-06-29T21:43:00Z</dcterms:modified>
</cp:coreProperties>
</file>