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sz w:val="28"/>
          <w:szCs w:val="28"/>
        </w:rPr>
        <w:t>Jonathan -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Tròç 13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Qu'estot un mes arron lo Gran Torn que'u permèr calhòc deu clan que passèt la linha de demarcacion entà demandar a apréner a volar. Pr'aquera accion, Terrence Lowell lo Calhòc que vinot un auchèth comdemnat, portant l'estigmata deus hòrabandits ; e de mèi, lo ueitau eslhèva de Jonathan..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 neit seguenta, qu'estot Kirc Mainard lo Calhòc  qu'arribèt deu clan, chinca-chancant, arrossegant la soa ala esquèrra suu sable. Que s'esbonit aus pès de Jonathan.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Ajudatz-me, ce dit tot shau, d'ua vutz agonizanta. Mèi que tot que desiri volar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Lavetz v</w:t>
      </w:r>
      <w:r>
        <w:rPr>
          <w:sz w:val="24"/>
          <w:szCs w:val="24"/>
        </w:rPr>
        <w:t>è</w:t>
      </w:r>
      <w:r>
        <w:rPr>
          <w:sz w:val="24"/>
          <w:szCs w:val="24"/>
        </w:rPr>
        <w:t>, ce dit Jonathan. Puja dab jo hòrt lunh de la tèrra e que vam d'abòrd ensajar.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Mès la mia ala ? Ne compr</w:t>
      </w:r>
      <w:r>
        <w:rPr>
          <w:sz w:val="24"/>
          <w:szCs w:val="24"/>
        </w:rPr>
        <w:t>é</w:t>
      </w:r>
      <w:r>
        <w:rPr>
          <w:sz w:val="24"/>
          <w:szCs w:val="24"/>
        </w:rPr>
        <w:t>netz pas ? La mia ala qu'es paralisada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Mainard lo Calhòc, qu'es libre d'estar suu pic tu medís, veritablament tu medís e arren ne sabré t'i méter trabucs. Atau que dit la Lei deu Gran Maishant Calhòc, qui es fondamentau.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Que v</w:t>
      </w:r>
      <w:r>
        <w:rPr>
          <w:sz w:val="24"/>
          <w:szCs w:val="24"/>
        </w:rPr>
        <w:t>ò</w:t>
      </w:r>
      <w:r>
        <w:rPr>
          <w:sz w:val="24"/>
          <w:szCs w:val="24"/>
        </w:rPr>
        <w:t>letz díser que sui totun capable de volar 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Que disi qu'ès libre.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N'ua estona, Kirc Mainard lo Calhòc, sh</w:t>
      </w:r>
      <w:r>
        <w:rPr>
          <w:sz w:val="24"/>
          <w:szCs w:val="24"/>
        </w:rPr>
        <w:t>è</w:t>
      </w:r>
      <w:r>
        <w:rPr>
          <w:sz w:val="24"/>
          <w:szCs w:val="24"/>
        </w:rPr>
        <w:t>t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esfòç visible, que despleguèt las soas alas e s'enairèt dens la neit nega. Los calhòcs deu clan qu'estoren tirats deu son dromer preu crit que possèt a dus cents mètres de hautor, de tota la fòrça deus sons paumons.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 xml:space="preserve">— Que vòli ! Escotatz tots ! Que vòli ! Que vòli !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 l'esguit deu jorn, qu'èran prèst d'un milèr d'auchèths a har cerc a l'entorn deu petit grop deus eslhèvas e que güeit</w:t>
      </w:r>
      <w:r>
        <w:rPr>
          <w:sz w:val="24"/>
          <w:szCs w:val="24"/>
        </w:rPr>
        <w:t>è</w:t>
      </w:r>
      <w:r>
        <w:rPr>
          <w:sz w:val="24"/>
          <w:szCs w:val="24"/>
        </w:rPr>
        <w:t>van Mainard dab curiositat. Ne sos</w:t>
      </w:r>
      <w:r>
        <w:rPr>
          <w:sz w:val="24"/>
          <w:szCs w:val="24"/>
        </w:rPr>
        <w:t>què</w:t>
      </w:r>
      <w:r>
        <w:rPr>
          <w:sz w:val="24"/>
          <w:szCs w:val="24"/>
        </w:rPr>
        <w:t>van pas mèi d'estar vists o non e qu'escotèren Jonathan lo Calhòc en s'esforçants de'u compréner.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Que parlèt de causas hòrt simplas, disant qu'aparten a un calhòc de volar, que la libertat es dens la quita natura deu son èster, que tot çò que trava aquera libertat diu estar arrebocat, que si</w:t>
      </w:r>
      <w:r>
        <w:rPr>
          <w:sz w:val="24"/>
          <w:szCs w:val="24"/>
        </w:rPr>
        <w:t>ngu</w:t>
      </w:r>
      <w:r>
        <w:rPr>
          <w:sz w:val="24"/>
          <w:szCs w:val="24"/>
        </w:rPr>
        <w:t>i d'un rite, d'ua supersticion o d'un interdit quau que si</w:t>
      </w:r>
      <w:r>
        <w:rPr>
          <w:sz w:val="24"/>
          <w:szCs w:val="24"/>
        </w:rPr>
        <w:t>ngu</w:t>
      </w:r>
      <w:r>
        <w:rPr>
          <w:sz w:val="24"/>
          <w:szCs w:val="24"/>
        </w:rPr>
        <w:t>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Arrebocat ? demandèt ua vutz partint de la mutitud. Arrebocat, medís se s'agís en l'ocuréncia de la Lei deu clan 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L'unica digne lei  qu'es la que muisha lo camin de la libertat, ce dit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Jonathan. N'i a briga d'auta.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Com v</w:t>
      </w:r>
      <w:r>
        <w:rPr>
          <w:sz w:val="24"/>
          <w:szCs w:val="24"/>
        </w:rPr>
        <w:t>ú</w:t>
      </w:r>
      <w:r>
        <w:rPr>
          <w:sz w:val="24"/>
          <w:szCs w:val="24"/>
        </w:rPr>
        <w:t xml:space="preserve">lhitz que pervinóssim a volar com </w:t>
      </w:r>
      <w:r>
        <w:rPr>
          <w:sz w:val="24"/>
          <w:szCs w:val="24"/>
        </w:rPr>
        <w:t>i</w:t>
      </w:r>
      <w:r>
        <w:rPr>
          <w:sz w:val="24"/>
          <w:szCs w:val="24"/>
        </w:rPr>
        <w:t>c ha</w:t>
      </w:r>
      <w:r>
        <w:rPr>
          <w:sz w:val="24"/>
          <w:szCs w:val="24"/>
        </w:rPr>
        <w:t>d</w:t>
      </w:r>
      <w:r>
        <w:rPr>
          <w:sz w:val="24"/>
          <w:szCs w:val="24"/>
        </w:rPr>
        <w:t>ètz ? h</w:t>
      </w:r>
      <w:r>
        <w:rPr>
          <w:sz w:val="24"/>
          <w:szCs w:val="24"/>
        </w:rPr>
        <w:t>i</w:t>
      </w:r>
      <w:r>
        <w:rPr>
          <w:sz w:val="24"/>
          <w:szCs w:val="24"/>
        </w:rPr>
        <w:t>t un auta vutz. Qu'ètz un velèr excepcionau, conhit de totas las vertuts e d'esséncia divinau, hòrt au dessús de tots los auts auchèths 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Espiatz Fletchèr, e Lowell, e Carles Roland, e Judi Lee ! E son tanben velèrs excepcionaus conhits de totas las vertuts e d'esséncia divinau ?  Pas mèi que ne l'ètz, pas mèi que n'</w:t>
      </w:r>
      <w:r>
        <w:rPr>
          <w:sz w:val="24"/>
          <w:szCs w:val="24"/>
        </w:rPr>
        <w:t>i</w:t>
      </w:r>
      <w:r>
        <w:rPr>
          <w:sz w:val="24"/>
          <w:szCs w:val="24"/>
        </w:rPr>
        <w:t>c sui. L'unica diferéncia es qu'an començat de compréner çò que son a de bon e qu'an començat a aviar los mejans que la natura los a balhats.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 l'excepcion de Fletchèr, los eslhèvas de Jonathan que sentivan a malaisa, pr'amor n'avèn pas enqüèra bien comprés qu'èra çò que ha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èn </w:t>
      </w:r>
      <w:r>
        <w:rPr>
          <w:sz w:val="24"/>
          <w:szCs w:val="24"/>
        </w:rPr>
        <w:t>i</w:t>
      </w:r>
      <w:r>
        <w:rPr>
          <w:sz w:val="24"/>
          <w:szCs w:val="24"/>
        </w:rPr>
        <w:t>ths medís...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Cada jorn que creish</w:t>
      </w:r>
      <w:r>
        <w:rPr>
          <w:sz w:val="24"/>
          <w:szCs w:val="24"/>
        </w:rPr>
        <w:t>è</w:t>
      </w:r>
      <w:r>
        <w:rPr>
          <w:sz w:val="24"/>
          <w:szCs w:val="24"/>
        </w:rPr>
        <w:t>va la horrèra de'us que vinèn pausar questions, o admirar, o criticar.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Que's dit au clan que se n'ètz pas lo hilh deu Gran Calhòc eth medís, ce dit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un matin Fletchèr a Jonathan arron l'apracticament a las granas velocitats, alavetz qu'ètz mila annadas de lutz en avança suu vòste t</w:t>
      </w:r>
      <w:r>
        <w:rPr>
          <w:sz w:val="24"/>
          <w:szCs w:val="24"/>
        </w:rPr>
        <w:t>è</w:t>
      </w:r>
      <w:r>
        <w:rPr>
          <w:sz w:val="24"/>
          <w:szCs w:val="24"/>
        </w:rPr>
        <w:t>mps.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Jonathan que sospirèt. « Qu'es aquò lo prètz deu mauentenut, ce pensèt. Que hèi de vos un cohet o que vos proclama Diu. 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Çò que'n pensas, Fletch ? Èm en avança sus lo nòste t</w:t>
      </w:r>
      <w:r>
        <w:rPr>
          <w:sz w:val="24"/>
          <w:szCs w:val="24"/>
        </w:rPr>
        <w:t>è</w:t>
      </w:r>
      <w:r>
        <w:rPr>
          <w:sz w:val="24"/>
          <w:szCs w:val="24"/>
        </w:rPr>
        <w:t>mps 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Long silenci.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— Ba, aquera faiçon de volar qu'es estat tostemps aquí, a la portada de tots, prèsta a estar apresa per qui que si</w:t>
      </w:r>
      <w:r>
        <w:rPr>
          <w:sz w:val="24"/>
          <w:szCs w:val="24"/>
        </w:rPr>
        <w:t>ngu</w:t>
      </w:r>
      <w:r>
        <w:rPr>
          <w:sz w:val="24"/>
          <w:szCs w:val="24"/>
        </w:rPr>
        <w:t>i la volossi descobrir ; aquò n'a pas arren a véder dab lo nòste temps. Au mèi, qu'èm en avança sus ua mòda, en avança sus la manièra de volar de la mélher part deus calhòcs.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4"/>
          <w:szCs w:val="24"/>
        </w:rPr>
        <w:tab/>
        <w:t>— Qu'es d</w:t>
      </w:r>
      <w:r>
        <w:rPr>
          <w:sz w:val="24"/>
          <w:szCs w:val="24"/>
        </w:rPr>
        <w:t>i</w:t>
      </w:r>
      <w:r>
        <w:rPr>
          <w:sz w:val="24"/>
          <w:szCs w:val="24"/>
        </w:rPr>
        <w:t>jà quauquarren, ce dit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Jonathan en hants ua barrica </w:t>
      </w:r>
      <w:r>
        <w:rPr>
          <w:sz w:val="24"/>
          <w:szCs w:val="24"/>
        </w:rPr>
        <w:t>dont</w:t>
      </w:r>
      <w:r>
        <w:rPr>
          <w:sz w:val="24"/>
          <w:szCs w:val="24"/>
        </w:rPr>
        <w:t xml:space="preserve"> h</w:t>
      </w:r>
      <w:r>
        <w:rPr>
          <w:sz w:val="24"/>
          <w:szCs w:val="24"/>
        </w:rPr>
        <w:t>i</w:t>
      </w:r>
      <w:r>
        <w:rPr>
          <w:sz w:val="24"/>
          <w:szCs w:val="24"/>
        </w:rPr>
        <w:t>t ua estona miralhar lo son vente. Qu'es medís hòrt mélher que d'estar en avança sus lo nòste temps.</w:t>
      </w:r>
      <w:r>
        <w:rPr/>
        <w:t xml:space="preserve">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55d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LibreOffice/26.2.2.2$Windows_X86_64 LibreOffice_project/1f77d10d6938fd34972958f64b2bcfa54f8b1ba5</Application>
  <AppVersion>15.0000</AppVersion>
  <Pages>2</Pages>
  <Words>657</Words>
  <Characters>2992</Characters>
  <CharactersWithSpaces>3674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2022-01-03T16:47:00Z</dcterms:created>
  <dc:creator>JJ</dc:creator>
  <dc:description/>
  <dc:language>fr-FR</dc:language>
  <cp:lastModifiedBy/>
  <dcterms:modified xsi:type="dcterms:W3CDTF">2026-04-26T14:56:29Z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