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B34" w:rsidRPr="008F6B34" w:rsidRDefault="008F6B34" w:rsidP="008F6B34">
      <w:pPr>
        <w:jc w:val="center"/>
        <w:rPr>
          <w:b/>
        </w:rPr>
      </w:pPr>
      <w:r w:rsidRPr="008F6B34">
        <w:rPr>
          <w:b/>
        </w:rPr>
        <w:t>LO HAUR PRAUBÈIRA</w:t>
      </w:r>
    </w:p>
    <w:p w:rsidR="008F6B34" w:rsidRDefault="008F6B34" w:rsidP="008F6B34">
      <w:r>
        <w:t xml:space="preserve">               Qu'i avè un còp un haur s'aperèva Praubèira. Qu'èra praube! Praube com lo gat deu jutge ! Tan praube, que per arribar a víver que calè, mantun c</w:t>
      </w:r>
      <w:r w:rsidR="00FA1030">
        <w:t>ò</w:t>
      </w:r>
      <w:r>
        <w:t>p, enviar los sons mainatges ad amassar, capvath lo temps, fauta de  pan a l</w:t>
      </w:r>
      <w:r w:rsidR="00FA1030">
        <w:t>e</w:t>
      </w:r>
      <w:r>
        <w:t xml:space="preserve"> maison. </w:t>
      </w:r>
      <w:r w:rsidR="00FA1030">
        <w:t>U</w:t>
      </w:r>
      <w:r>
        <w:t>n ser d'iv</w:t>
      </w:r>
      <w:r w:rsidR="00FA1030">
        <w:t>è</w:t>
      </w:r>
      <w:r>
        <w:t>rn, Praub</w:t>
      </w:r>
      <w:r w:rsidR="00FA1030">
        <w:t>è</w:t>
      </w:r>
      <w:r>
        <w:t>ira qu'</w:t>
      </w:r>
      <w:r w:rsidR="00FA1030">
        <w:t>è</w:t>
      </w:r>
      <w:r>
        <w:t>ra seitat au c</w:t>
      </w:r>
      <w:r w:rsidR="00FA1030">
        <w:t>ò</w:t>
      </w:r>
      <w:r>
        <w:t>rn deu huc, dab los mainatges, en at</w:t>
      </w:r>
      <w:r w:rsidR="00FA1030">
        <w:t>i</w:t>
      </w:r>
      <w:r>
        <w:t>nents que sa hemna bot</w:t>
      </w:r>
      <w:r w:rsidR="00FA1030">
        <w:t>è</w:t>
      </w:r>
      <w:r>
        <w:t>ssi lo chic deu sopar sus l</w:t>
      </w:r>
      <w:r w:rsidR="00FA1030">
        <w:t>e</w:t>
      </w:r>
      <w:r>
        <w:t xml:space="preserve"> taula, un vielh praube tot espelhandrat que vinot turtar a l</w:t>
      </w:r>
      <w:r w:rsidR="00FA1030">
        <w:t>e</w:t>
      </w:r>
      <w:r>
        <w:t xml:space="preserve"> p</w:t>
      </w:r>
      <w:r w:rsidR="00FA1030">
        <w:t>ò</w:t>
      </w:r>
      <w:r>
        <w:t xml:space="preserve">rta, en disents : </w:t>
      </w:r>
    </w:p>
    <w:p w:rsidR="008F6B34" w:rsidRDefault="008F6B34" w:rsidP="008F6B34">
      <w:r>
        <w:t xml:space="preserve">                 « Pr'amor de Diu, bravas amnas, e'm balharetz pas un chic de pla</w:t>
      </w:r>
      <w:r w:rsidR="00FA1030">
        <w:t>ç</w:t>
      </w:r>
      <w:r>
        <w:t>a au pè deu larèr, per passar l</w:t>
      </w:r>
      <w:r w:rsidR="00FA1030">
        <w:t>e</w:t>
      </w:r>
      <w:r>
        <w:t xml:space="preserve"> neit, dab un tro</w:t>
      </w:r>
      <w:r w:rsidR="00FA1030">
        <w:t>ç</w:t>
      </w:r>
      <w:r>
        <w:t>ic de pan, sh</w:t>
      </w:r>
      <w:r w:rsidR="00FA1030">
        <w:t>ètz</w:t>
      </w:r>
      <w:r>
        <w:t xml:space="preserve"> vos privar? </w:t>
      </w:r>
    </w:p>
    <w:p w:rsidR="008F6B34" w:rsidRDefault="008F6B34" w:rsidP="008F6B34">
      <w:r>
        <w:t xml:space="preserve">                 — Entratz, praube </w:t>
      </w:r>
      <w:r w:rsidR="00FA1030">
        <w:t>ò</w:t>
      </w:r>
      <w:r>
        <w:t>mi, entratz, ce responot Praub</w:t>
      </w:r>
      <w:r w:rsidR="00FA1030">
        <w:t>è</w:t>
      </w:r>
      <w:r>
        <w:t>ira, haram totjam</w:t>
      </w:r>
      <w:r w:rsidR="00FA1030">
        <w:t>è</w:t>
      </w:r>
      <w:r>
        <w:t xml:space="preserve">i com púsquim. » </w:t>
      </w:r>
    </w:p>
    <w:p w:rsidR="008F6B34" w:rsidRDefault="008F6B34" w:rsidP="008F6B34">
      <w:r>
        <w:t xml:space="preserve">                  L</w:t>
      </w:r>
      <w:r w:rsidR="00FA1030">
        <w:t>e</w:t>
      </w:r>
      <w:r>
        <w:t xml:space="preserve"> hemna  n'</w:t>
      </w:r>
      <w:r w:rsidR="00FA1030">
        <w:t>è</w:t>
      </w:r>
      <w:r>
        <w:t>ra pas contenta ; ronh</w:t>
      </w:r>
      <w:r w:rsidR="00FA1030">
        <w:t>è</w:t>
      </w:r>
      <w:r>
        <w:t>va entermiei l</w:t>
      </w:r>
      <w:r w:rsidR="00FA1030">
        <w:t>e</w:t>
      </w:r>
      <w:r>
        <w:t xml:space="preserve">s dents : </w:t>
      </w:r>
    </w:p>
    <w:p w:rsidR="008F6B34" w:rsidRDefault="008F6B34" w:rsidP="008F6B34">
      <w:r>
        <w:t xml:space="preserve">                 « Espiatz donc ! </w:t>
      </w:r>
      <w:r w:rsidR="00FA1030">
        <w:t>È</w:t>
      </w:r>
      <w:r>
        <w:t>m pas pro coarres ? Qu'am daun, tot d'ací aquí, enviar los mainatges har córrer l</w:t>
      </w:r>
      <w:r w:rsidR="00FA1030">
        <w:t>e</w:t>
      </w:r>
      <w:r>
        <w:t xml:space="preserve"> clusca, d'un estrem a l'aut, e enqü</w:t>
      </w:r>
      <w:r w:rsidR="00FA1030">
        <w:t>è</w:t>
      </w:r>
      <w:r>
        <w:t xml:space="preserve">ra adara te vas méter a lotjar los passants ! </w:t>
      </w:r>
    </w:p>
    <w:p w:rsidR="008F6B34" w:rsidRDefault="008F6B34" w:rsidP="008F6B34">
      <w:r>
        <w:t xml:space="preserve">                 — B</w:t>
      </w:r>
      <w:r w:rsidR="00FA1030">
        <w:t>ò</w:t>
      </w:r>
      <w:r>
        <w:t>! ce ditz Praub</w:t>
      </w:r>
      <w:r w:rsidR="00FA1030">
        <w:t>è</w:t>
      </w:r>
      <w:r>
        <w:t>ira, cau aver compassion! Quauques bocins de m</w:t>
      </w:r>
      <w:r w:rsidR="00FA1030">
        <w:t>è</w:t>
      </w:r>
      <w:r>
        <w:t>i o de mens, que v</w:t>
      </w:r>
      <w:r w:rsidR="00FA1030">
        <w:t>ò</w:t>
      </w:r>
      <w:r>
        <w:t>s  que s</w:t>
      </w:r>
      <w:r w:rsidR="00FA1030">
        <w:t>ingu</w:t>
      </w:r>
      <w:r>
        <w:t>i ! P</w:t>
      </w:r>
      <w:r w:rsidR="00FA1030">
        <w:t>ò</w:t>
      </w:r>
      <w:r>
        <w:t xml:space="preserve">rta lo chic dont i a. </w:t>
      </w:r>
    </w:p>
    <w:p w:rsidR="008F6B34" w:rsidRDefault="008F6B34" w:rsidP="008F6B34">
      <w:r>
        <w:t xml:space="preserve">                 E que dishot a l'</w:t>
      </w:r>
      <w:r w:rsidR="00FA1030">
        <w:t>ò</w:t>
      </w:r>
      <w:r>
        <w:t xml:space="preserve">mi : </w:t>
      </w:r>
    </w:p>
    <w:p w:rsidR="008F6B34" w:rsidRDefault="008F6B34" w:rsidP="008F6B34">
      <w:r>
        <w:t xml:space="preserve">                 « Sabetz, lo qui es praube n'es pas ric. I aur</w:t>
      </w:r>
      <w:r w:rsidR="00FA1030">
        <w:t>à</w:t>
      </w:r>
      <w:r>
        <w:t xml:space="preserve"> pas gran causa a botar dab lo pan, m</w:t>
      </w:r>
      <w:r w:rsidR="00FA1030">
        <w:t>è</w:t>
      </w:r>
      <w:r>
        <w:t>s que  partatjaram de bon c</w:t>
      </w:r>
      <w:r w:rsidR="00FA1030">
        <w:t>ò</w:t>
      </w:r>
      <w:r>
        <w:t>r. H</w:t>
      </w:r>
      <w:r w:rsidR="00FA1030">
        <w:t>è</w:t>
      </w:r>
      <w:r>
        <w:t>tz-vos entau lar</w:t>
      </w:r>
      <w:r w:rsidR="00FA1030">
        <w:t>è</w:t>
      </w:r>
      <w:r>
        <w:t>r, qu'</w:t>
      </w:r>
      <w:r w:rsidR="00FA1030">
        <w:t>è</w:t>
      </w:r>
      <w:r>
        <w:t xml:space="preserve">tz tot estramsit. » </w:t>
      </w:r>
    </w:p>
    <w:p w:rsidR="008F6B34" w:rsidRDefault="008F6B34" w:rsidP="008F6B34">
      <w:r>
        <w:t xml:space="preserve">                 E que lo hit seitar, que g</w:t>
      </w:r>
      <w:r w:rsidR="00FA1030">
        <w:t>i</w:t>
      </w:r>
      <w:r>
        <w:t>t</w:t>
      </w:r>
      <w:r w:rsidR="00FA1030">
        <w:t>è</w:t>
      </w:r>
      <w:r>
        <w:t>t quauques garralhs  suu huc, e qu</w:t>
      </w:r>
      <w:r w:rsidR="00FA1030">
        <w:t>ò</w:t>
      </w:r>
      <w:r>
        <w:t>n lo v</w:t>
      </w:r>
      <w:r w:rsidR="00FA1030">
        <w:t>ielhò</w:t>
      </w:r>
      <w:r>
        <w:t>t s'estot bien escalorit, que lo hit</w:t>
      </w:r>
      <w:r w:rsidR="00FA1030">
        <w:t xml:space="preserve"> </w:t>
      </w:r>
      <w:r>
        <w:t>méter a l</w:t>
      </w:r>
      <w:r w:rsidR="00FA1030">
        <w:t>e</w:t>
      </w:r>
      <w:r>
        <w:t xml:space="preserve"> taula costat d'eth sus l'escab</w:t>
      </w:r>
      <w:r w:rsidR="00FA1030">
        <w:t>è</w:t>
      </w:r>
      <w:r>
        <w:t>la, en li disents de minjar, se priv</w:t>
      </w:r>
      <w:r w:rsidR="00FA1030">
        <w:t>è</w:t>
      </w:r>
      <w:r>
        <w:t>ssi pas. E lavetz, qu</w:t>
      </w:r>
      <w:r w:rsidR="00FA1030">
        <w:t>ò</w:t>
      </w:r>
      <w:r>
        <w:t>n avoren passat u</w:t>
      </w:r>
      <w:r w:rsidR="00FA1030">
        <w:t>u'</w:t>
      </w:r>
      <w:r>
        <w:t xml:space="preserve"> pausa a ralhar, que vin</w:t>
      </w:r>
      <w:r w:rsidR="00FA1030">
        <w:t>è</w:t>
      </w:r>
      <w:r>
        <w:t xml:space="preserve"> l'</w:t>
      </w:r>
      <w:r w:rsidR="00FA1030">
        <w:t>ò</w:t>
      </w:r>
      <w:r>
        <w:t>ra de se cocar, lo haur e sa hemna que hiren un ja</w:t>
      </w:r>
      <w:r w:rsidR="00FA1030">
        <w:t>ç</w:t>
      </w:r>
      <w:r>
        <w:t xml:space="preserve"> au p</w:t>
      </w:r>
      <w:r w:rsidR="00FA1030">
        <w:t>è</w:t>
      </w:r>
      <w:r>
        <w:t xml:space="preserve"> deu huc per lo praube </w:t>
      </w:r>
      <w:r w:rsidR="00FA1030">
        <w:t>ò</w:t>
      </w:r>
      <w:r>
        <w:t>mi, de qué passar l</w:t>
      </w:r>
      <w:r w:rsidR="00FA1030">
        <w:t>e</w:t>
      </w:r>
      <w:r>
        <w:t xml:space="preserve"> neit tan bien co</w:t>
      </w:r>
      <w:r w:rsidR="00FA1030">
        <w:t>m</w:t>
      </w:r>
      <w:r>
        <w:t xml:space="preserve"> se podossi, e que s'i estenot. </w:t>
      </w:r>
    </w:p>
    <w:p w:rsidR="008F6B34" w:rsidRDefault="008F6B34" w:rsidP="008F6B34">
      <w:r>
        <w:t xml:space="preserve">                   L'endoman matin, tanl</w:t>
      </w:r>
      <w:r w:rsidR="00FA1030">
        <w:t>è</w:t>
      </w:r>
      <w:r>
        <w:t>u co</w:t>
      </w:r>
      <w:r w:rsidR="00FA1030">
        <w:t>m</w:t>
      </w:r>
      <w:r>
        <w:t xml:space="preserve"> hit jorns, lo praube se luv</w:t>
      </w:r>
      <w:r w:rsidR="00FA1030">
        <w:t>è</w:t>
      </w:r>
      <w:r>
        <w:t>t e se prenot son pau per partir; m</w:t>
      </w:r>
      <w:r w:rsidR="00FA1030">
        <w:t>è</w:t>
      </w:r>
      <w:r>
        <w:t xml:space="preserve">s au moment de passar lo solar, que dishot a Praubèira : </w:t>
      </w:r>
    </w:p>
    <w:p w:rsidR="008F6B34" w:rsidRDefault="008F6B34" w:rsidP="008F6B34">
      <w:r>
        <w:t xml:space="preserve">                   Praub</w:t>
      </w:r>
      <w:r w:rsidR="00FA1030">
        <w:t>è</w:t>
      </w:r>
      <w:r>
        <w:t>ira, asser, davant de vir ací, qu'anori trucar a l</w:t>
      </w:r>
      <w:r w:rsidR="00FA1030">
        <w:t>e</w:t>
      </w:r>
      <w:r>
        <w:t xml:space="preserve"> p</w:t>
      </w:r>
      <w:r w:rsidR="00FA1030">
        <w:t>ò</w:t>
      </w:r>
      <w:r>
        <w:t>rta d'un ric : que m'ahoqu</w:t>
      </w:r>
      <w:r w:rsidR="003A5DE5">
        <w:t>è</w:t>
      </w:r>
      <w:r>
        <w:t>t, me volot pas har l'aum</w:t>
      </w:r>
      <w:r w:rsidR="003A5DE5">
        <w:t>ò</w:t>
      </w:r>
      <w:r>
        <w:t>ina. Tu, au contra, qu'as tant de cuentas a víver, qu'</w:t>
      </w:r>
      <w:r w:rsidR="003A5DE5">
        <w:t>è</w:t>
      </w:r>
      <w:r>
        <w:t>s estat pietadós : te'n har</w:t>
      </w:r>
      <w:r w:rsidR="003A5DE5">
        <w:t>à</w:t>
      </w:r>
      <w:r>
        <w:t xml:space="preserve"> pas d</w:t>
      </w:r>
      <w:r w:rsidR="003A5DE5">
        <w:t>ò</w:t>
      </w:r>
      <w:r>
        <w:t xml:space="preserve">u, jo que sui lo bon Diu, e en pagas d'aquera bona </w:t>
      </w:r>
      <w:r w:rsidR="003A5DE5">
        <w:t>ò</w:t>
      </w:r>
      <w:r>
        <w:t>bra que't permeti de'm d</w:t>
      </w:r>
      <w:r w:rsidR="003A5DE5">
        <w:t>o</w:t>
      </w:r>
      <w:r>
        <w:t>mandar tres causas ; s</w:t>
      </w:r>
      <w:r w:rsidR="003A5DE5">
        <w:t>ingui</w:t>
      </w:r>
      <w:r>
        <w:t>n quaus s</w:t>
      </w:r>
      <w:r w:rsidR="003A5DE5">
        <w:t>ingui</w:t>
      </w:r>
      <w:r>
        <w:t>n, que l</w:t>
      </w:r>
      <w:r w:rsidR="003A5DE5">
        <w:t>e</w:t>
      </w:r>
      <w:r>
        <w:t>s aur</w:t>
      </w:r>
      <w:r w:rsidR="003A5DE5">
        <w:t>à</w:t>
      </w:r>
      <w:r>
        <w:t xml:space="preserve">s. » </w:t>
      </w:r>
    </w:p>
    <w:p w:rsidR="008F6B34" w:rsidRDefault="008F6B34" w:rsidP="008F6B34">
      <w:r>
        <w:t xml:space="preserve">   Ce ditz l</w:t>
      </w:r>
      <w:r w:rsidR="003A5DE5">
        <w:t>e</w:t>
      </w:r>
      <w:r>
        <w:t xml:space="preserve"> hemna tot bas a Praub</w:t>
      </w:r>
      <w:r w:rsidR="003A5DE5">
        <w:t>è</w:t>
      </w:r>
      <w:r>
        <w:t xml:space="preserve">ira, en lo possants dab lo cobde : </w:t>
      </w:r>
    </w:p>
    <w:p w:rsidR="008F6B34" w:rsidRDefault="008F6B34" w:rsidP="008F6B34">
      <w:r>
        <w:t xml:space="preserve">   «</w:t>
      </w:r>
      <w:r w:rsidR="003A5DE5">
        <w:t xml:space="preserve"> </w:t>
      </w:r>
      <w:r>
        <w:t>D</w:t>
      </w:r>
      <w:r w:rsidR="003A5DE5">
        <w:t>o</w:t>
      </w:r>
      <w:r>
        <w:t>manda lo riqu</w:t>
      </w:r>
      <w:r w:rsidR="003A5DE5">
        <w:t>è</w:t>
      </w:r>
      <w:r>
        <w:t>ir. Qu'</w:t>
      </w:r>
      <w:r w:rsidR="003A5DE5">
        <w:t>è</w:t>
      </w:r>
      <w:r>
        <w:t>m tan praubes ! Que nos púsquim au mens véder un chic de bon temps,  lo restant deus n</w:t>
      </w:r>
      <w:r w:rsidR="003A5DE5">
        <w:t>ò</w:t>
      </w:r>
      <w:r>
        <w:t>sts jorns, e dishar apr</w:t>
      </w:r>
      <w:r w:rsidR="003A5DE5">
        <w:t>è</w:t>
      </w:r>
      <w:r>
        <w:t>s nosatis quauquarr</w:t>
      </w:r>
      <w:r w:rsidR="003A5DE5">
        <w:t>é</w:t>
      </w:r>
      <w:r>
        <w:t xml:space="preserve"> aus mainatges ! </w:t>
      </w:r>
    </w:p>
    <w:p w:rsidR="008F6B34" w:rsidRDefault="008F6B34" w:rsidP="008F6B34">
      <w:r>
        <w:t xml:space="preserve">   — D</w:t>
      </w:r>
      <w:r w:rsidR="003A5DE5">
        <w:t>è</w:t>
      </w:r>
      <w:r>
        <w:t>isha'm pensar, » ce ditz Praub</w:t>
      </w:r>
      <w:r w:rsidR="003A5DE5">
        <w:t>è</w:t>
      </w:r>
      <w:r>
        <w:t xml:space="preserve">ira. </w:t>
      </w:r>
    </w:p>
    <w:p w:rsidR="008F6B34" w:rsidRDefault="008F6B34" w:rsidP="008F6B34">
      <w:r>
        <w:t xml:space="preserve">   E </w:t>
      </w:r>
      <w:r w:rsidR="003A5DE5">
        <w:t>q</w:t>
      </w:r>
      <w:r>
        <w:t>u</w:t>
      </w:r>
      <w:r w:rsidR="003A5DE5">
        <w:t>ò</w:t>
      </w:r>
      <w:r>
        <w:t>n avot pensat u</w:t>
      </w:r>
      <w:r w:rsidR="003A5DE5">
        <w:t>u'</w:t>
      </w:r>
      <w:r>
        <w:t xml:space="preserve"> pausa, que dishot au bon Diu: </w:t>
      </w:r>
    </w:p>
    <w:p w:rsidR="008F6B34" w:rsidRDefault="008F6B34" w:rsidP="008F6B34">
      <w:r>
        <w:t xml:space="preserve">   « Qu'</w:t>
      </w:r>
      <w:r w:rsidR="003A5DE5">
        <w:t>è</w:t>
      </w:r>
      <w:r>
        <w:t>i a</w:t>
      </w:r>
      <w:r w:rsidR="003A5DE5">
        <w:t>cí</w:t>
      </w:r>
      <w:r>
        <w:t xml:space="preserve"> un vielh trub</w:t>
      </w:r>
      <w:r w:rsidR="003A5DE5">
        <w:t>è</w:t>
      </w:r>
      <w:r>
        <w:t>s : que vorrí que nat de'us qui s'i asseitar</w:t>
      </w:r>
      <w:r w:rsidR="003A5DE5">
        <w:t>à</w:t>
      </w:r>
      <w:r>
        <w:t>n dessús se'n podossin pas luvar sh</w:t>
      </w:r>
      <w:r w:rsidR="003A5DE5">
        <w:t>ètz</w:t>
      </w:r>
      <w:r>
        <w:t xml:space="preserve"> lo mon aubedit. » </w:t>
      </w:r>
    </w:p>
    <w:p w:rsidR="008F6B34" w:rsidRDefault="008F6B34" w:rsidP="008F6B34">
      <w:r>
        <w:lastRenderedPageBreak/>
        <w:t xml:space="preserve">   L</w:t>
      </w:r>
      <w:r w:rsidR="003A5DE5">
        <w:t>e</w:t>
      </w:r>
      <w:r>
        <w:t xml:space="preserve"> hemna, en ent</w:t>
      </w:r>
      <w:r w:rsidR="003A5DE5">
        <w:t>i</w:t>
      </w:r>
      <w:r>
        <w:t>nents aqu</w:t>
      </w:r>
      <w:r w:rsidR="003A5DE5">
        <w:t>ò</w:t>
      </w:r>
      <w:r>
        <w:t>, p</w:t>
      </w:r>
      <w:r w:rsidR="003A5DE5">
        <w:t>è</w:t>
      </w:r>
      <w:r>
        <w:t>then</w:t>
      </w:r>
      <w:r w:rsidR="003A5DE5">
        <w:t>·</w:t>
      </w:r>
      <w:r>
        <w:t>hlava enter p</w:t>
      </w:r>
      <w:r w:rsidR="003A5DE5">
        <w:t>è</w:t>
      </w:r>
      <w:r>
        <w:t>th e cueir. Ce ditz tot to</w:t>
      </w:r>
      <w:r w:rsidR="003A5DE5">
        <w:t>i</w:t>
      </w:r>
      <w:r>
        <w:t xml:space="preserve">shau : </w:t>
      </w:r>
    </w:p>
    <w:p w:rsidR="008F6B34" w:rsidRDefault="008F6B34" w:rsidP="008F6B34">
      <w:r>
        <w:t xml:space="preserve">   « M</w:t>
      </w:r>
      <w:r w:rsidR="003A5DE5">
        <w:t>è</w:t>
      </w:r>
      <w:r>
        <w:t>s v</w:t>
      </w:r>
      <w:r w:rsidR="003A5DE5">
        <w:t>è</w:t>
      </w:r>
      <w:r>
        <w:t>ns p</w:t>
      </w:r>
      <w:r w:rsidR="003A5DE5">
        <w:t>è</w:t>
      </w:r>
      <w:r>
        <w:t>c ? Que lo diable v</w:t>
      </w:r>
      <w:r w:rsidR="003A5DE5">
        <w:t>ò</w:t>
      </w:r>
      <w:r>
        <w:t>s que t'aprofiti aqueth trub</w:t>
      </w:r>
      <w:r w:rsidR="003A5DE5">
        <w:t>è</w:t>
      </w:r>
      <w:r>
        <w:t>s ? Qu'</w:t>
      </w:r>
      <w:r w:rsidR="003A5DE5">
        <w:t>è</w:t>
      </w:r>
      <w:r>
        <w:t>m praubes getad</w:t>
      </w:r>
      <w:r w:rsidR="003A5DE5">
        <w:t>è</w:t>
      </w:r>
      <w:r>
        <w:t>irs ! Te val</w:t>
      </w:r>
      <w:r w:rsidR="003A5DE5">
        <w:t>è</w:t>
      </w:r>
      <w:r>
        <w:t xml:space="preserve"> pas donc tu mélher d</w:t>
      </w:r>
      <w:r w:rsidR="003A5DE5">
        <w:t>o</w:t>
      </w:r>
      <w:r>
        <w:t>mandar lo riqu</w:t>
      </w:r>
      <w:r w:rsidR="003A5DE5">
        <w:t>è</w:t>
      </w:r>
      <w:r>
        <w:t xml:space="preserve">ir ? </w:t>
      </w:r>
    </w:p>
    <w:p w:rsidR="008F6B34" w:rsidRDefault="008F6B34" w:rsidP="008F6B34">
      <w:r>
        <w:t xml:space="preserve">   — Qu'es a jo de respóner, ce ditz Praub</w:t>
      </w:r>
      <w:r w:rsidR="003A5DE5">
        <w:t>è</w:t>
      </w:r>
      <w:r>
        <w:t>ira, que d</w:t>
      </w:r>
      <w:r w:rsidR="003A5DE5">
        <w:t>o</w:t>
      </w:r>
      <w:r>
        <w:t xml:space="preserve">mandi </w:t>
      </w:r>
      <w:r w:rsidR="003A5DE5">
        <w:t>çò</w:t>
      </w:r>
      <w:r>
        <w:t xml:space="preserve"> que m'agrada. </w:t>
      </w:r>
    </w:p>
    <w:p w:rsidR="008F6B34" w:rsidRDefault="008F6B34" w:rsidP="008F6B34">
      <w:r>
        <w:t xml:space="preserve">   E que pens</w:t>
      </w:r>
      <w:r w:rsidR="003A5DE5">
        <w:t>è</w:t>
      </w:r>
      <w:r>
        <w:t>t u</w:t>
      </w:r>
      <w:r w:rsidR="003A5DE5">
        <w:t>a</w:t>
      </w:r>
      <w:r>
        <w:t xml:space="preserve"> auta pausa, e que dishot au bon Diu: </w:t>
      </w:r>
    </w:p>
    <w:p w:rsidR="008F6B34" w:rsidRDefault="008F6B34" w:rsidP="008F6B34">
      <w:r>
        <w:t xml:space="preserve">   « Qu'</w:t>
      </w:r>
      <w:r w:rsidR="003A5DE5">
        <w:t>è</w:t>
      </w:r>
      <w:r>
        <w:t>i aquí davant l</w:t>
      </w:r>
      <w:r w:rsidR="003A5DE5">
        <w:t>e</w:t>
      </w:r>
      <w:r>
        <w:t xml:space="preserve"> p</w:t>
      </w:r>
      <w:r w:rsidR="003A5DE5">
        <w:t>ò</w:t>
      </w:r>
      <w:r>
        <w:t>rta un pom</w:t>
      </w:r>
      <w:r w:rsidR="003A5DE5">
        <w:t>è</w:t>
      </w:r>
      <w:r>
        <w:t>r on me venen totjam</w:t>
      </w:r>
      <w:r w:rsidR="003A5DE5">
        <w:t>è</w:t>
      </w:r>
      <w:r>
        <w:t>i panar l</w:t>
      </w:r>
      <w:r w:rsidR="003A5DE5">
        <w:t>e</w:t>
      </w:r>
      <w:r>
        <w:t>s pomas  : que vorrí que nat de'us qu</w:t>
      </w:r>
      <w:r w:rsidR="003A5DE5">
        <w:t>'</w:t>
      </w:r>
      <w:r>
        <w:t>i arrusplar</w:t>
      </w:r>
      <w:r w:rsidR="003A5DE5">
        <w:t>à</w:t>
      </w:r>
      <w:r>
        <w:t>n dessús e'n poscossin pas dravar sh</w:t>
      </w:r>
      <w:r w:rsidR="003A5DE5">
        <w:t>ètz</w:t>
      </w:r>
      <w:r>
        <w:t xml:space="preserve"> que jo qu'ic permetossi. </w:t>
      </w:r>
    </w:p>
    <w:p w:rsidR="008F6B34" w:rsidRDefault="008F6B34" w:rsidP="008F6B34">
      <w:r>
        <w:t xml:space="preserve">   L</w:t>
      </w:r>
      <w:r w:rsidR="003A5DE5">
        <w:t>e</w:t>
      </w:r>
      <w:r>
        <w:t xml:space="preserve"> hemna sab</w:t>
      </w:r>
      <w:r w:rsidR="003A5DE5">
        <w:t>è</w:t>
      </w:r>
      <w:r>
        <w:t xml:space="preserve"> pas m</w:t>
      </w:r>
      <w:r w:rsidR="003A5DE5">
        <w:t>è</w:t>
      </w:r>
      <w:r>
        <w:t xml:space="preserve">i on patir. </w:t>
      </w:r>
    </w:p>
    <w:p w:rsidR="008F6B34" w:rsidRDefault="008F6B34" w:rsidP="008F6B34">
      <w:r>
        <w:t xml:space="preserve">   « P</w:t>
      </w:r>
      <w:r w:rsidR="003A5DE5">
        <w:t>è</w:t>
      </w:r>
      <w:r>
        <w:t>rds donc tu lo cap, de te dishar escapar lo bonur qu</w:t>
      </w:r>
      <w:r w:rsidR="003A5DE5">
        <w:t>ò</w:t>
      </w:r>
      <w:r>
        <w:t>n te v</w:t>
      </w:r>
      <w:r w:rsidR="003A5DE5">
        <w:t>è</w:t>
      </w:r>
      <w:r>
        <w:t>n atau au davant. Aur</w:t>
      </w:r>
      <w:r w:rsidR="003A5DE5">
        <w:t>à</w:t>
      </w:r>
      <w:r>
        <w:t>s pas tu de qu</w:t>
      </w:r>
      <w:r w:rsidR="003A5DE5">
        <w:t>é</w:t>
      </w:r>
      <w:r>
        <w:t xml:space="preserve"> te crompar pomas e tot </w:t>
      </w:r>
      <w:r w:rsidR="003A5DE5">
        <w:t>çò</w:t>
      </w:r>
      <w:r>
        <w:t xml:space="preserve"> que vorr</w:t>
      </w:r>
      <w:r w:rsidR="003A5DE5">
        <w:t>à</w:t>
      </w:r>
      <w:r>
        <w:t>s, se un c</w:t>
      </w:r>
      <w:r w:rsidR="003A5DE5">
        <w:t>ò</w:t>
      </w:r>
      <w:r>
        <w:t>p as lo riqu</w:t>
      </w:r>
      <w:r w:rsidR="003A5DE5">
        <w:t>è</w:t>
      </w:r>
      <w:r>
        <w:t xml:space="preserve">ir ? » </w:t>
      </w:r>
    </w:p>
    <w:p w:rsidR="008F6B34" w:rsidRDefault="008F6B34" w:rsidP="008F6B34">
      <w:r>
        <w:t xml:space="preserve">   Ce ditz Praub</w:t>
      </w:r>
      <w:r w:rsidR="003A5DE5">
        <w:t>è</w:t>
      </w:r>
      <w:r>
        <w:t xml:space="preserve">ira : </w:t>
      </w:r>
    </w:p>
    <w:p w:rsidR="008F6B34" w:rsidRDefault="008F6B34" w:rsidP="008F6B34">
      <w:r>
        <w:t xml:space="preserve">   « Qu'es a jo de respóner, qu'ic h</w:t>
      </w:r>
      <w:r w:rsidR="003A5DE5">
        <w:t>è</w:t>
      </w:r>
      <w:r>
        <w:t>ci co</w:t>
      </w:r>
      <w:r w:rsidR="003A5DE5">
        <w:t>m</w:t>
      </w:r>
      <w:r>
        <w:t xml:space="preserve"> me sap bon. </w:t>
      </w:r>
    </w:p>
    <w:p w:rsidR="008F6B34" w:rsidRDefault="008F6B34" w:rsidP="008F6B34">
      <w:r>
        <w:t xml:space="preserve">   — M</w:t>
      </w:r>
      <w:r w:rsidR="003A5DE5">
        <w:t>è</w:t>
      </w:r>
      <w:r>
        <w:t>s adara, au mens, h</w:t>
      </w:r>
      <w:r w:rsidR="003A5DE5">
        <w:t>è</w:t>
      </w:r>
      <w:r>
        <w:t>i-te  balhar lo riqu</w:t>
      </w:r>
      <w:r w:rsidR="003A5DE5">
        <w:t>è</w:t>
      </w:r>
      <w:r>
        <w:t>ir, ce ditz l</w:t>
      </w:r>
      <w:r w:rsidR="003A5DE5">
        <w:t>e</w:t>
      </w:r>
      <w:r>
        <w:t xml:space="preserve"> hemna. T'i dam</w:t>
      </w:r>
      <w:r w:rsidR="003A5DE5">
        <w:t>ò</w:t>
      </w:r>
      <w:r>
        <w:t>ra pas m</w:t>
      </w:r>
      <w:r w:rsidR="003A5DE5">
        <w:t>è</w:t>
      </w:r>
      <w:r>
        <w:t>i sonque u</w:t>
      </w:r>
      <w:r w:rsidR="003A5DE5">
        <w:t>u'</w:t>
      </w:r>
      <w:r>
        <w:t xml:space="preserve"> causa a d</w:t>
      </w:r>
      <w:r w:rsidR="003A5DE5">
        <w:t>o</w:t>
      </w:r>
      <w:r>
        <w:t xml:space="preserve">mandar!   » </w:t>
      </w:r>
    </w:p>
    <w:p w:rsidR="008F6B34" w:rsidRDefault="008F6B34" w:rsidP="008F6B34">
      <w:r>
        <w:t xml:space="preserve">   Qu</w:t>
      </w:r>
      <w:r w:rsidR="00694B93">
        <w:t>ò</w:t>
      </w:r>
      <w:r>
        <w:t>n avot pensat un aut chic enqü</w:t>
      </w:r>
      <w:r w:rsidR="00694B93">
        <w:t>è</w:t>
      </w:r>
      <w:r>
        <w:t>ra, Praub</w:t>
      </w:r>
      <w:r w:rsidR="00694B93">
        <w:t>è</w:t>
      </w:r>
      <w:r>
        <w:t>ira se tira de l</w:t>
      </w:r>
      <w:r w:rsidR="00694B93">
        <w:t>e</w:t>
      </w:r>
      <w:r>
        <w:t xml:space="preserve"> p</w:t>
      </w:r>
      <w:r w:rsidR="00694B93">
        <w:t>ò</w:t>
      </w:r>
      <w:r>
        <w:t>cha u</w:t>
      </w:r>
      <w:r w:rsidR="00694B93">
        <w:t>u'</w:t>
      </w:r>
      <w:r>
        <w:t xml:space="preserve"> vielha bo</w:t>
      </w:r>
      <w:r w:rsidR="00694B93">
        <w:t>s</w:t>
      </w:r>
      <w:r>
        <w:t>sa de cueir, on n'av</w:t>
      </w:r>
      <w:r w:rsidR="00694B93">
        <w:t>è</w:t>
      </w:r>
      <w:r>
        <w:t xml:space="preserve"> pas sovent argent a méter, e que l'apresenta au bon Diu en disents : </w:t>
      </w:r>
    </w:p>
    <w:p w:rsidR="008F6B34" w:rsidRDefault="008F6B34" w:rsidP="008F6B34">
      <w:r>
        <w:t xml:space="preserve">   « Que vorrí qu'arr</w:t>
      </w:r>
      <w:r w:rsidR="00694B93">
        <w:t>é</w:t>
      </w:r>
      <w:r>
        <w:t xml:space="preserve"> de </w:t>
      </w:r>
      <w:r w:rsidR="00694B93">
        <w:t>çò</w:t>
      </w:r>
      <w:r>
        <w:t xml:space="preserve"> qui entrar</w:t>
      </w:r>
      <w:r w:rsidR="00694B93">
        <w:t>à</w:t>
      </w:r>
      <w:r>
        <w:t xml:space="preserve"> en aquesta bo</w:t>
      </w:r>
      <w:r w:rsidR="00694B93">
        <w:t>s</w:t>
      </w:r>
      <w:r>
        <w:t>sa e'n podossi pas sortir sh</w:t>
      </w:r>
      <w:r w:rsidR="00694B93">
        <w:t>ètz</w:t>
      </w:r>
      <w:r>
        <w:t xml:space="preserve"> jo que'n balh</w:t>
      </w:r>
      <w:r w:rsidR="00694B93">
        <w:t>è</w:t>
      </w:r>
      <w:r>
        <w:t>ssi l'</w:t>
      </w:r>
      <w:r w:rsidR="00694B93">
        <w:t>ò</w:t>
      </w:r>
      <w:r>
        <w:t>rd</w:t>
      </w:r>
      <w:r w:rsidR="00694B93">
        <w:t>i</w:t>
      </w:r>
      <w:r>
        <w:t xml:space="preserve">. </w:t>
      </w:r>
    </w:p>
    <w:p w:rsidR="008F6B34" w:rsidRDefault="008F6B34" w:rsidP="008F6B34">
      <w:r>
        <w:t xml:space="preserve">   — Que ser</w:t>
      </w:r>
      <w:r w:rsidR="00694B93">
        <w:t>à</w:t>
      </w:r>
      <w:r>
        <w:t xml:space="preserve"> com ic as desirat,</w:t>
      </w:r>
      <w:r w:rsidR="00694B93">
        <w:t xml:space="preserve"> </w:t>
      </w:r>
      <w:r>
        <w:t xml:space="preserve">» ce ditz lo bon Diu. </w:t>
      </w:r>
    </w:p>
    <w:p w:rsidR="008F6B34" w:rsidRDefault="008F6B34" w:rsidP="008F6B34">
      <w:r>
        <w:t xml:space="preserve">              E que se n'anot. E l</w:t>
      </w:r>
      <w:r w:rsidR="00694B93">
        <w:t>e</w:t>
      </w:r>
      <w:r>
        <w:t xml:space="preserve"> hemna comenc</w:t>
      </w:r>
      <w:r w:rsidR="00694B93">
        <w:t>è</w:t>
      </w:r>
      <w:r>
        <w:t>t a har bruh</w:t>
      </w:r>
      <w:r w:rsidR="00694B93">
        <w:t>è</w:t>
      </w:r>
      <w:r>
        <w:t>ira, e carcar Praubèira de polhadas e d'ensurtas. Praub</w:t>
      </w:r>
      <w:r w:rsidR="00694B93">
        <w:t>è</w:t>
      </w:r>
      <w:r>
        <w:t>ira que l</w:t>
      </w:r>
      <w:r w:rsidR="00694B93">
        <w:t>e</w:t>
      </w:r>
      <w:r>
        <w:t xml:space="preserve"> dish</w:t>
      </w:r>
      <w:r w:rsidR="00694B93">
        <w:t>è</w:t>
      </w:r>
      <w:r>
        <w:t>t cridar, e se bot</w:t>
      </w:r>
      <w:r w:rsidR="00694B93">
        <w:t>è</w:t>
      </w:r>
      <w:r>
        <w:t>t a l'aubratge, en hent</w:t>
      </w:r>
      <w:r w:rsidR="00694B93">
        <w:t>s</w:t>
      </w:r>
      <w:r>
        <w:t xml:space="preserve"> l'aurelha shorda. </w:t>
      </w:r>
    </w:p>
    <w:p w:rsidR="008F6B34" w:rsidRDefault="008F6B34" w:rsidP="008F6B34">
      <w:r>
        <w:t xml:space="preserve">              Au cap de quauques jorns, un </w:t>
      </w:r>
      <w:r w:rsidR="00694B93">
        <w:t>ò</w:t>
      </w:r>
      <w:r>
        <w:t xml:space="preserve">mi </w:t>
      </w:r>
      <w:r w:rsidR="00694B93">
        <w:t>dont</w:t>
      </w:r>
      <w:r>
        <w:t xml:space="preserve"> Praub</w:t>
      </w:r>
      <w:r w:rsidR="00694B93">
        <w:t>è</w:t>
      </w:r>
      <w:r>
        <w:t>ira n'av</w:t>
      </w:r>
      <w:r w:rsidR="00694B93">
        <w:t>è</w:t>
      </w:r>
      <w:r>
        <w:t xml:space="preserve"> pas jam</w:t>
      </w:r>
      <w:r w:rsidR="00694B93">
        <w:t>è</w:t>
      </w:r>
      <w:r>
        <w:t>i vist s'apresent</w:t>
      </w:r>
      <w:r w:rsidR="00694B93">
        <w:t>è</w:t>
      </w:r>
      <w:r>
        <w:t>t a soa cas</w:t>
      </w:r>
      <w:r w:rsidR="00694B93">
        <w:t>i</w:t>
      </w:r>
      <w:r>
        <w:t xml:space="preserve"> de tant qu'</w:t>
      </w:r>
      <w:r w:rsidR="00694B93">
        <w:t>è</w:t>
      </w:r>
      <w:r>
        <w:t xml:space="preserve">ra au tribalh. </w:t>
      </w:r>
    </w:p>
    <w:p w:rsidR="008F6B34" w:rsidRDefault="008F6B34" w:rsidP="008F6B34">
      <w:r>
        <w:t xml:space="preserve">              « Adiu, haur. </w:t>
      </w:r>
    </w:p>
    <w:p w:rsidR="008F6B34" w:rsidRDefault="008F6B34" w:rsidP="008F6B34">
      <w:r>
        <w:t xml:space="preserve">              — Adiu. </w:t>
      </w:r>
    </w:p>
    <w:p w:rsidR="008F6B34" w:rsidRDefault="008F6B34" w:rsidP="008F6B34">
      <w:r>
        <w:t xml:space="preserve">              — E que h</w:t>
      </w:r>
      <w:r w:rsidR="00694B93">
        <w:t>è</w:t>
      </w:r>
      <w:r>
        <w:t xml:space="preserve">is donc tu? </w:t>
      </w:r>
    </w:p>
    <w:p w:rsidR="008F6B34" w:rsidRDefault="008F6B34" w:rsidP="008F6B34">
      <w:r>
        <w:t xml:space="preserve">              — E ! Que machi, co</w:t>
      </w:r>
      <w:r w:rsidR="00694B93">
        <w:t>m</w:t>
      </w:r>
      <w:r>
        <w:t xml:space="preserve"> ve</w:t>
      </w:r>
      <w:r w:rsidR="00694B93">
        <w:t>i</w:t>
      </w:r>
      <w:r>
        <w:t xml:space="preserve">ds. </w:t>
      </w:r>
    </w:p>
    <w:p w:rsidR="008F6B34" w:rsidRDefault="008F6B34" w:rsidP="008F6B34">
      <w:r>
        <w:t xml:space="preserve">              — Ah ! Aqu</w:t>
      </w:r>
      <w:r w:rsidR="00694B93">
        <w:t>ò</w:t>
      </w:r>
      <w:r>
        <w:t xml:space="preserve"> es bien. Escota, que cau  que'm disis u</w:t>
      </w:r>
      <w:r w:rsidR="00694B93">
        <w:t>u'</w:t>
      </w:r>
      <w:r>
        <w:t xml:space="preserve"> causa. </w:t>
      </w:r>
    </w:p>
    <w:p w:rsidR="008F6B34" w:rsidRDefault="008F6B34" w:rsidP="008F6B34">
      <w:r>
        <w:t xml:space="preserve">              — Mens que l</w:t>
      </w:r>
      <w:r w:rsidR="00694B93">
        <w:t>e</w:t>
      </w:r>
      <w:r>
        <w:t xml:space="preserve"> sabi, </w:t>
      </w:r>
      <w:r w:rsidR="00694B93">
        <w:t>ò</w:t>
      </w:r>
      <w:r>
        <w:t xml:space="preserve">c. </w:t>
      </w:r>
    </w:p>
    <w:p w:rsidR="008F6B34" w:rsidRDefault="008F6B34" w:rsidP="008F6B34">
      <w:r>
        <w:t xml:space="preserve">              — M'an raportat qu'av</w:t>
      </w:r>
      <w:r w:rsidR="00694B93">
        <w:t>è</w:t>
      </w:r>
      <w:r>
        <w:t xml:space="preserve">s  avut, l'aut desser, quauqu'un a lotjar a toa casi. </w:t>
      </w:r>
    </w:p>
    <w:p w:rsidR="008F6B34" w:rsidRDefault="008F6B34" w:rsidP="008F6B34">
      <w:r>
        <w:t xml:space="preserve">              — T'an pas mentit. </w:t>
      </w:r>
    </w:p>
    <w:p w:rsidR="008F6B34" w:rsidRDefault="008F6B34" w:rsidP="008F6B34">
      <w:r>
        <w:lastRenderedPageBreak/>
        <w:t xml:space="preserve">              — E que </w:t>
      </w:r>
      <w:r w:rsidR="00694B93">
        <w:t>çò</w:t>
      </w:r>
      <w:r>
        <w:t xml:space="preserve"> que t'a valut, aqu</w:t>
      </w:r>
      <w:r w:rsidR="00694B93">
        <w:t>ò</w:t>
      </w:r>
      <w:r>
        <w:t xml:space="preserve"> ? </w:t>
      </w:r>
    </w:p>
    <w:p w:rsidR="008F6B34" w:rsidRDefault="008F6B34" w:rsidP="008F6B34">
      <w:r>
        <w:t xml:space="preserve">              — Ma fe, arr</w:t>
      </w:r>
      <w:r w:rsidR="00694B93">
        <w:t>é</w:t>
      </w:r>
      <w:r>
        <w:t>, e n'</w:t>
      </w:r>
      <w:r w:rsidR="00694B93">
        <w:t>è</w:t>
      </w:r>
      <w:r>
        <w:t>i pas reclamat arr</w:t>
      </w:r>
      <w:r w:rsidR="00694B93">
        <w:t>é</w:t>
      </w:r>
      <w:r>
        <w:t xml:space="preserve"> tanp</w:t>
      </w:r>
      <w:r w:rsidR="00694B93">
        <w:t>au</w:t>
      </w:r>
      <w:r>
        <w:t xml:space="preserve">c. </w:t>
      </w:r>
    </w:p>
    <w:p w:rsidR="008F6B34" w:rsidRDefault="008F6B34" w:rsidP="008F6B34">
      <w:r>
        <w:t xml:space="preserve">              — Arr</w:t>
      </w:r>
      <w:r w:rsidR="00694B93">
        <w:t>é</w:t>
      </w:r>
      <w:r>
        <w:t xml:space="preserve"> ! Qu'es chic de causa. E ben, mon (Sine, jo que sui lo diable, e se'm v</w:t>
      </w:r>
      <w:r w:rsidR="00694B93">
        <w:t>ò</w:t>
      </w:r>
      <w:r>
        <w:t xml:space="preserve">s prométer </w:t>
      </w:r>
      <w:r w:rsidR="00694B93">
        <w:t>çò</w:t>
      </w:r>
      <w:r>
        <w:t xml:space="preserve"> que't vau d</w:t>
      </w:r>
      <w:r w:rsidR="00694B93">
        <w:t>o</w:t>
      </w:r>
      <w:r>
        <w:t>mandar, que't har</w:t>
      </w:r>
      <w:r w:rsidR="00694B93">
        <w:t>è</w:t>
      </w:r>
      <w:r>
        <w:t>i vir h</w:t>
      </w:r>
      <w:r w:rsidR="00694B93">
        <w:t>ò</w:t>
      </w:r>
      <w:r>
        <w:t>rt ric, h</w:t>
      </w:r>
      <w:r w:rsidR="00694B93">
        <w:t>ò</w:t>
      </w:r>
      <w:r>
        <w:t xml:space="preserve">rt ric. </w:t>
      </w:r>
    </w:p>
    <w:p w:rsidR="008F6B34" w:rsidRDefault="008F6B34" w:rsidP="008F6B34">
      <w:r>
        <w:t xml:space="preserve">           I aura pas digun m</w:t>
      </w:r>
      <w:r w:rsidR="00694B93">
        <w:t>è</w:t>
      </w:r>
      <w:r>
        <w:t>i urós e m</w:t>
      </w:r>
      <w:r w:rsidR="00694B93">
        <w:t>è</w:t>
      </w:r>
      <w:r>
        <w:t>i cont</w:t>
      </w:r>
      <w:r w:rsidR="00694B93">
        <w:t>è</w:t>
      </w:r>
      <w:r>
        <w:t xml:space="preserve">nt que tu. </w:t>
      </w:r>
    </w:p>
    <w:p w:rsidR="008F6B34" w:rsidRDefault="008F6B34" w:rsidP="008F6B34">
      <w:r>
        <w:t xml:space="preserve">          Que'm va. M</w:t>
      </w:r>
      <w:r w:rsidR="00694B93">
        <w:t>è</w:t>
      </w:r>
      <w:r>
        <w:t xml:space="preserve">s, davant tot, qu'es </w:t>
      </w:r>
      <w:r w:rsidR="00694B93">
        <w:t>çò</w:t>
      </w:r>
      <w:r>
        <w:t xml:space="preserve"> que'm d</w:t>
      </w:r>
      <w:r w:rsidR="00694B93">
        <w:t>o</w:t>
      </w:r>
      <w:r>
        <w:t xml:space="preserve">mandas? </w:t>
      </w:r>
    </w:p>
    <w:p w:rsidR="008F6B34" w:rsidRDefault="008F6B34" w:rsidP="008F6B34">
      <w:r>
        <w:t xml:space="preserve">              — T'ic vau díder. En d</w:t>
      </w:r>
      <w:r w:rsidR="00694B93">
        <w:t>è</w:t>
      </w:r>
      <w:r>
        <w:t>tz ans, jorn per jorn, que tornar</w:t>
      </w:r>
      <w:r w:rsidR="00694B93">
        <w:t>è</w:t>
      </w:r>
      <w:r>
        <w:t>i a</w:t>
      </w:r>
      <w:r w:rsidR="00694B93">
        <w:t>cí</w:t>
      </w:r>
      <w:r>
        <w:t>, e lavetz que ser</w:t>
      </w:r>
      <w:r w:rsidR="00694B93">
        <w:t>à</w:t>
      </w:r>
      <w:r>
        <w:t>s a jo, que'm carr</w:t>
      </w:r>
      <w:r w:rsidR="00694B93">
        <w:t>à</w:t>
      </w:r>
      <w:r>
        <w:t>s seguir. M</w:t>
      </w:r>
      <w:r w:rsidR="00694B93">
        <w:t>è</w:t>
      </w:r>
      <w:r>
        <w:t>s pend</w:t>
      </w:r>
      <w:r w:rsidR="00694B93">
        <w:t>è</w:t>
      </w:r>
      <w:r>
        <w:t>nt aqueths d</w:t>
      </w:r>
      <w:r w:rsidR="00694B93">
        <w:t>è</w:t>
      </w:r>
      <w:r>
        <w:t>tz ans, tot l'aur e tot l'argent dont sabis desirar que t'arribar</w:t>
      </w:r>
      <w:r w:rsidR="00694B93">
        <w:t>à</w:t>
      </w:r>
      <w:r>
        <w:t xml:space="preserve"> hens l</w:t>
      </w:r>
      <w:r w:rsidR="00694B93">
        <w:t>e</w:t>
      </w:r>
      <w:r>
        <w:t>s p</w:t>
      </w:r>
      <w:r w:rsidR="00694B93">
        <w:t>ò</w:t>
      </w:r>
      <w:r>
        <w:t>chas au moment med</w:t>
      </w:r>
      <w:r w:rsidR="00694B93">
        <w:t>í</w:t>
      </w:r>
      <w:r>
        <w:t>s ; dab aqu</w:t>
      </w:r>
      <w:r w:rsidR="00694B93">
        <w:t>ò</w:t>
      </w:r>
      <w:r>
        <w:t xml:space="preserve"> que viur</w:t>
      </w:r>
      <w:r w:rsidR="00694B93">
        <w:t>à</w:t>
      </w:r>
      <w:r>
        <w:t>s co</w:t>
      </w:r>
      <w:r w:rsidR="00694B93">
        <w:t>m</w:t>
      </w:r>
      <w:r>
        <w:t xml:space="preserve"> un senhor, los joelhs l'un sus l'aut,            qu'aur</w:t>
      </w:r>
      <w:r w:rsidR="00694B93">
        <w:t>à</w:t>
      </w:r>
      <w:r>
        <w:t xml:space="preserve">s tot </w:t>
      </w:r>
      <w:r w:rsidR="00694B93">
        <w:t>çò</w:t>
      </w:r>
      <w:r>
        <w:t xml:space="preserve"> que te puir</w:t>
      </w:r>
      <w:r w:rsidR="00694B93">
        <w:t>à</w:t>
      </w:r>
      <w:r>
        <w:t xml:space="preserve"> har pl</w:t>
      </w:r>
      <w:r w:rsidR="00694B93">
        <w:t>e</w:t>
      </w:r>
      <w:r>
        <w:t>s</w:t>
      </w:r>
      <w:r w:rsidR="00694B93">
        <w:t>i</w:t>
      </w:r>
      <w:r>
        <w:t xml:space="preserve">r o enveja. </w:t>
      </w:r>
    </w:p>
    <w:p w:rsidR="008F6B34" w:rsidRDefault="008F6B34" w:rsidP="008F6B34">
      <w:r>
        <w:t xml:space="preserve">              — Qu'acc</w:t>
      </w:r>
      <w:r w:rsidR="00694B93">
        <w:t>è</w:t>
      </w:r>
      <w:r>
        <w:t>pti, » ce ditz Praub</w:t>
      </w:r>
      <w:r w:rsidR="00694B93">
        <w:t>è</w:t>
      </w:r>
      <w:r>
        <w:t xml:space="preserve">ira. </w:t>
      </w:r>
    </w:p>
    <w:p w:rsidR="008F6B34" w:rsidRDefault="008F6B34" w:rsidP="008F6B34">
      <w:r>
        <w:t xml:space="preserve">              E tanl</w:t>
      </w:r>
      <w:r w:rsidR="00694B93">
        <w:t>è</w:t>
      </w:r>
      <w:r>
        <w:t>u co</w:t>
      </w:r>
      <w:r w:rsidR="00694B93">
        <w:t>m</w:t>
      </w:r>
      <w:r>
        <w:t xml:space="preserve"> avot prononciat aqueth m</w:t>
      </w:r>
      <w:r w:rsidR="00694B93">
        <w:t>ò</w:t>
      </w:r>
      <w:r>
        <w:t>t, lo diable que despareishot de davant eth.  D'aqueth jorn avant, Praub</w:t>
      </w:r>
      <w:r w:rsidR="00694B93">
        <w:t>è</w:t>
      </w:r>
      <w:r>
        <w:t>ira, qu'av</w:t>
      </w:r>
      <w:r w:rsidR="00694B93">
        <w:t>è</w:t>
      </w:r>
      <w:r>
        <w:t xml:space="preserve"> argent a hinda-handa, avot pas m</w:t>
      </w:r>
      <w:r w:rsidR="00694B93">
        <w:t>è</w:t>
      </w:r>
      <w:r>
        <w:t xml:space="preserve">i nada auta pensada sonque de se reparar de  tot </w:t>
      </w:r>
      <w:r w:rsidR="00694B93">
        <w:t>çò</w:t>
      </w:r>
      <w:r>
        <w:t xml:space="preserve"> que s'av</w:t>
      </w:r>
      <w:r w:rsidR="00694B93">
        <w:t>è</w:t>
      </w:r>
      <w:r>
        <w:t xml:space="preserve"> vist dinc aquí. Se hiqu</w:t>
      </w:r>
      <w:r w:rsidR="00694B93">
        <w:t>è</w:t>
      </w:r>
      <w:r>
        <w:t>t a har bon temps e bona vita, e córrer d'un pl</w:t>
      </w:r>
      <w:r w:rsidR="00694B93">
        <w:t>e</w:t>
      </w:r>
      <w:r>
        <w:t>s</w:t>
      </w:r>
      <w:r w:rsidR="00694B93">
        <w:t>i</w:t>
      </w:r>
      <w:r>
        <w:t>r a l'aut, sh</w:t>
      </w:r>
      <w:r w:rsidR="00694B93">
        <w:t>ètz</w:t>
      </w:r>
      <w:r>
        <w:t xml:space="preserve"> se privar d'arr</w:t>
      </w:r>
      <w:r w:rsidR="00694B93">
        <w:t>é</w:t>
      </w:r>
      <w:r>
        <w:t>, de m</w:t>
      </w:r>
      <w:r w:rsidR="00694B93">
        <w:t>ò</w:t>
      </w:r>
      <w:r>
        <w:t>das que n'i av</w:t>
      </w:r>
      <w:r w:rsidR="00694B93">
        <w:t>è</w:t>
      </w:r>
      <w:r>
        <w:t xml:space="preserve"> pas un m</w:t>
      </w:r>
      <w:r w:rsidR="00694B93">
        <w:t>è</w:t>
      </w:r>
      <w:r>
        <w:t>i urós e m</w:t>
      </w:r>
      <w:r w:rsidR="00694B93">
        <w:t>è</w:t>
      </w:r>
      <w:r>
        <w:t>i aise a vint l</w:t>
      </w:r>
      <w:r w:rsidR="00694B93">
        <w:t>è</w:t>
      </w:r>
      <w:r>
        <w:t xml:space="preserve">gas a l'entorn. </w:t>
      </w:r>
    </w:p>
    <w:p w:rsidR="008F6B34" w:rsidRDefault="008F6B34" w:rsidP="008F6B34">
      <w:r>
        <w:t xml:space="preserve">              E qu</w:t>
      </w:r>
      <w:r w:rsidR="00694B93">
        <w:t>ò</w:t>
      </w:r>
      <w:r>
        <w:t>n avot vivut d</w:t>
      </w:r>
      <w:r w:rsidR="00694B93">
        <w:t>è</w:t>
      </w:r>
      <w:r>
        <w:t>tz ans d'aquera s</w:t>
      </w:r>
      <w:r w:rsidR="00694B93">
        <w:t>ò</w:t>
      </w:r>
      <w:r>
        <w:t>rta, un b</w:t>
      </w:r>
      <w:r w:rsidR="007C287B">
        <w:t>è</w:t>
      </w:r>
      <w:r>
        <w:t>th matin lo diable que li torna paréisher davant, e que'u ditz, en passant lo solar de l</w:t>
      </w:r>
      <w:r w:rsidR="007C287B">
        <w:t>e</w:t>
      </w:r>
      <w:r>
        <w:t xml:space="preserve"> p</w:t>
      </w:r>
      <w:r w:rsidR="007C287B">
        <w:t>ò</w:t>
      </w:r>
      <w:r>
        <w:t xml:space="preserve">rta : </w:t>
      </w:r>
    </w:p>
    <w:p w:rsidR="008F6B34" w:rsidRDefault="008F6B34" w:rsidP="008F6B34">
      <w:r>
        <w:t xml:space="preserve">              « E ben, mon </w:t>
      </w:r>
      <w:r w:rsidR="007C287B">
        <w:t>òm</w:t>
      </w:r>
      <w:r>
        <w:t>e,</w:t>
      </w:r>
      <w:r w:rsidR="007C287B">
        <w:t xml:space="preserve"> è</w:t>
      </w:r>
      <w:r>
        <w:t>s pr</w:t>
      </w:r>
      <w:r w:rsidR="007C287B">
        <w:t>è</w:t>
      </w:r>
      <w:r>
        <w:t>st ? Qu'</w:t>
      </w:r>
      <w:r w:rsidR="007C287B">
        <w:t>è</w:t>
      </w:r>
      <w:r>
        <w:t>i tinut l</w:t>
      </w:r>
      <w:r w:rsidR="007C287B">
        <w:t>e</w:t>
      </w:r>
      <w:r>
        <w:t xml:space="preserve"> mia paraula, que cau téner l</w:t>
      </w:r>
      <w:r w:rsidR="007C287B">
        <w:t>e</w:t>
      </w:r>
      <w:r>
        <w:t xml:space="preserve"> toa. Qu'es uei lo pit. </w:t>
      </w:r>
    </w:p>
    <w:p w:rsidR="008F6B34" w:rsidRDefault="008F6B34" w:rsidP="008F6B34">
      <w:r>
        <w:t xml:space="preserve">   — </w:t>
      </w:r>
      <w:r w:rsidR="007C287B">
        <w:t>Ò</w:t>
      </w:r>
      <w:r>
        <w:t xml:space="preserve"> ! ce ditz Praub</w:t>
      </w:r>
      <w:r w:rsidR="007C287B">
        <w:t>è</w:t>
      </w:r>
      <w:r>
        <w:t>ira, que'm destroncas tant ! E i pens</w:t>
      </w:r>
      <w:r w:rsidR="007C287B">
        <w:t>è</w:t>
      </w:r>
      <w:r>
        <w:t>vi donc m</w:t>
      </w:r>
      <w:r w:rsidR="007C287B">
        <w:t>è</w:t>
      </w:r>
      <w:r>
        <w:t>i briga ! M</w:t>
      </w:r>
      <w:r w:rsidR="007C287B">
        <w:t>è</w:t>
      </w:r>
      <w:r>
        <w:t>s, e'm balharés pas tu d</w:t>
      </w:r>
      <w:r w:rsidR="007C287B">
        <w:t>è</w:t>
      </w:r>
      <w:r>
        <w:t>tz ans de m</w:t>
      </w:r>
      <w:r w:rsidR="007C287B">
        <w:t>è</w:t>
      </w:r>
      <w:r>
        <w:t>i, per me har servici ? Que sui tan bien partit a har gandilha, que'm seré desgr</w:t>
      </w:r>
      <w:r w:rsidR="007C287B">
        <w:t>è</w:t>
      </w:r>
      <w:r>
        <w:t>u, ma fe, d'arresignar tan l</w:t>
      </w:r>
      <w:r w:rsidR="007C287B">
        <w:t>è</w:t>
      </w:r>
      <w:r>
        <w:t xml:space="preserve">u. </w:t>
      </w:r>
    </w:p>
    <w:p w:rsidR="008F6B34" w:rsidRDefault="008F6B34" w:rsidP="008F6B34">
      <w:r>
        <w:t xml:space="preserve">   — Non, non! ce ditz lo diable, anis pas ropiagar. L'</w:t>
      </w:r>
      <w:r w:rsidR="007C287B">
        <w:t>ò</w:t>
      </w:r>
      <w:r>
        <w:t xml:space="preserve">ra qu'es vinuda, seguir que'm cau. </w:t>
      </w:r>
    </w:p>
    <w:p w:rsidR="008F6B34" w:rsidRDefault="008F6B34" w:rsidP="008F6B34">
      <w:r>
        <w:t xml:space="preserve">   — An</w:t>
      </w:r>
      <w:r w:rsidR="007C287B">
        <w:t>èm</w:t>
      </w:r>
      <w:r>
        <w:t>, ce ditz Praub</w:t>
      </w:r>
      <w:r w:rsidR="007C287B">
        <w:t>è</w:t>
      </w:r>
      <w:r>
        <w:t>ira, puishqu'</w:t>
      </w:r>
      <w:r w:rsidR="007C287B">
        <w:t>è</w:t>
      </w:r>
      <w:r>
        <w:t>s tan resolut, d</w:t>
      </w:r>
      <w:r w:rsidR="007C287B">
        <w:t>è</w:t>
      </w:r>
      <w:r>
        <w:t>isha'm s</w:t>
      </w:r>
      <w:r w:rsidR="007C287B">
        <w:t>e</w:t>
      </w:r>
      <w:r>
        <w:t>l</w:t>
      </w:r>
      <w:r w:rsidR="007C287B">
        <w:t>o</w:t>
      </w:r>
      <w:r>
        <w:t>ment botar un chic d'</w:t>
      </w:r>
      <w:r w:rsidR="007C287B">
        <w:t>ò</w:t>
      </w:r>
      <w:r>
        <w:t>rd</w:t>
      </w:r>
      <w:r w:rsidR="007C287B">
        <w:t>i</w:t>
      </w:r>
      <w:r>
        <w:t xml:space="preserve"> aus mons ahars, e que veni dab tu. T</w:t>
      </w:r>
      <w:r w:rsidR="007C287B">
        <w:t>è</w:t>
      </w:r>
      <w:r>
        <w:t>, qu'as aquí un trub</w:t>
      </w:r>
      <w:r w:rsidR="007C287B">
        <w:t>è</w:t>
      </w:r>
      <w:r>
        <w:t>s, s</w:t>
      </w:r>
      <w:r w:rsidR="007C287B">
        <w:t>è</w:t>
      </w:r>
      <w:r>
        <w:t>ita-te u</w:t>
      </w:r>
      <w:r w:rsidR="007C287B">
        <w:t>u'</w:t>
      </w:r>
      <w:r>
        <w:t xml:space="preserve"> paus</w:t>
      </w:r>
      <w:r w:rsidR="007C287B">
        <w:t>ò</w:t>
      </w:r>
      <w:r>
        <w:t xml:space="preserve">ta endetant que m'aparelhi. » </w:t>
      </w:r>
    </w:p>
    <w:p w:rsidR="008F6B34" w:rsidRDefault="008F6B34" w:rsidP="008F6B34">
      <w:r>
        <w:t xml:space="preserve">   E li apresent</w:t>
      </w:r>
      <w:r w:rsidR="007C287B">
        <w:t>è</w:t>
      </w:r>
      <w:r>
        <w:t>t lo trub</w:t>
      </w:r>
      <w:r w:rsidR="007C287B">
        <w:t>è</w:t>
      </w:r>
      <w:r>
        <w:t>s, e lo diable s'i seit</w:t>
      </w:r>
      <w:r w:rsidR="007C287B">
        <w:t>è</w:t>
      </w:r>
      <w:r>
        <w:t xml:space="preserve">t dessús. Au cap d'un chic : </w:t>
      </w:r>
    </w:p>
    <w:p w:rsidR="008F6B34" w:rsidRDefault="008F6B34" w:rsidP="008F6B34">
      <w:r>
        <w:t xml:space="preserve">  « E ben, sui pr</w:t>
      </w:r>
      <w:r w:rsidR="007C287B">
        <w:t>è</w:t>
      </w:r>
      <w:r>
        <w:t>st, ce ditz Praub</w:t>
      </w:r>
      <w:r w:rsidR="007C287B">
        <w:t>è</w:t>
      </w:r>
      <w:r>
        <w:t>ira ; se v</w:t>
      </w:r>
      <w:r w:rsidR="007C287B">
        <w:t>ò</w:t>
      </w:r>
      <w:r>
        <w:t xml:space="preserve">s, que </w:t>
      </w:r>
      <w:r w:rsidR="007C287B">
        <w:t>v</w:t>
      </w:r>
      <w:r>
        <w:t xml:space="preserve">am partir. </w:t>
      </w:r>
    </w:p>
    <w:p w:rsidR="008F6B34" w:rsidRDefault="008F6B34" w:rsidP="008F6B34">
      <w:r>
        <w:t xml:space="preserve">   — Partim, » ce ditz lo diable. </w:t>
      </w:r>
    </w:p>
    <w:p w:rsidR="008F6B34" w:rsidRDefault="008F6B34" w:rsidP="008F6B34">
      <w:r>
        <w:t xml:space="preserve">   E se volot cap</w:t>
      </w:r>
      <w:r w:rsidR="007C287B">
        <w:t>ç</w:t>
      </w:r>
      <w:r>
        <w:t>ar. M</w:t>
      </w:r>
      <w:r w:rsidR="007C287B">
        <w:t>è</w:t>
      </w:r>
      <w:r>
        <w:t>s se trob</w:t>
      </w:r>
      <w:r w:rsidR="007C287B">
        <w:t>è</w:t>
      </w:r>
      <w:r>
        <w:t>t tot suspr</w:t>
      </w:r>
      <w:r w:rsidR="007C287B">
        <w:t>é</w:t>
      </w:r>
      <w:r>
        <w:t>s, pod</w:t>
      </w:r>
      <w:r w:rsidR="007C287B">
        <w:t>è</w:t>
      </w:r>
      <w:r>
        <w:t xml:space="preserve"> pas mag</w:t>
      </w:r>
      <w:r w:rsidR="007C287B">
        <w:t>l</w:t>
      </w:r>
      <w:r>
        <w:t>ar deu son si</w:t>
      </w:r>
      <w:r w:rsidR="007C287B">
        <w:t>è</w:t>
      </w:r>
      <w:r>
        <w:t xml:space="preserve">ti. </w:t>
      </w:r>
    </w:p>
    <w:p w:rsidR="008F6B34" w:rsidRDefault="008F6B34" w:rsidP="008F6B34">
      <w:r>
        <w:t xml:space="preserve">  « H</w:t>
      </w:r>
      <w:r w:rsidR="007C287B">
        <w:t>è</w:t>
      </w:r>
      <w:r>
        <w:t xml:space="preserve"> ! ce ditz, qu'es donc a</w:t>
      </w:r>
      <w:r w:rsidR="007C287B">
        <w:t>çò</w:t>
      </w:r>
      <w:r>
        <w:t xml:space="preserve"> adara ? E'm puish pas destacar d'aqueth trub</w:t>
      </w:r>
      <w:r w:rsidR="007C287B">
        <w:t>è</w:t>
      </w:r>
      <w:r>
        <w:t xml:space="preserve">s ! </w:t>
      </w:r>
    </w:p>
    <w:p w:rsidR="008F6B34" w:rsidRDefault="008F6B34" w:rsidP="008F6B34">
      <w:r>
        <w:t xml:space="preserve">   — Qu'es enqü</w:t>
      </w:r>
      <w:r w:rsidR="007C287B">
        <w:t>è</w:t>
      </w:r>
      <w:r>
        <w:t>ra u</w:t>
      </w:r>
      <w:r w:rsidR="007C287B">
        <w:t>u'</w:t>
      </w:r>
      <w:r>
        <w:t xml:space="preserve"> causa curiosa! ce ditz Praub</w:t>
      </w:r>
      <w:r w:rsidR="007C287B">
        <w:t>è</w:t>
      </w:r>
      <w:r>
        <w:t xml:space="preserve">ira. Aten, que't vau balhar un chic d'ajuda. » </w:t>
      </w:r>
    </w:p>
    <w:p w:rsidR="008F6B34" w:rsidRDefault="008F6B34" w:rsidP="008F6B34">
      <w:r>
        <w:lastRenderedPageBreak/>
        <w:t xml:space="preserve">  En disents a</w:t>
      </w:r>
      <w:r w:rsidR="007C287B">
        <w:t>çò</w:t>
      </w:r>
      <w:r>
        <w:t>, que se gaha un gran pau vorrugat qu'i av</w:t>
      </w:r>
      <w:r w:rsidR="007C287B">
        <w:t>è</w:t>
      </w:r>
      <w:r>
        <w:t xml:space="preserve"> aquí darr</w:t>
      </w:r>
      <w:r w:rsidR="007C287B">
        <w:t>è</w:t>
      </w:r>
      <w:r>
        <w:t>r l</w:t>
      </w:r>
      <w:r w:rsidR="007C287B">
        <w:t>e</w:t>
      </w:r>
      <w:r>
        <w:t xml:space="preserve"> p</w:t>
      </w:r>
      <w:r w:rsidR="007C287B">
        <w:t>ò</w:t>
      </w:r>
      <w:r>
        <w:t>rta, que s'apr</w:t>
      </w:r>
      <w:r w:rsidR="007C287B">
        <w:t>ò</w:t>
      </w:r>
      <w:r>
        <w:t>cha deu diable, e se bota a li'n balhar, e au long e au trav</w:t>
      </w:r>
      <w:r w:rsidR="007C287B">
        <w:t>è</w:t>
      </w:r>
      <w:r>
        <w:t>rs, e de totas l</w:t>
      </w:r>
      <w:r w:rsidR="007C287B">
        <w:t>e</w:t>
      </w:r>
      <w:r>
        <w:t>s fa</w:t>
      </w:r>
      <w:r w:rsidR="007C287B">
        <w:t>iç</w:t>
      </w:r>
      <w:r>
        <w:t>ons, a estingla de c</w:t>
      </w:r>
      <w:r w:rsidR="007C287B">
        <w:t>ò</w:t>
      </w:r>
      <w:r>
        <w:t>s. E lo diable bramar com un bu</w:t>
      </w:r>
      <w:r w:rsidR="007C287B">
        <w:t>u</w:t>
      </w:r>
      <w:r>
        <w:t>u, e  d</w:t>
      </w:r>
      <w:r w:rsidR="007C287B">
        <w:t>o</w:t>
      </w:r>
      <w:r>
        <w:t>mandar perdon e gr</w:t>
      </w:r>
      <w:r w:rsidR="007C287B">
        <w:t>à</w:t>
      </w:r>
      <w:r>
        <w:t>cia. Praub</w:t>
      </w:r>
      <w:r w:rsidR="007C287B">
        <w:t>è</w:t>
      </w:r>
      <w:r>
        <w:t>ira escot</w:t>
      </w:r>
      <w:r w:rsidR="007C287B">
        <w:t>è</w:t>
      </w:r>
      <w:r>
        <w:t xml:space="preserve">va pas </w:t>
      </w:r>
      <w:r w:rsidR="007C287B">
        <w:t>'r</w:t>
      </w:r>
      <w:r>
        <w:t>r</w:t>
      </w:r>
      <w:r w:rsidR="007C287B">
        <w:t>é</w:t>
      </w:r>
      <w:r>
        <w:t>, bump</w:t>
      </w:r>
      <w:r w:rsidR="007C287B">
        <w:t>è</w:t>
      </w:r>
      <w:r>
        <w:t>va co</w:t>
      </w:r>
      <w:r w:rsidR="007C287B">
        <w:t>m</w:t>
      </w:r>
      <w:r>
        <w:t xml:space="preserve"> un shord : un truc at</w:t>
      </w:r>
      <w:r w:rsidR="007C287B">
        <w:t>i</w:t>
      </w:r>
      <w:r>
        <w:t>n</w:t>
      </w:r>
      <w:r w:rsidR="007C287B">
        <w:t>è</w:t>
      </w:r>
      <w:r>
        <w:t xml:space="preserve"> pas l'aut. Ce ditz a l</w:t>
      </w:r>
      <w:r w:rsidR="007C287B">
        <w:t>e</w:t>
      </w:r>
      <w:r>
        <w:t xml:space="preserve"> fin, qu</w:t>
      </w:r>
      <w:r w:rsidR="007C287B">
        <w:t>ò</w:t>
      </w:r>
      <w:r>
        <w:t>n n'avot pas m</w:t>
      </w:r>
      <w:r w:rsidR="007C287B">
        <w:t>è</w:t>
      </w:r>
      <w:r>
        <w:t xml:space="preserve">i len : </w:t>
      </w:r>
    </w:p>
    <w:p w:rsidR="008F6B34" w:rsidRPr="008F6B34" w:rsidRDefault="008F6B34" w:rsidP="008F6B34">
      <w:r>
        <w:t xml:space="preserve">  « Salhir</w:t>
      </w:r>
      <w:r w:rsidR="007C287B">
        <w:t>à</w:t>
      </w:r>
      <w:r>
        <w:t>s pas d'aquí, hilh de gar</w:t>
      </w:r>
      <w:r w:rsidR="007C287B">
        <w:t>ç</w:t>
      </w:r>
      <w:r>
        <w:t>a, sonque m'agis prometut de'm dishar víver en patz pendent d</w:t>
      </w:r>
      <w:r w:rsidR="007C287B">
        <w:t>è</w:t>
      </w:r>
      <w:r>
        <w:t>tz ans enqü</w:t>
      </w:r>
      <w:r w:rsidR="007C287B">
        <w:t>è</w:t>
      </w:r>
      <w:r>
        <w:t xml:space="preserve">ra, e de'm balhar aur e argent, au </w:t>
      </w:r>
      <w:r w:rsidRPr="008F6B34">
        <w:t>mon desir, co</w:t>
      </w:r>
      <w:r w:rsidR="007C287B">
        <w:t>m</w:t>
      </w:r>
      <w:r w:rsidRPr="008F6B34">
        <w:t xml:space="preserve"> as h</w:t>
      </w:r>
      <w:r w:rsidR="007C287B">
        <w:t>è</w:t>
      </w:r>
      <w:r w:rsidRPr="008F6B34">
        <w:t>it dinc a</w:t>
      </w:r>
      <w:r w:rsidR="007C287B">
        <w:t>cí</w:t>
      </w:r>
      <w:r w:rsidRPr="008F6B34">
        <w:t xml:space="preserve">. </w:t>
      </w:r>
    </w:p>
    <w:p w:rsidR="008F6B34" w:rsidRDefault="008F6B34" w:rsidP="008F6B34">
      <w:r w:rsidRPr="008F6B34">
        <w:t xml:space="preserve">   </w:t>
      </w:r>
      <w:r>
        <w:t>— T'ic prometi, t'ic prometi, ce crid</w:t>
      </w:r>
      <w:r w:rsidR="007C287B">
        <w:t>è</w:t>
      </w:r>
      <w:r>
        <w:t xml:space="preserve">t lo diable, larga-me viste. » </w:t>
      </w:r>
    </w:p>
    <w:p w:rsidR="008F6B34" w:rsidRDefault="008F6B34" w:rsidP="008F6B34">
      <w:r>
        <w:t xml:space="preserve">   E Praub</w:t>
      </w:r>
      <w:r w:rsidR="007C287B">
        <w:t>è</w:t>
      </w:r>
      <w:r>
        <w:t>ira que'u balh</w:t>
      </w:r>
      <w:r w:rsidR="007C287B">
        <w:t>è</w:t>
      </w:r>
      <w:r>
        <w:t xml:space="preserve">t l'aviada. </w:t>
      </w:r>
    </w:p>
    <w:p w:rsidR="008F6B34" w:rsidRDefault="008F6B34" w:rsidP="008F6B34">
      <w:r>
        <w:t xml:space="preserve">  Lavetz lo haur se torn</w:t>
      </w:r>
      <w:r w:rsidR="007C287B">
        <w:t>è</w:t>
      </w:r>
      <w:r>
        <w:t>t méter a víver co</w:t>
      </w:r>
      <w:r w:rsidR="007C287B">
        <w:t>m</w:t>
      </w:r>
      <w:r>
        <w:t xml:space="preserve"> had</w:t>
      </w:r>
      <w:r w:rsidR="007C287B">
        <w:t>è</w:t>
      </w:r>
      <w:r>
        <w:t xml:space="preserve"> de davant : se balh</w:t>
      </w:r>
      <w:r w:rsidR="007C287B">
        <w:t>è</w:t>
      </w:r>
      <w:r>
        <w:t>va bon temps,  tant co</w:t>
      </w:r>
      <w:r w:rsidR="007C287B">
        <w:t>m</w:t>
      </w:r>
      <w:r>
        <w:t xml:space="preserve"> pod</w:t>
      </w:r>
      <w:r w:rsidR="007C287B">
        <w:t>è</w:t>
      </w:r>
      <w:r>
        <w:t>, get</w:t>
      </w:r>
      <w:r w:rsidR="007C287B">
        <w:t>è</w:t>
      </w:r>
      <w:r>
        <w:t>va son argent a can e a gat, e se trob</w:t>
      </w:r>
      <w:r w:rsidR="007C287B">
        <w:t>è</w:t>
      </w:r>
      <w:r>
        <w:t>va totjam</w:t>
      </w:r>
      <w:r w:rsidR="007C287B">
        <w:t>è</w:t>
      </w:r>
      <w:r>
        <w:t>i l</w:t>
      </w:r>
      <w:r w:rsidR="007C287B">
        <w:t>e</w:t>
      </w:r>
      <w:r>
        <w:t>s p</w:t>
      </w:r>
      <w:r w:rsidR="007C287B">
        <w:t>ò</w:t>
      </w:r>
      <w:r>
        <w:t>chas autan pleas un c</w:t>
      </w:r>
      <w:r w:rsidR="007C287B">
        <w:t>ò</w:t>
      </w:r>
      <w:r>
        <w:t>p co</w:t>
      </w:r>
      <w:r w:rsidR="007C287B">
        <w:t>m</w:t>
      </w:r>
      <w:r>
        <w:t xml:space="preserve"> l'aut. De m</w:t>
      </w:r>
      <w:r w:rsidR="007C287B">
        <w:t>ò</w:t>
      </w:r>
      <w:r>
        <w:t>das aqueths auts d</w:t>
      </w:r>
      <w:r w:rsidR="007C287B">
        <w:t>è</w:t>
      </w:r>
      <w:r>
        <w:t>tz ans s'acab</w:t>
      </w:r>
      <w:r w:rsidR="007C287B">
        <w:t>è</w:t>
      </w:r>
      <w:r>
        <w:t>ren, co</w:t>
      </w:r>
      <w:r w:rsidR="007C287B">
        <w:t>m</w:t>
      </w:r>
      <w:r>
        <w:t xml:space="preserve"> los perm</w:t>
      </w:r>
      <w:r w:rsidR="007C287B">
        <w:t>è</w:t>
      </w:r>
      <w:r>
        <w:t>rs ; e, un jorn, lo diable li torna enqü</w:t>
      </w:r>
      <w:r w:rsidR="007C287B">
        <w:t>è</w:t>
      </w:r>
      <w:r>
        <w:t>ra paréisher a l</w:t>
      </w:r>
      <w:r w:rsidR="007C287B">
        <w:t>e</w:t>
      </w:r>
      <w:r>
        <w:t xml:space="preserve"> p</w:t>
      </w:r>
      <w:r w:rsidR="007C287B">
        <w:t>ò</w:t>
      </w:r>
      <w:r>
        <w:t>rta ! M</w:t>
      </w:r>
      <w:r w:rsidR="007C287B">
        <w:t>è</w:t>
      </w:r>
      <w:r>
        <w:t>s aquest c</w:t>
      </w:r>
      <w:r w:rsidR="007C287B">
        <w:t>ò</w:t>
      </w:r>
      <w:r>
        <w:t>p n'</w:t>
      </w:r>
      <w:r w:rsidR="007C287B">
        <w:t>è</w:t>
      </w:r>
      <w:r>
        <w:t>ra pas m</w:t>
      </w:r>
      <w:r w:rsidR="007C287B">
        <w:t>è</w:t>
      </w:r>
      <w:r>
        <w:t>i solet : qu'av</w:t>
      </w:r>
      <w:r w:rsidR="007C287B">
        <w:t>è</w:t>
      </w:r>
      <w:r>
        <w:t xml:space="preserve"> u</w:t>
      </w:r>
      <w:r w:rsidR="007C287B">
        <w:t>u'</w:t>
      </w:r>
      <w:r>
        <w:t xml:space="preserve"> gran coderilha de petits diabl</w:t>
      </w:r>
      <w:r w:rsidR="007C287B">
        <w:t>ò</w:t>
      </w:r>
      <w:r>
        <w:t>ts a l</w:t>
      </w:r>
      <w:r w:rsidR="007C287B">
        <w:t>e</w:t>
      </w:r>
      <w:r>
        <w:t xml:space="preserve"> siga. E que ditz a Praub</w:t>
      </w:r>
      <w:r w:rsidR="00511623">
        <w:t>è</w:t>
      </w:r>
      <w:r>
        <w:t xml:space="preserve">ira : </w:t>
      </w:r>
    </w:p>
    <w:p w:rsidR="008F6B34" w:rsidRDefault="008F6B34" w:rsidP="008F6B34">
      <w:r w:rsidRPr="00511623">
        <w:t xml:space="preserve">   « E ben, h</w:t>
      </w:r>
      <w:r w:rsidR="00511623" w:rsidRPr="00511623">
        <w:t>ò</w:t>
      </w:r>
      <w:r w:rsidRPr="00511623">
        <w:t xml:space="preserve">u grith, e i </w:t>
      </w:r>
      <w:r w:rsidR="00511623" w:rsidRPr="00511623">
        <w:t>è</w:t>
      </w:r>
      <w:r w:rsidRPr="00511623">
        <w:t xml:space="preserve">m ? </w:t>
      </w:r>
      <w:r>
        <w:t xml:space="preserve">Uei, mon </w:t>
      </w:r>
      <w:r w:rsidR="00511623">
        <w:t>ò</w:t>
      </w:r>
      <w:r>
        <w:t>me, que m'</w:t>
      </w:r>
      <w:r w:rsidR="00511623">
        <w:t>è</w:t>
      </w:r>
      <w:r>
        <w:t>i miat mas gents ; lo ton trub</w:t>
      </w:r>
      <w:r w:rsidR="00511623">
        <w:t>è</w:t>
      </w:r>
      <w:r>
        <w:t>s me'n har</w:t>
      </w:r>
      <w:r w:rsidR="00511623">
        <w:t>à</w:t>
      </w:r>
      <w:r>
        <w:t xml:space="preserve"> pas mei nada. An</w:t>
      </w:r>
      <w:r w:rsidR="00511623">
        <w:t>è</w:t>
      </w:r>
      <w:r>
        <w:t>m, haut ! Ve</w:t>
      </w:r>
      <w:r w:rsidR="00511623">
        <w:t>i</w:t>
      </w:r>
      <w:r>
        <w:t xml:space="preserve">ds lo camin ? </w:t>
      </w:r>
    </w:p>
    <w:p w:rsidR="008F6B34" w:rsidRDefault="008F6B34" w:rsidP="008F6B34">
      <w:r>
        <w:t xml:space="preserve">   — He! ce ditz Praub</w:t>
      </w:r>
      <w:r w:rsidR="00511623">
        <w:t>è</w:t>
      </w:r>
      <w:r>
        <w:t>ira, e'm balharés pas donc tu d</w:t>
      </w:r>
      <w:r w:rsidR="00511623">
        <w:t>è</w:t>
      </w:r>
      <w:r>
        <w:t>tz praubes ans m</w:t>
      </w:r>
      <w:r w:rsidR="00511623">
        <w:t>è</w:t>
      </w:r>
      <w:r>
        <w:t xml:space="preserve">i ? Que  te'n costaré tan chic, e a jo que m'adobaré tan bien ! </w:t>
      </w:r>
    </w:p>
    <w:p w:rsidR="008F6B34" w:rsidRDefault="008F6B34" w:rsidP="008F6B34">
      <w:r>
        <w:t xml:space="preserve">   —  Non! non! ce respon lo diable, tot borredís, i a pas a prediquejar, avan</w:t>
      </w:r>
      <w:r w:rsidR="00511623">
        <w:t>ç</w:t>
      </w:r>
      <w:r>
        <w:t>a-te s</w:t>
      </w:r>
      <w:r w:rsidR="00511623">
        <w:t>e</w:t>
      </w:r>
      <w:r>
        <w:t>l</w:t>
      </w:r>
      <w:r w:rsidR="00511623">
        <w:t>o</w:t>
      </w:r>
      <w:r>
        <w:t>ment. T'</w:t>
      </w:r>
      <w:r w:rsidR="00511623">
        <w:t>è</w:t>
      </w:r>
      <w:r>
        <w:t>s pro divertit, be, h</w:t>
      </w:r>
      <w:r w:rsidR="00511623">
        <w:t>ò</w:t>
      </w:r>
      <w:r>
        <w:t xml:space="preserve">u garinhon ! </w:t>
      </w:r>
    </w:p>
    <w:p w:rsidR="008F6B34" w:rsidRDefault="008F6B34" w:rsidP="008F6B34">
      <w:r>
        <w:t xml:space="preserve">   —  An</w:t>
      </w:r>
      <w:r w:rsidR="00511623">
        <w:t>è</w:t>
      </w:r>
      <w:r>
        <w:t>m, ce ditz Praub</w:t>
      </w:r>
      <w:r w:rsidR="00511623">
        <w:t>è</w:t>
      </w:r>
      <w:r>
        <w:t>ira, pusque tant cau, d</w:t>
      </w:r>
      <w:r w:rsidR="00511623">
        <w:t>è</w:t>
      </w:r>
      <w:r>
        <w:t>isha-me méter un  chic d'</w:t>
      </w:r>
      <w:r w:rsidR="00511623">
        <w:t>ò</w:t>
      </w:r>
      <w:r>
        <w:t>rd</w:t>
      </w:r>
      <w:r w:rsidR="00511623">
        <w:t>i</w:t>
      </w:r>
      <w:r>
        <w:t xml:space="preserve"> aus mons ahars, e qu'arribi. Entertant, se v'anujatz, tu e ton monde, pujatz sus aqueth pom</w:t>
      </w:r>
      <w:r w:rsidR="00511623">
        <w:t>è</w:t>
      </w:r>
      <w:r>
        <w:t>r, aquí davant l</w:t>
      </w:r>
      <w:r w:rsidR="00511623">
        <w:t>e</w:t>
      </w:r>
      <w:r>
        <w:t xml:space="preserve"> p</w:t>
      </w:r>
      <w:r w:rsidR="00511623">
        <w:t>ò</w:t>
      </w:r>
      <w:r>
        <w:t>rta, e  atrapatz-v</w:t>
      </w:r>
      <w:r w:rsidR="00511623">
        <w:t>e</w:t>
      </w:r>
      <w:r>
        <w:t>s quauques pomas</w:t>
      </w:r>
      <w:r w:rsidR="00511623">
        <w:t xml:space="preserve"> </w:t>
      </w:r>
      <w:r>
        <w:t>; son pas maishantas. E vos prívitz pas; pusque me'n devi anar, me'n carr</w:t>
      </w:r>
      <w:r w:rsidR="00511623">
        <w:t>à</w:t>
      </w:r>
      <w:r>
        <w:t xml:space="preserve"> pas m</w:t>
      </w:r>
      <w:r w:rsidR="00511623">
        <w:t>è</w:t>
      </w:r>
      <w:r>
        <w:t xml:space="preserve">i, tant vau ve'n aprofítitz. » </w:t>
      </w:r>
    </w:p>
    <w:p w:rsidR="008F6B34" w:rsidRDefault="008F6B34" w:rsidP="008F6B34">
      <w:r>
        <w:t xml:space="preserve">   Los diabl</w:t>
      </w:r>
      <w:r w:rsidR="00511623">
        <w:t>ò</w:t>
      </w:r>
      <w:r>
        <w:t>ts s'ic torn</w:t>
      </w:r>
      <w:r w:rsidR="00511623">
        <w:t>è</w:t>
      </w:r>
      <w:r>
        <w:t>ren pas har díser ; qu'arrusplan suu pom</w:t>
      </w:r>
      <w:r w:rsidR="00511623">
        <w:t>è</w:t>
      </w:r>
      <w:r>
        <w:t>r, viste, viste, tots en cussa, e aquí minjar pomas</w:t>
      </w:r>
      <w:r w:rsidR="00511623">
        <w:t xml:space="preserve"> </w:t>
      </w:r>
      <w:r>
        <w:t>; dinc a tant lo gran diable, s'</w:t>
      </w:r>
      <w:r w:rsidR="00511623">
        <w:t>è</w:t>
      </w:r>
      <w:r>
        <w:t>ra damorat en bas e que'us  espi</w:t>
      </w:r>
      <w:r w:rsidR="00511623">
        <w:t>è</w:t>
      </w:r>
      <w:r>
        <w:t>va har, que n'avot guilha tanben ; que comenc</w:t>
      </w:r>
      <w:r w:rsidR="00511623">
        <w:t>è</w:t>
      </w:r>
      <w:r>
        <w:t xml:space="preserve">t a díser : </w:t>
      </w:r>
    </w:p>
    <w:p w:rsidR="008F6B34" w:rsidRDefault="008F6B34" w:rsidP="008F6B34">
      <w:r>
        <w:t xml:space="preserve">      Sogatz-me donc  u</w:t>
      </w:r>
      <w:r w:rsidR="00511623">
        <w:t>a</w:t>
      </w:r>
      <w:r>
        <w:t xml:space="preserve"> d'aqueras pomas, per véder se son bonas. </w:t>
      </w:r>
    </w:p>
    <w:p w:rsidR="008F6B34" w:rsidRDefault="008F6B34" w:rsidP="008F6B34">
      <w:r>
        <w:t xml:space="preserve">   —O </w:t>
      </w:r>
      <w:r w:rsidR="00511623">
        <w:t>ò</w:t>
      </w:r>
      <w:r>
        <w:t>c ! ma fe, ce dishoren, h</w:t>
      </w:r>
      <w:r w:rsidR="00511623">
        <w:t>è</w:t>
      </w:r>
      <w:r>
        <w:t>i co</w:t>
      </w:r>
      <w:r w:rsidR="00511623">
        <w:t>m</w:t>
      </w:r>
      <w:r>
        <w:t xml:space="preserve"> nosatis, mon </w:t>
      </w:r>
      <w:r w:rsidR="00511623">
        <w:t>òm</w:t>
      </w:r>
      <w:r>
        <w:t>e, v</w:t>
      </w:r>
      <w:r w:rsidR="00511623">
        <w:t>è</w:t>
      </w:r>
      <w:r>
        <w:t>-te'n cúlher se v</w:t>
      </w:r>
      <w:r w:rsidR="00511623">
        <w:t>ò</w:t>
      </w:r>
      <w:r>
        <w:t xml:space="preserve">s. » </w:t>
      </w:r>
    </w:p>
    <w:p w:rsidR="008F6B34" w:rsidRDefault="008F6B34" w:rsidP="008F6B34">
      <w:r>
        <w:t xml:space="preserve">    E lo diable qu'arruspla tanben sus l'aubre, e se hica a atrapar pomas. </w:t>
      </w:r>
    </w:p>
    <w:p w:rsidR="008F6B34" w:rsidRDefault="008F6B34" w:rsidP="008F6B34">
      <w:r>
        <w:t xml:space="preserve">    Qu'</w:t>
      </w:r>
      <w:r w:rsidR="00511623">
        <w:t>è</w:t>
      </w:r>
      <w:r>
        <w:t xml:space="preserve">ra </w:t>
      </w:r>
      <w:r w:rsidR="00511623">
        <w:t>çò</w:t>
      </w:r>
      <w:r>
        <w:t xml:space="preserve"> qu'atin</w:t>
      </w:r>
      <w:r w:rsidR="00511623">
        <w:t>è</w:t>
      </w:r>
      <w:r>
        <w:t xml:space="preserve"> Praub</w:t>
      </w:r>
      <w:r w:rsidR="00511623">
        <w:t>è</w:t>
      </w:r>
      <w:r>
        <w:t>ira. Sh</w:t>
      </w:r>
      <w:r w:rsidR="00511623">
        <w:t>ètz</w:t>
      </w:r>
      <w:r>
        <w:t xml:space="preserve"> díder arr</w:t>
      </w:r>
      <w:r w:rsidR="00511623">
        <w:t>é</w:t>
      </w:r>
      <w:r>
        <w:t>, se va préner u</w:t>
      </w:r>
      <w:r w:rsidR="00511623">
        <w:t>u'</w:t>
      </w:r>
      <w:r>
        <w:t xml:space="preserve"> gran barra de h</w:t>
      </w:r>
      <w:r w:rsidR="00511623">
        <w:t>è</w:t>
      </w:r>
      <w:r>
        <w:t>r bien agudada qu'</w:t>
      </w:r>
      <w:r w:rsidR="00511623">
        <w:t>è</w:t>
      </w:r>
      <w:r>
        <w:t>ra aquí tota pr</w:t>
      </w:r>
      <w:r w:rsidR="00511623">
        <w:t>è</w:t>
      </w:r>
      <w:r>
        <w:t>sta, que l</w:t>
      </w:r>
      <w:r w:rsidR="00511623">
        <w:t>e</w:t>
      </w:r>
      <w:r>
        <w:t xml:space="preserve"> p</w:t>
      </w:r>
      <w:r w:rsidR="00511623">
        <w:t>ò</w:t>
      </w:r>
      <w:r>
        <w:t>rta suus carbons, e se bota a har anar lo bohet, dinc a qu'avot h</w:t>
      </w:r>
      <w:r w:rsidR="00511623">
        <w:t>èi</w:t>
      </w:r>
      <w:r>
        <w:t>t vir l</w:t>
      </w:r>
      <w:r w:rsidR="00511623">
        <w:t>e</w:t>
      </w:r>
      <w:r>
        <w:t xml:space="preserve"> punta tota roja. E que s'apr</w:t>
      </w:r>
      <w:r w:rsidR="00511623">
        <w:t>ò</w:t>
      </w:r>
      <w:r>
        <w:t>cha deu pom</w:t>
      </w:r>
      <w:r w:rsidR="00511623">
        <w:t>è</w:t>
      </w:r>
      <w:r>
        <w:t>r. Qu</w:t>
      </w:r>
      <w:r w:rsidR="00511623">
        <w:t>ò</w:t>
      </w:r>
      <w:r>
        <w:t>n viren aqu</w:t>
      </w:r>
      <w:r w:rsidR="00511623">
        <w:t>ò</w:t>
      </w:r>
      <w:r>
        <w:t>, los diables que començan a voler dravar au m</w:t>
      </w:r>
      <w:r w:rsidR="00511623">
        <w:t>è</w:t>
      </w:r>
      <w:r>
        <w:t>i viste, m</w:t>
      </w:r>
      <w:r w:rsidR="00511623">
        <w:t>è</w:t>
      </w:r>
      <w:r>
        <w:t>s se damor</w:t>
      </w:r>
      <w:r w:rsidR="00511623">
        <w:t>è</w:t>
      </w:r>
      <w:r>
        <w:t>ren apitranglats sus l'aubre, sh</w:t>
      </w:r>
      <w:r w:rsidR="00511623">
        <w:t>ètz</w:t>
      </w:r>
      <w:r>
        <w:t xml:space="preserve"> se'n poder destacar. E </w:t>
      </w:r>
      <w:r w:rsidR="00511623">
        <w:t>P</w:t>
      </w:r>
      <w:r>
        <w:t>raub</w:t>
      </w:r>
      <w:r w:rsidR="00511623">
        <w:t>è</w:t>
      </w:r>
      <w:r>
        <w:t>ira chacs decí, chacs delá, dab son h</w:t>
      </w:r>
      <w:r w:rsidR="00511623">
        <w:t>è</w:t>
      </w:r>
      <w:r>
        <w:t>r roge, tchrrt ! de cap en</w:t>
      </w:r>
      <w:r w:rsidR="00511623">
        <w:t>d</w:t>
      </w:r>
      <w:r>
        <w:t xml:space="preserve"> aqueths marrecuus, e córrer  de l'un a l'aut sh</w:t>
      </w:r>
      <w:r w:rsidR="00511623">
        <w:t>ètz</w:t>
      </w:r>
      <w:r>
        <w:t xml:space="preserve"> los dishar paus ni tr</w:t>
      </w:r>
      <w:r w:rsidR="00511623">
        <w:t>è</w:t>
      </w:r>
      <w:r>
        <w:t xml:space="preserve">vis ! </w:t>
      </w:r>
      <w:r w:rsidRPr="00511623">
        <w:t>Bram</w:t>
      </w:r>
      <w:r w:rsidR="00511623" w:rsidRPr="00511623">
        <w:t>è</w:t>
      </w:r>
      <w:r w:rsidRPr="00511623">
        <w:t xml:space="preserve">van ! </w:t>
      </w:r>
      <w:r w:rsidRPr="008F6B34">
        <w:t>Ic esmon</w:t>
      </w:r>
      <w:r w:rsidR="00511623">
        <w:t>è</w:t>
      </w:r>
      <w:r w:rsidRPr="008F6B34">
        <w:t>van tot, co</w:t>
      </w:r>
      <w:r w:rsidR="00511623">
        <w:t>m</w:t>
      </w:r>
      <w:r w:rsidRPr="008F6B34">
        <w:t xml:space="preserve"> b</w:t>
      </w:r>
      <w:r w:rsidR="00511623">
        <w:t>è</w:t>
      </w:r>
      <w:r w:rsidRPr="008F6B34">
        <w:t xml:space="preserve">ths burlats </w:t>
      </w:r>
      <w:r>
        <w:t>qu</w:t>
      </w:r>
      <w:r w:rsidR="00511623">
        <w:t>'è</w:t>
      </w:r>
      <w:r>
        <w:t xml:space="preserve">ran. </w:t>
      </w:r>
    </w:p>
    <w:p w:rsidR="008F6B34" w:rsidRDefault="008F6B34" w:rsidP="008F6B34">
      <w:r>
        <w:lastRenderedPageBreak/>
        <w:t xml:space="preserve">   « E ben, mon </w:t>
      </w:r>
      <w:r w:rsidR="00511623">
        <w:t>òm</w:t>
      </w:r>
      <w:r>
        <w:t>e, e co</w:t>
      </w:r>
      <w:r w:rsidR="00511623">
        <w:t>m</w:t>
      </w:r>
      <w:r>
        <w:t xml:space="preserve"> tr</w:t>
      </w:r>
      <w:r w:rsidR="00511623">
        <w:t>ò</w:t>
      </w:r>
      <w:r>
        <w:t>bas l</w:t>
      </w:r>
      <w:r w:rsidR="00511623">
        <w:t>e</w:t>
      </w:r>
      <w:r>
        <w:t>s pomas</w:t>
      </w:r>
      <w:r w:rsidR="00511623">
        <w:t xml:space="preserve"> </w:t>
      </w:r>
      <w:r>
        <w:t>? ce dis</w:t>
      </w:r>
      <w:r w:rsidR="00511623">
        <w:t>è</w:t>
      </w:r>
      <w:r>
        <w:t xml:space="preserve"> au vielh diable, en b</w:t>
      </w:r>
      <w:r w:rsidR="00511623">
        <w:t>è</w:t>
      </w:r>
      <w:r>
        <w:t>th  lo horchigants. T'</w:t>
      </w:r>
      <w:r w:rsidR="00511623">
        <w:t>è</w:t>
      </w:r>
      <w:r>
        <w:t>s guardat deu trub</w:t>
      </w:r>
      <w:r w:rsidR="00511623">
        <w:t>è</w:t>
      </w:r>
      <w:r>
        <w:t>s, mes t'</w:t>
      </w:r>
      <w:r w:rsidR="00511623">
        <w:t>è</w:t>
      </w:r>
      <w:r>
        <w:t>i gahat totun ! D</w:t>
      </w:r>
      <w:r w:rsidR="00511623">
        <w:t>rav</w:t>
      </w:r>
      <w:r>
        <w:t>ar</w:t>
      </w:r>
      <w:r w:rsidR="00511623">
        <w:t>à</w:t>
      </w:r>
      <w:r>
        <w:t>s pas d'aquí, tu e ton monde, sonque m'agis  prometut  de'm dishar víver en patz pend</w:t>
      </w:r>
      <w:r w:rsidR="00511623">
        <w:t>è</w:t>
      </w:r>
      <w:r>
        <w:t>nt d</w:t>
      </w:r>
      <w:r w:rsidR="00511623">
        <w:t>è</w:t>
      </w:r>
      <w:r>
        <w:t>tz ans enqü</w:t>
      </w:r>
      <w:r w:rsidR="00511623">
        <w:t>è</w:t>
      </w:r>
      <w:r>
        <w:t>ra, e de'm balhar aur e argent tant co</w:t>
      </w:r>
      <w:r w:rsidR="00511623">
        <w:t>m</w:t>
      </w:r>
      <w:r>
        <w:t xml:space="preserve"> ne vorr</w:t>
      </w:r>
      <w:r w:rsidR="00511623">
        <w:t>è</w:t>
      </w:r>
      <w:r>
        <w:t>i, co</w:t>
      </w:r>
      <w:r w:rsidR="00511623">
        <w:t>m</w:t>
      </w:r>
      <w:r>
        <w:t xml:space="preserve"> as h</w:t>
      </w:r>
      <w:r w:rsidR="00511623">
        <w:t>è</w:t>
      </w:r>
      <w:r>
        <w:t xml:space="preserve">it dinc adara. </w:t>
      </w:r>
    </w:p>
    <w:p w:rsidR="008F6B34" w:rsidRDefault="008F6B34" w:rsidP="008F6B34">
      <w:r>
        <w:t xml:space="preserve">      T'ic prometi, t'ic prometi, ce'u crid</w:t>
      </w:r>
      <w:r w:rsidR="00511623">
        <w:t>è</w:t>
      </w:r>
      <w:r>
        <w:t>t lo diable, tot eishantat, d</w:t>
      </w:r>
      <w:r w:rsidR="00511623">
        <w:t>è</w:t>
      </w:r>
      <w:r>
        <w:t>isha-n</w:t>
      </w:r>
      <w:r w:rsidR="00511623">
        <w:t>e</w:t>
      </w:r>
      <w:r>
        <w:t xml:space="preserve">s anar. </w:t>
      </w:r>
    </w:p>
    <w:p w:rsidR="008F6B34" w:rsidRDefault="008F6B34" w:rsidP="008F6B34">
      <w:r>
        <w:t xml:space="preserve">   — D</w:t>
      </w:r>
      <w:r w:rsidR="00511623">
        <w:t>ra</w:t>
      </w:r>
      <w:r>
        <w:t>vatz donc, saloprissa, ce ditz Praub</w:t>
      </w:r>
      <w:r w:rsidR="00963D7E">
        <w:t>è</w:t>
      </w:r>
      <w:r>
        <w:t>ira, e h</w:t>
      </w:r>
      <w:r w:rsidR="00963D7E">
        <w:t>è</w:t>
      </w:r>
      <w:r>
        <w:t xml:space="preserve">tz-me lutz un chic viste, que púdetz a cramat. » </w:t>
      </w:r>
    </w:p>
    <w:p w:rsidR="008F6B34" w:rsidRDefault="008F6B34" w:rsidP="008F6B34">
      <w:r>
        <w:t xml:space="preserve">   E diable e diabl</w:t>
      </w:r>
      <w:r w:rsidR="00963D7E">
        <w:t>ò</w:t>
      </w:r>
      <w:r>
        <w:t>ts que saut</w:t>
      </w:r>
      <w:r w:rsidR="00963D7E">
        <w:t>è</w:t>
      </w:r>
      <w:r>
        <w:t>ren de l'aubre tots sorra-borra, e que se'n torn</w:t>
      </w:r>
      <w:r w:rsidR="00963D7E">
        <w:t>è</w:t>
      </w:r>
      <w:r>
        <w:t>ren, per l</w:t>
      </w:r>
      <w:r w:rsidR="00963D7E">
        <w:t>e</w:t>
      </w:r>
      <w:r>
        <w:t xml:space="preserve"> part d'on</w:t>
      </w:r>
      <w:r w:rsidR="00963D7E">
        <w:t>d</w:t>
      </w:r>
      <w:r>
        <w:t xml:space="preserve"> </w:t>
      </w:r>
      <w:r w:rsidR="00963D7E">
        <w:t>è</w:t>
      </w:r>
      <w:r>
        <w:t xml:space="preserve">ran vinuts, en se hrochants lo cuu. </w:t>
      </w:r>
    </w:p>
    <w:p w:rsidR="008F6B34" w:rsidRDefault="008F6B34" w:rsidP="008F6B34">
      <w:r>
        <w:t xml:space="preserve">   Lo haur se torn</w:t>
      </w:r>
      <w:r w:rsidR="00963D7E">
        <w:t>è</w:t>
      </w:r>
      <w:r>
        <w:t>t don</w:t>
      </w:r>
      <w:r w:rsidR="00963D7E">
        <w:t>c</w:t>
      </w:r>
      <w:r>
        <w:t xml:space="preserve"> méter a víver co</w:t>
      </w:r>
      <w:r w:rsidR="00963D7E">
        <w:t>m</w:t>
      </w:r>
      <w:r>
        <w:t xml:space="preserve"> av</w:t>
      </w:r>
      <w:r w:rsidR="00963D7E">
        <w:t>è</w:t>
      </w:r>
      <w:r>
        <w:t xml:space="preserve"> h</w:t>
      </w:r>
      <w:r w:rsidR="00963D7E">
        <w:t>è</w:t>
      </w:r>
      <w:r>
        <w:t>it dinc aquí, urós co</w:t>
      </w:r>
      <w:r w:rsidR="00963D7E">
        <w:t>m</w:t>
      </w:r>
      <w:r>
        <w:t xml:space="preserve"> l'arrat au palh</w:t>
      </w:r>
      <w:r w:rsidR="00963D7E">
        <w:t>è</w:t>
      </w:r>
      <w:r>
        <w:t>r ; se balh</w:t>
      </w:r>
      <w:r w:rsidR="00963D7E">
        <w:t>è</w:t>
      </w:r>
      <w:r>
        <w:t>va bon temps, m</w:t>
      </w:r>
      <w:r w:rsidR="00963D7E">
        <w:t>è</w:t>
      </w:r>
      <w:r>
        <w:t>i h</w:t>
      </w:r>
      <w:r w:rsidR="00963D7E">
        <w:t>ò</w:t>
      </w:r>
      <w:r>
        <w:t>rt que jam</w:t>
      </w:r>
      <w:r w:rsidR="00963D7E">
        <w:t>è</w:t>
      </w:r>
      <w:r>
        <w:t>i, sh</w:t>
      </w:r>
      <w:r w:rsidR="00963D7E">
        <w:t>ètz</w:t>
      </w:r>
      <w:r>
        <w:t xml:space="preserve"> que l</w:t>
      </w:r>
      <w:r w:rsidR="00963D7E">
        <w:t>e</w:t>
      </w:r>
      <w:r>
        <w:t xml:space="preserve"> soa bo</w:t>
      </w:r>
      <w:r w:rsidR="00963D7E">
        <w:t>s</w:t>
      </w:r>
      <w:r>
        <w:t>sa se'n sentissi l'un c</w:t>
      </w:r>
      <w:r w:rsidR="00963D7E">
        <w:t>ò</w:t>
      </w:r>
      <w:r>
        <w:t>p m</w:t>
      </w:r>
      <w:r w:rsidR="00963D7E">
        <w:t>è</w:t>
      </w:r>
      <w:r>
        <w:t xml:space="preserve">i que l'aut, e </w:t>
      </w:r>
      <w:r w:rsidR="00963D7E">
        <w:t>çò</w:t>
      </w:r>
      <w:r>
        <w:t xml:space="preserve"> que vol</w:t>
      </w:r>
      <w:r w:rsidR="00963D7E">
        <w:t>è</w:t>
      </w:r>
      <w:r>
        <w:t>, qu'ic av</w:t>
      </w:r>
      <w:r w:rsidR="00963D7E">
        <w:t>è</w:t>
      </w:r>
      <w:r>
        <w:t>. M</w:t>
      </w:r>
      <w:r w:rsidR="00963D7E">
        <w:t>è</w:t>
      </w:r>
      <w:r>
        <w:t>s aquí d</w:t>
      </w:r>
      <w:r w:rsidR="00963D7E">
        <w:t>è</w:t>
      </w:r>
      <w:r>
        <w:t>tz ans que pass</w:t>
      </w:r>
      <w:r w:rsidR="00963D7E">
        <w:t>è</w:t>
      </w:r>
      <w:r>
        <w:t>ren enqü</w:t>
      </w:r>
      <w:r w:rsidR="00963D7E">
        <w:t>è</w:t>
      </w:r>
      <w:r>
        <w:t>ra, e un jorn lo diable e tot un brulh de diabl</w:t>
      </w:r>
      <w:r w:rsidR="00963D7E">
        <w:t>ò</w:t>
      </w:r>
      <w:r>
        <w:t>ts que li tornan tombar dehens tot de c</w:t>
      </w:r>
      <w:r w:rsidR="00963D7E">
        <w:t>ò</w:t>
      </w:r>
      <w:r>
        <w:t>p, sh</w:t>
      </w:r>
      <w:r w:rsidR="00963D7E">
        <w:t>ètz</w:t>
      </w:r>
      <w:r>
        <w:t xml:space="preserve"> que n'avossi vist un arribar per suu camin : n</w:t>
      </w:r>
      <w:r w:rsidR="00963D7E">
        <w:t>'</w:t>
      </w:r>
      <w:r>
        <w:t>i av</w:t>
      </w:r>
      <w:r w:rsidR="00963D7E">
        <w:t>è</w:t>
      </w:r>
      <w:r>
        <w:t xml:space="preserve"> deus grans, deus chic</w:t>
      </w:r>
      <w:r w:rsidR="00963D7E">
        <w:t>ò</w:t>
      </w:r>
      <w:r>
        <w:t>is, deus negues, deus roges, tot qu'</w:t>
      </w:r>
      <w:r w:rsidR="00963D7E">
        <w:t>è</w:t>
      </w:r>
      <w:r>
        <w:t xml:space="preserve">ra emposoat de diables. </w:t>
      </w:r>
    </w:p>
    <w:p w:rsidR="008F6B34" w:rsidRDefault="008F6B34" w:rsidP="008F6B34">
      <w:r>
        <w:t xml:space="preserve">  «   H</w:t>
      </w:r>
      <w:r w:rsidR="00963D7E">
        <w:t>ò</w:t>
      </w:r>
      <w:r>
        <w:t>u h</w:t>
      </w:r>
      <w:r w:rsidR="00963D7E">
        <w:t>ò</w:t>
      </w:r>
      <w:r>
        <w:t>u ! ce ditz P</w:t>
      </w:r>
      <w:r w:rsidR="00963D7E">
        <w:t>r</w:t>
      </w:r>
      <w:r>
        <w:t>aub</w:t>
      </w:r>
      <w:r w:rsidR="00963D7E">
        <w:t>è</w:t>
      </w:r>
      <w:r>
        <w:t>ira, arr</w:t>
      </w:r>
      <w:r w:rsidR="00963D7E">
        <w:t>é</w:t>
      </w:r>
      <w:r>
        <w:t xml:space="preserve"> sonque aqu</w:t>
      </w:r>
      <w:r w:rsidR="00963D7E">
        <w:t>ò</w:t>
      </w:r>
      <w:r>
        <w:t xml:space="preserve"> ? M</w:t>
      </w:r>
      <w:r w:rsidR="00963D7E">
        <w:t>è</w:t>
      </w:r>
      <w:r>
        <w:t xml:space="preserve">s as pas dishat digun a toa casi, aquesta </w:t>
      </w:r>
      <w:r w:rsidR="00963D7E">
        <w:t>a</w:t>
      </w:r>
      <w:r>
        <w:t xml:space="preserve">mbrada  ? </w:t>
      </w:r>
    </w:p>
    <w:p w:rsidR="008F6B34" w:rsidRDefault="008F6B34" w:rsidP="008F6B34">
      <w:r>
        <w:t xml:space="preserve">   — Non, ce respon lo diable, pr'amor dab tu que h</w:t>
      </w:r>
      <w:r w:rsidR="00963D7E">
        <w:t>èi</w:t>
      </w:r>
      <w:r>
        <w:t xml:space="preserve"> b</w:t>
      </w:r>
      <w:r w:rsidR="00963D7E">
        <w:t>è</w:t>
      </w:r>
      <w:r>
        <w:t xml:space="preserve">th s'assegurar, vaupauc lo qui </w:t>
      </w:r>
      <w:r w:rsidR="00963D7E">
        <w:t>è</w:t>
      </w:r>
      <w:r>
        <w:t>s ! An</w:t>
      </w:r>
      <w:r w:rsidR="00963D7E">
        <w:t>è</w:t>
      </w:r>
      <w:r>
        <w:t>m,  comen</w:t>
      </w:r>
      <w:r w:rsidR="00963D7E">
        <w:t>ç</w:t>
      </w:r>
      <w:r>
        <w:t xml:space="preserve">a a vir. </w:t>
      </w:r>
    </w:p>
    <w:p w:rsidR="008F6B34" w:rsidRDefault="008F6B34" w:rsidP="008F6B34">
      <w:r>
        <w:t xml:space="preserve">   — </w:t>
      </w:r>
      <w:r w:rsidR="00963D7E">
        <w:t>Ò</w:t>
      </w:r>
      <w:r>
        <w:t>c h</w:t>
      </w:r>
      <w:r w:rsidR="00963D7E">
        <w:t>ò</w:t>
      </w:r>
      <w:r>
        <w:t>, ce ditz Praub</w:t>
      </w:r>
      <w:r w:rsidR="00963D7E">
        <w:t>è</w:t>
      </w:r>
      <w:r>
        <w:t>ira, e aquest c</w:t>
      </w:r>
      <w:r w:rsidR="00963D7E">
        <w:t>ò</w:t>
      </w:r>
      <w:r>
        <w:t>p, ma fe, e'm ser</w:t>
      </w:r>
      <w:r w:rsidR="00963D7E">
        <w:t>à</w:t>
      </w:r>
      <w:r>
        <w:t xml:space="preserve"> pas de gr</w:t>
      </w:r>
      <w:r w:rsidR="00963D7E">
        <w:t>è</w:t>
      </w:r>
      <w:r>
        <w:t>u de seguir, percé, a bien díser lo vrai, que'm s</w:t>
      </w:r>
      <w:r w:rsidR="00963D7E">
        <w:t>u</w:t>
      </w:r>
      <w:r>
        <w:t>i h</w:t>
      </w:r>
      <w:r w:rsidR="00963D7E">
        <w:t>è</w:t>
      </w:r>
      <w:r>
        <w:t>it plan pro de bon sang. Que partiram qu</w:t>
      </w:r>
      <w:r w:rsidR="00963D7E">
        <w:t>ò</w:t>
      </w:r>
      <w:r>
        <w:t>n vulhis... Qu'es esgau, totun, be, que m'atz balhat u</w:t>
      </w:r>
      <w:r w:rsidR="00963D7E">
        <w:t>u'</w:t>
      </w:r>
      <w:r>
        <w:t xml:space="preserve"> br</w:t>
      </w:r>
      <w:r w:rsidR="00963D7E">
        <w:t>ò</w:t>
      </w:r>
      <w:r>
        <w:t>ja paur, tu e ta gent, en me tombant davant, aquí tot de c</w:t>
      </w:r>
      <w:r w:rsidR="00963D7E">
        <w:t>ò</w:t>
      </w:r>
      <w:r>
        <w:t>p, sh</w:t>
      </w:r>
      <w:r w:rsidR="00963D7E">
        <w:t>ètz</w:t>
      </w:r>
      <w:r>
        <w:t xml:space="preserve"> díser vira, co</w:t>
      </w:r>
      <w:r w:rsidR="00963D7E">
        <w:t>m</w:t>
      </w:r>
      <w:r>
        <w:t xml:space="preserve"> s'</w:t>
      </w:r>
      <w:r w:rsidR="00963D7E">
        <w:t>è</w:t>
      </w:r>
      <w:r>
        <w:t>ratz sortits de devath t</w:t>
      </w:r>
      <w:r w:rsidR="00963D7E">
        <w:t>è</w:t>
      </w:r>
      <w:r>
        <w:t>rra ! M</w:t>
      </w:r>
      <w:r w:rsidR="00963D7E">
        <w:t>è</w:t>
      </w:r>
      <w:r>
        <w:t>s co</w:t>
      </w:r>
      <w:r w:rsidR="00963D7E">
        <w:t>m</w:t>
      </w:r>
      <w:r>
        <w:t xml:space="preserve"> vos i </w:t>
      </w:r>
      <w:r w:rsidR="00963D7E">
        <w:t>è</w:t>
      </w:r>
      <w:r>
        <w:t>tz donc pres ? E ! Se v</w:t>
      </w:r>
      <w:r w:rsidR="00963D7E">
        <w:t>e</w:t>
      </w:r>
      <w:r>
        <w:t>s coneishí pas, me haretz just créder qu'atz m</w:t>
      </w:r>
      <w:r w:rsidR="00963D7E">
        <w:t>è</w:t>
      </w:r>
      <w:r>
        <w:t xml:space="preserve">i de poder  que lo bon Diu! </w:t>
      </w:r>
    </w:p>
    <w:p w:rsidR="008F6B34" w:rsidRDefault="008F6B34" w:rsidP="008F6B34">
      <w:r>
        <w:t xml:space="preserve">   Ce ditz lo diable tot goden</w:t>
      </w:r>
      <w:r w:rsidR="00963D7E">
        <w:t>·</w:t>
      </w:r>
      <w:r>
        <w:t xml:space="preserve">hlat : </w:t>
      </w:r>
    </w:p>
    <w:p w:rsidR="008F6B34" w:rsidRDefault="008F6B34" w:rsidP="008F6B34">
      <w:r>
        <w:t xml:space="preserve">  «  N'am pas m</w:t>
      </w:r>
      <w:r w:rsidR="00963D7E">
        <w:t>è</w:t>
      </w:r>
      <w:r>
        <w:t>i que Diu, m</w:t>
      </w:r>
      <w:r w:rsidR="00963D7E">
        <w:t>è</w:t>
      </w:r>
      <w:r>
        <w:t>s que n'am autant. Que nos cambiam en çò que v</w:t>
      </w:r>
      <w:r w:rsidR="00963D7E">
        <w:t>ò</w:t>
      </w:r>
      <w:r>
        <w:t>lem, qu'</w:t>
      </w:r>
      <w:r w:rsidR="00963D7E">
        <w:t>é</w:t>
      </w:r>
      <w:r>
        <w:t>ntram on v</w:t>
      </w:r>
      <w:r w:rsidR="00963D7E">
        <w:t>ò</w:t>
      </w:r>
      <w:r>
        <w:t>lem, sh</w:t>
      </w:r>
      <w:r w:rsidR="00963D7E">
        <w:t>ètz</w:t>
      </w:r>
      <w:r>
        <w:t xml:space="preserve"> que n</w:t>
      </w:r>
      <w:r w:rsidR="00963D7E">
        <w:t>e</w:t>
      </w:r>
      <w:r>
        <w:t>s vedin, per estret qui s</w:t>
      </w:r>
      <w:r w:rsidR="00963D7E">
        <w:t xml:space="preserve">ingui </w:t>
      </w:r>
      <w:r>
        <w:t>lo cr</w:t>
      </w:r>
      <w:r w:rsidR="00963D7E">
        <w:t>ò</w:t>
      </w:r>
      <w:r>
        <w:t xml:space="preserve">t. </w:t>
      </w:r>
    </w:p>
    <w:p w:rsidR="008F6B34" w:rsidRDefault="008F6B34" w:rsidP="008F6B34">
      <w:r>
        <w:t xml:space="preserve">   — </w:t>
      </w:r>
      <w:r w:rsidR="00963D7E">
        <w:t xml:space="preserve">Ò </w:t>
      </w:r>
      <w:r>
        <w:t>! Aqu</w:t>
      </w:r>
      <w:r w:rsidR="00963D7E">
        <w:t>ò</w:t>
      </w:r>
      <w:r>
        <w:t>, ce hit Praub</w:t>
      </w:r>
      <w:r w:rsidR="00963D7E">
        <w:t>è</w:t>
      </w:r>
      <w:r>
        <w:t xml:space="preserve">ira en segotints lo cap, qu'es bon a díser. </w:t>
      </w:r>
    </w:p>
    <w:p w:rsidR="008F6B34" w:rsidRDefault="008F6B34" w:rsidP="008F6B34">
      <w:r>
        <w:t>Qu</w:t>
      </w:r>
      <w:r w:rsidR="00963D7E">
        <w:t>ò</w:t>
      </w:r>
      <w:r>
        <w:t>n lo bon Diu pass</w:t>
      </w:r>
      <w:r w:rsidR="00963D7E">
        <w:t>è</w:t>
      </w:r>
      <w:r>
        <w:t xml:space="preserve">t per </w:t>
      </w:r>
      <w:r w:rsidR="00963D7E">
        <w:t>'</w:t>
      </w:r>
      <w:r>
        <w:t>cí, l'aut c</w:t>
      </w:r>
      <w:r w:rsidR="00963D7E">
        <w:t>òp, que m'assegurè</w:t>
      </w:r>
      <w:r>
        <w:t>t que pod</w:t>
      </w:r>
      <w:r w:rsidR="00963D7E">
        <w:t>è</w:t>
      </w:r>
      <w:r>
        <w:t>n, eth e sa gent, se har tan chic</w:t>
      </w:r>
      <w:r w:rsidR="00963D7E">
        <w:t>ò</w:t>
      </w:r>
      <w:r>
        <w:t>is, tant chic</w:t>
      </w:r>
      <w:r w:rsidR="00963D7E">
        <w:t>ò</w:t>
      </w:r>
      <w:r>
        <w:t>is, serén pas en carcas de dar tots amassa hens u</w:t>
      </w:r>
      <w:r w:rsidR="00963D7E">
        <w:t>u'</w:t>
      </w:r>
      <w:r>
        <w:t xml:space="preserve"> quita bo</w:t>
      </w:r>
      <w:r w:rsidR="00963D7E">
        <w:t>s</w:t>
      </w:r>
      <w:r>
        <w:t>sa. Ent</w:t>
      </w:r>
      <w:r w:rsidR="00963D7E">
        <w:t>à</w:t>
      </w:r>
      <w:r>
        <w:t xml:space="preserve"> ne har autant, vosatis, en </w:t>
      </w:r>
      <w:r w:rsidR="00963D7E">
        <w:t>çò</w:t>
      </w:r>
      <w:r>
        <w:t xml:space="preserve"> que vos carretz donc cambiar? </w:t>
      </w:r>
    </w:p>
    <w:p w:rsidR="008F6B34" w:rsidRDefault="008F6B34" w:rsidP="008F6B34">
      <w:r>
        <w:t xml:space="preserve">   — Puh ! Un b</w:t>
      </w:r>
      <w:r w:rsidR="00963D7E">
        <w:t>è</w:t>
      </w:r>
      <w:r>
        <w:t xml:space="preserve">th ahar </w:t>
      </w:r>
      <w:r w:rsidR="00963D7E">
        <w:t>!</w:t>
      </w:r>
      <w:r>
        <w:t xml:space="preserve"> ce ditz lo diable. S</w:t>
      </w:r>
      <w:r w:rsidR="00963D7E">
        <w:t>'</w:t>
      </w:r>
      <w:r>
        <w:t>i av</w:t>
      </w:r>
      <w:r w:rsidR="00963D7E">
        <w:t>è</w:t>
      </w:r>
      <w:r>
        <w:t xml:space="preserve"> pas arr</w:t>
      </w:r>
      <w:r w:rsidR="00963D7E">
        <w:t>é</w:t>
      </w:r>
      <w:r>
        <w:t xml:space="preserve"> m</w:t>
      </w:r>
      <w:r w:rsidR="00963D7E">
        <w:t>è</w:t>
      </w:r>
      <w:r>
        <w:t xml:space="preserve">i mauaisit ! </w:t>
      </w:r>
    </w:p>
    <w:p w:rsidR="008F6B34" w:rsidRDefault="008F6B34" w:rsidP="008F6B34">
      <w:r>
        <w:t xml:space="preserve">   — Qu'</w:t>
      </w:r>
      <w:r w:rsidR="00963D7E">
        <w:t>è</w:t>
      </w:r>
      <w:r>
        <w:t>s un vantaire, ce ditz Praub</w:t>
      </w:r>
      <w:r w:rsidR="00963D7E">
        <w:t>è</w:t>
      </w:r>
      <w:r>
        <w:t>ira. E'm vorrés l</w:t>
      </w:r>
      <w:r w:rsidR="00963D7E">
        <w:t>èu</w:t>
      </w:r>
      <w:r>
        <w:t xml:space="preserve"> har véder, tu, que puiretz estar tots en aquesta bo</w:t>
      </w:r>
      <w:r w:rsidR="00963D7E">
        <w:t>s</w:t>
      </w:r>
      <w:r>
        <w:t>sa ac</w:t>
      </w:r>
      <w:r w:rsidR="00963D7E">
        <w:t>í</w:t>
      </w:r>
      <w:r>
        <w:t xml:space="preserve">, ma fe ? </w:t>
      </w:r>
    </w:p>
    <w:p w:rsidR="008F6B34" w:rsidRDefault="008F6B34" w:rsidP="008F6B34">
      <w:r>
        <w:t xml:space="preserve">   En disents  aqu</w:t>
      </w:r>
      <w:r w:rsidR="00963D7E">
        <w:t>ò</w:t>
      </w:r>
      <w:r>
        <w:t>, s'av</w:t>
      </w:r>
      <w:r w:rsidR="00963D7E">
        <w:t>è</w:t>
      </w:r>
      <w:r>
        <w:t xml:space="preserve"> tirat l</w:t>
      </w:r>
      <w:r w:rsidR="00963D7E">
        <w:t>e</w:t>
      </w:r>
      <w:r>
        <w:t xml:space="preserve"> vielha bo</w:t>
      </w:r>
      <w:r w:rsidR="00963D7E">
        <w:t>s</w:t>
      </w:r>
      <w:r>
        <w:t>sa de cue</w:t>
      </w:r>
      <w:r w:rsidR="00963D7E">
        <w:t>i</w:t>
      </w:r>
      <w:r>
        <w:t>r de dehens l</w:t>
      </w:r>
      <w:r w:rsidR="00963D7E">
        <w:t>e</w:t>
      </w:r>
      <w:r>
        <w:t xml:space="preserve"> p</w:t>
      </w:r>
      <w:r w:rsidR="00963D7E">
        <w:t>ò</w:t>
      </w:r>
      <w:r>
        <w:t>cha, e que l</w:t>
      </w:r>
      <w:r w:rsidR="00963D7E">
        <w:t>e</w:t>
      </w:r>
      <w:r>
        <w:t xml:space="preserve"> tin</w:t>
      </w:r>
      <w:r w:rsidR="00963D7E">
        <w:t>è</w:t>
      </w:r>
      <w:r>
        <w:t xml:space="preserve"> tota aub</w:t>
      </w:r>
      <w:r w:rsidR="00963D7E">
        <w:t>è</w:t>
      </w:r>
      <w:r>
        <w:t>rta entermei l</w:t>
      </w:r>
      <w:r w:rsidR="00963D7E">
        <w:t>e</w:t>
      </w:r>
      <w:r>
        <w:t>s mans. Tot de c</w:t>
      </w:r>
      <w:r w:rsidR="00963D7E">
        <w:t>ò</w:t>
      </w:r>
      <w:r>
        <w:t>p, pst ! aqueths diables se dehonen tots en hum, e i entrar a hum en</w:t>
      </w:r>
      <w:r w:rsidR="001272F4">
        <w:t>d</w:t>
      </w:r>
      <w:r>
        <w:t xml:space="preserve"> aquera bo</w:t>
      </w:r>
      <w:r w:rsidR="001272F4">
        <w:t>s</w:t>
      </w:r>
      <w:r>
        <w:t>sa, e i entrar a hum en</w:t>
      </w:r>
      <w:r w:rsidR="001272F4">
        <w:t>d</w:t>
      </w:r>
      <w:r>
        <w:t xml:space="preserve"> aquera bo</w:t>
      </w:r>
      <w:r w:rsidR="001272F4">
        <w:t>ss</w:t>
      </w:r>
      <w:r>
        <w:t>a, foh ! foh ! n'i damor</w:t>
      </w:r>
      <w:r w:rsidR="001272F4">
        <w:t>è</w:t>
      </w:r>
      <w:r>
        <w:t>t pas lo mendre chic dah</w:t>
      </w:r>
      <w:r w:rsidR="001272F4">
        <w:t>ò</w:t>
      </w:r>
      <w:r>
        <w:t>ra.  E qu</w:t>
      </w:r>
      <w:r w:rsidR="001272F4">
        <w:t>ò</w:t>
      </w:r>
      <w:r>
        <w:t>n tot i estot, lo diable que crid</w:t>
      </w:r>
      <w:r w:rsidR="001272F4">
        <w:t>è</w:t>
      </w:r>
      <w:r>
        <w:t xml:space="preserve">t : </w:t>
      </w:r>
    </w:p>
    <w:p w:rsidR="008F6B34" w:rsidRPr="001272F4" w:rsidRDefault="008F6B34" w:rsidP="008F6B34">
      <w:r>
        <w:lastRenderedPageBreak/>
        <w:t xml:space="preserve">                            </w:t>
      </w:r>
      <w:r w:rsidRPr="001272F4">
        <w:t xml:space="preserve">« E ben, i </w:t>
      </w:r>
      <w:r w:rsidR="001272F4" w:rsidRPr="001272F4">
        <w:t>è</w:t>
      </w:r>
      <w:r w:rsidRPr="001272F4">
        <w:t xml:space="preserve">m o i </w:t>
      </w:r>
      <w:r w:rsidR="001272F4" w:rsidRPr="001272F4">
        <w:t>è</w:t>
      </w:r>
      <w:r w:rsidRPr="001272F4">
        <w:t xml:space="preserve">m pas ? </w:t>
      </w:r>
    </w:p>
    <w:p w:rsidR="008F6B34" w:rsidRDefault="008F6B34" w:rsidP="008F6B34">
      <w:r w:rsidRPr="001272F4">
        <w:t xml:space="preserve">                            </w:t>
      </w:r>
      <w:r>
        <w:t>M</w:t>
      </w:r>
      <w:r w:rsidR="001272F4">
        <w:t>è</w:t>
      </w:r>
      <w:r>
        <w:t>s lo haur, sh</w:t>
      </w:r>
      <w:r w:rsidR="001272F4">
        <w:t>ètz</w:t>
      </w:r>
      <w:r>
        <w:t xml:space="preserve"> respóner arr</w:t>
      </w:r>
      <w:r w:rsidR="001272F4">
        <w:t>é</w:t>
      </w:r>
      <w:r>
        <w:t>, rap ! que barra viste l</w:t>
      </w:r>
      <w:r w:rsidR="001272F4">
        <w:t>e</w:t>
      </w:r>
      <w:r>
        <w:t xml:space="preserve"> bo</w:t>
      </w:r>
      <w:r w:rsidR="001272F4">
        <w:t>s</w:t>
      </w:r>
      <w:r>
        <w:t>sa, que noda bien l</w:t>
      </w:r>
      <w:r w:rsidR="001272F4">
        <w:t>e</w:t>
      </w:r>
      <w:r>
        <w:t>s ligas, que l</w:t>
      </w:r>
      <w:r w:rsidR="001272F4">
        <w:t>e</w:t>
      </w:r>
      <w:r>
        <w:t xml:space="preserve"> p</w:t>
      </w:r>
      <w:r w:rsidR="001272F4">
        <w:t>ò</w:t>
      </w:r>
      <w:r>
        <w:t>rta sus l'enclumi : e se bota a trucar aquí dessús, a c</w:t>
      </w:r>
      <w:r w:rsidR="001272F4">
        <w:t>ò</w:t>
      </w:r>
      <w:r>
        <w:t>p de mart</w:t>
      </w:r>
      <w:r w:rsidR="001272F4">
        <w:t>è</w:t>
      </w:r>
      <w:r>
        <w:t>th, tant co</w:t>
      </w:r>
      <w:r w:rsidR="001272F4">
        <w:t>m</w:t>
      </w:r>
      <w:r>
        <w:t xml:space="preserve"> av</w:t>
      </w:r>
      <w:r w:rsidR="001272F4">
        <w:t>è</w:t>
      </w:r>
      <w:r>
        <w:t xml:space="preserve"> balan</w:t>
      </w:r>
      <w:r w:rsidR="001272F4">
        <w:t>ç</w:t>
      </w:r>
      <w:r>
        <w:t>. E aquí diables pl</w:t>
      </w:r>
      <w:r w:rsidR="001272F4">
        <w:t>à</w:t>
      </w:r>
      <w:r>
        <w:t>nher ! E crits, e avuquits en</w:t>
      </w:r>
      <w:r w:rsidR="001272F4">
        <w:t>d</w:t>
      </w:r>
      <w:r>
        <w:t xml:space="preserve"> aquera bo</w:t>
      </w:r>
      <w:r w:rsidR="001272F4">
        <w:t>s</w:t>
      </w:r>
      <w:r>
        <w:t xml:space="preserve">sa ! </w:t>
      </w:r>
    </w:p>
    <w:p w:rsidR="008F6B34" w:rsidRDefault="008F6B34" w:rsidP="008F6B34">
      <w:r>
        <w:t xml:space="preserve">                            « Larga-n</w:t>
      </w:r>
      <w:r w:rsidR="001272F4">
        <w:t>e</w:t>
      </w:r>
      <w:r>
        <w:t>s ! Larga-n</w:t>
      </w:r>
      <w:r w:rsidR="001272F4">
        <w:t>e</w:t>
      </w:r>
      <w:r>
        <w:t xml:space="preserve">s ! Que nos esbugas  ! </w:t>
      </w:r>
    </w:p>
    <w:p w:rsidR="008F6B34" w:rsidRDefault="001272F4" w:rsidP="008F6B34">
      <w:r>
        <w:t xml:space="preserve">                           </w:t>
      </w:r>
      <w:r w:rsidRPr="001272F4">
        <w:rPr>
          <w:rFonts w:cs="Arial"/>
          <w:lang w:eastAsia="ko-KR"/>
        </w:rPr>
        <w:t>È</w:t>
      </w:r>
      <w:r w:rsidR="008F6B34">
        <w:t>ra u</w:t>
      </w:r>
      <w:r>
        <w:t>u'</w:t>
      </w:r>
      <w:r w:rsidR="008F6B34">
        <w:t xml:space="preserve"> gaunh</w:t>
      </w:r>
      <w:r>
        <w:t>è</w:t>
      </w:r>
      <w:r w:rsidR="008F6B34">
        <w:t>rra h</w:t>
      </w:r>
      <w:r>
        <w:t>ò</w:t>
      </w:r>
      <w:r w:rsidR="008F6B34">
        <w:t>la ! E tan m</w:t>
      </w:r>
      <w:r>
        <w:t>è</w:t>
      </w:r>
      <w:r w:rsidR="008F6B34">
        <w:t>i arrauj</w:t>
      </w:r>
      <w:r>
        <w:t>è</w:t>
      </w:r>
      <w:r w:rsidR="008F6B34">
        <w:t>van, tan m</w:t>
      </w:r>
      <w:r>
        <w:t>è</w:t>
      </w:r>
      <w:r w:rsidR="008F6B34">
        <w:t>i lo haur bump</w:t>
      </w:r>
      <w:r>
        <w:t>è</w:t>
      </w:r>
      <w:r w:rsidR="008F6B34">
        <w:t>va, sh</w:t>
      </w:r>
      <w:r>
        <w:t>ètz</w:t>
      </w:r>
      <w:r w:rsidR="008F6B34">
        <w:t xml:space="preserve"> s'esmagar d'arr</w:t>
      </w:r>
      <w:r>
        <w:t>é</w:t>
      </w:r>
      <w:r w:rsidR="008F6B34">
        <w:t>. Ce ditz a l</w:t>
      </w:r>
      <w:r>
        <w:t>e</w:t>
      </w:r>
      <w:r w:rsidR="008F6B34">
        <w:t>fin, qu</w:t>
      </w:r>
      <w:r>
        <w:t>ò</w:t>
      </w:r>
      <w:r w:rsidR="008F6B34">
        <w:t xml:space="preserve">n se n'estot hartat : </w:t>
      </w:r>
    </w:p>
    <w:p w:rsidR="008F6B34" w:rsidRDefault="008F6B34" w:rsidP="008F6B34">
      <w:r>
        <w:t xml:space="preserve">                            « Que v'aprimissi tots co</w:t>
      </w:r>
      <w:r w:rsidR="001272F4">
        <w:t>m</w:t>
      </w:r>
      <w:r>
        <w:t xml:space="preserve"> b</w:t>
      </w:r>
      <w:r w:rsidR="001272F4">
        <w:t>è</w:t>
      </w:r>
      <w:r>
        <w:t>th den</w:t>
      </w:r>
      <w:r w:rsidR="001272F4">
        <w:t>è</w:t>
      </w:r>
      <w:r>
        <w:t>rs, cascant</w:t>
      </w:r>
      <w:r w:rsidR="001272F4">
        <w:t>à</w:t>
      </w:r>
      <w:r>
        <w:t xml:space="preserve">s los qui </w:t>
      </w:r>
      <w:r w:rsidR="001272F4">
        <w:t>è</w:t>
      </w:r>
      <w:r>
        <w:t>tz, se'm prometetz pas que  jam</w:t>
      </w:r>
      <w:r w:rsidR="001272F4">
        <w:t>è</w:t>
      </w:r>
      <w:r>
        <w:t>i ne'm tornaratz paréisher davant, e que'm disharatz víver en patz, tant co</w:t>
      </w:r>
      <w:r w:rsidR="001272F4">
        <w:t>m</w:t>
      </w:r>
      <w:r>
        <w:t xml:space="preserve"> me sabi bon, e co</w:t>
      </w:r>
      <w:r w:rsidR="001272F4">
        <w:t>m</w:t>
      </w:r>
      <w:r>
        <w:t xml:space="preserve"> me h</w:t>
      </w:r>
      <w:r w:rsidR="001272F4">
        <w:t>è</w:t>
      </w:r>
      <w:r>
        <w:t>ci pl</w:t>
      </w:r>
      <w:r w:rsidR="001272F4">
        <w:t>e</w:t>
      </w:r>
      <w:r>
        <w:t>s</w:t>
      </w:r>
      <w:r w:rsidR="001272F4">
        <w:t>i</w:t>
      </w:r>
      <w:r>
        <w:t xml:space="preserve">r. </w:t>
      </w:r>
    </w:p>
    <w:p w:rsidR="008F6B34" w:rsidRDefault="008F6B34" w:rsidP="008F6B34">
      <w:r>
        <w:t xml:space="preserve">                            — T'ic prometi, t'ic prometi, ce crid</w:t>
      </w:r>
      <w:r w:rsidR="001272F4">
        <w:t>è</w:t>
      </w:r>
      <w:r>
        <w:t xml:space="preserve">t lo </w:t>
      </w:r>
      <w:r w:rsidR="001272F4">
        <w:t>d</w:t>
      </w:r>
      <w:r>
        <w:t>iable : aubrís aquera bo</w:t>
      </w:r>
      <w:r w:rsidR="001272F4">
        <w:t>s</w:t>
      </w:r>
      <w:r>
        <w:t xml:space="preserve">sa. » </w:t>
      </w:r>
    </w:p>
    <w:p w:rsidR="008F6B34" w:rsidRDefault="008F6B34" w:rsidP="008F6B34">
      <w:r>
        <w:t xml:space="preserve">                           Alavetz, qu'</w:t>
      </w:r>
      <w:r w:rsidR="001272F4">
        <w:t>è</w:t>
      </w:r>
      <w:r>
        <w:t>ra arribat aquí on ne vol</w:t>
      </w:r>
      <w:r w:rsidR="001272F4">
        <w:t>è</w:t>
      </w:r>
      <w:r>
        <w:t xml:space="preserve"> vir, Praub</w:t>
      </w:r>
      <w:r w:rsidR="001272F4">
        <w:t>è</w:t>
      </w:r>
      <w:r>
        <w:t>ira que desligu</w:t>
      </w:r>
      <w:r w:rsidR="001272F4">
        <w:t>è</w:t>
      </w:r>
      <w:r>
        <w:t>t l</w:t>
      </w:r>
      <w:r w:rsidR="001272F4">
        <w:t>e</w:t>
      </w:r>
      <w:r>
        <w:t xml:space="preserve"> bo</w:t>
      </w:r>
      <w:r w:rsidR="001272F4">
        <w:t>s</w:t>
      </w:r>
      <w:r>
        <w:t>sa, e los diables que descamp</w:t>
      </w:r>
      <w:r w:rsidR="001272F4">
        <w:t>è</w:t>
      </w:r>
      <w:r>
        <w:t>ren, sh</w:t>
      </w:r>
      <w:r w:rsidR="001272F4">
        <w:t>ètz</w:t>
      </w:r>
      <w:r>
        <w:t xml:space="preserve"> s'ic dishar mandar, tots cod</w:t>
      </w:r>
      <w:r w:rsidR="001272F4">
        <w:t>a</w:t>
      </w:r>
      <w:r>
        <w:t>-l'i-coda, en ronhants co</w:t>
      </w:r>
      <w:r w:rsidR="001272F4">
        <w:t>m</w:t>
      </w:r>
      <w:r>
        <w:t xml:space="preserve"> b</w:t>
      </w:r>
      <w:r w:rsidR="001272F4">
        <w:t>è</w:t>
      </w:r>
      <w:r>
        <w:t>ths p</w:t>
      </w:r>
      <w:r w:rsidR="001272F4">
        <w:t>ò</w:t>
      </w:r>
      <w:r>
        <w:t>rcs, e jam</w:t>
      </w:r>
      <w:r w:rsidR="001272F4">
        <w:t>è</w:t>
      </w:r>
      <w:r>
        <w:t xml:space="preserve">i desempús ne los an tornats véder. </w:t>
      </w:r>
    </w:p>
    <w:p w:rsidR="008F6B34" w:rsidRDefault="008F6B34" w:rsidP="008F6B34"/>
    <w:p w:rsidR="008F6B34" w:rsidRDefault="008F6B34" w:rsidP="008F6B34">
      <w:r>
        <w:t xml:space="preserve">                            E aquò que hèi que Praubèira qu'es totjam</w:t>
      </w:r>
      <w:r w:rsidR="001272F4">
        <w:t>è</w:t>
      </w:r>
      <w:r>
        <w:t xml:space="preserve">i sus le tèrra. </w:t>
      </w:r>
    </w:p>
    <w:p w:rsidR="00FA1030" w:rsidRDefault="00FA1030" w:rsidP="008F6B34"/>
    <w:p w:rsidR="008F6B34" w:rsidRDefault="008F6B34" w:rsidP="008F6B34">
      <w:r>
        <w:t xml:space="preserve">                                             Jo que botèri lo pè sus ua molua, </w:t>
      </w:r>
    </w:p>
    <w:p w:rsidR="008F6B34" w:rsidRDefault="008F6B34" w:rsidP="008F6B34">
      <w:r>
        <w:t xml:space="preserve">                                                Que me'n torn</w:t>
      </w:r>
      <w:r w:rsidR="001272F4">
        <w:t>èri</w:t>
      </w:r>
      <w:r>
        <w:t xml:space="preserve"> entà Lua. </w:t>
      </w:r>
    </w:p>
    <w:p w:rsidR="008F6B34" w:rsidRDefault="008F6B34" w:rsidP="008F6B34"/>
    <w:p w:rsidR="008F6B34" w:rsidRDefault="008F6B34" w:rsidP="008F6B34">
      <w:r>
        <w:t xml:space="preserve">(Contat en 1879 per Estève Baleste, dit Non, gemaire, vielh de quaranta ans, vadut a Lua, abitant Le Bohèira.) </w:t>
      </w:r>
    </w:p>
    <w:p w:rsidR="008F6B34" w:rsidRDefault="008F6B34" w:rsidP="008F6B34"/>
    <w:p w:rsidR="007C287B" w:rsidRDefault="008F6B34" w:rsidP="008F6B34">
      <w:r>
        <w:t>Féliç ARNAUDIN - Contes</w:t>
      </w:r>
    </w:p>
    <w:sectPr w:rsidR="007C28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8F6B34"/>
    <w:rsid w:val="001272F4"/>
    <w:rsid w:val="003A5DE5"/>
    <w:rsid w:val="00511623"/>
    <w:rsid w:val="00694B93"/>
    <w:rsid w:val="007C287B"/>
    <w:rsid w:val="008F6B34"/>
    <w:rsid w:val="00963D7E"/>
    <w:rsid w:val="00FA10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6</Pages>
  <Words>2267</Words>
  <Characters>12470</Characters>
  <Application>Microsoft Office Word</Application>
  <DocSecurity>0</DocSecurity>
  <Lines>103</Lines>
  <Paragraphs>29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</dc:creator>
  <cp:keywords/>
  <dc:description/>
  <cp:lastModifiedBy>JJ</cp:lastModifiedBy>
  <cp:revision>2</cp:revision>
  <dcterms:created xsi:type="dcterms:W3CDTF">2023-07-24T10:30:00Z</dcterms:created>
  <dcterms:modified xsi:type="dcterms:W3CDTF">2023-07-24T11:48:00Z</dcterms:modified>
</cp:coreProperties>
</file>