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3" w:rsidRDefault="00187CE0" w:rsidP="00D21453">
      <w:r>
        <w:tab/>
      </w:r>
      <w:r w:rsidR="00D21453">
        <w:t>Per un tant</w:t>
      </w:r>
      <w:r>
        <w:t>ò</w:t>
      </w:r>
      <w:r w:rsidR="00D21453">
        <w:t>st d'agost de 49, de cap a l</w:t>
      </w:r>
      <w:r>
        <w:t>a</w:t>
      </w:r>
      <w:r w:rsidR="00D21453">
        <w:t xml:space="preserve">s </w:t>
      </w:r>
      <w:r>
        <w:t>q</w:t>
      </w:r>
      <w:r w:rsidR="00D21453">
        <w:t xml:space="preserve">uate </w:t>
      </w:r>
      <w:r>
        <w:t>ò</w:t>
      </w:r>
      <w:r w:rsidR="00D21453">
        <w:t>ras, lo c</w:t>
      </w:r>
      <w:r>
        <w:t>è</w:t>
      </w:r>
      <w:r w:rsidR="00D21453">
        <w:t>u, de cap a l</w:t>
      </w:r>
      <w:r>
        <w:t>a</w:t>
      </w:r>
      <w:r w:rsidR="00D21453">
        <w:t xml:space="preserve"> mar, prengut una color burelosa. Mont</w:t>
      </w:r>
      <w:r>
        <w:t>è</w:t>
      </w:r>
      <w:r w:rsidR="00D21453">
        <w:t>t lo rid</w:t>
      </w:r>
      <w:r w:rsidR="006B31BA">
        <w:t>è</w:t>
      </w:r>
      <w:r w:rsidR="00D21453">
        <w:t>u, mont</w:t>
      </w:r>
      <w:r w:rsidR="006B31BA">
        <w:t>è</w:t>
      </w:r>
      <w:r w:rsidR="00D21453">
        <w:t>t e veleg</w:t>
      </w:r>
      <w:r>
        <w:t>èt lo só</w:t>
      </w:r>
      <w:r w:rsidR="00D21453">
        <w:t>. Sus una de las s</w:t>
      </w:r>
      <w:r w:rsidR="006B31BA">
        <w:t>è</w:t>
      </w:r>
      <w:r w:rsidR="00D21453">
        <w:t xml:space="preserve">rras que, a bisa, encintan Garona, </w:t>
      </w:r>
      <w:r>
        <w:t>è</w:t>
      </w:r>
      <w:r w:rsidR="00D21453">
        <w:t>ri sheitat c</w:t>
      </w:r>
      <w:r>
        <w:t>ò</w:t>
      </w:r>
      <w:r w:rsidR="00D21453">
        <w:t xml:space="preserve">sta lo pair. Un crit s'espandit preu país : </w:t>
      </w:r>
    </w:p>
    <w:p w:rsidR="00D21453" w:rsidRDefault="00D21453" w:rsidP="00D21453">
      <w:r>
        <w:t xml:space="preserve">    « La bluha ! La bluha ! » </w:t>
      </w:r>
    </w:p>
    <w:p w:rsidR="00D21453" w:rsidRDefault="00187CE0" w:rsidP="00D21453">
      <w:r>
        <w:tab/>
      </w:r>
      <w:r w:rsidR="00D21453">
        <w:t>Vos fau díser qu'aqueth estiu s'amerit</w:t>
      </w:r>
      <w:r w:rsidR="006B31BA">
        <w:t>è</w:t>
      </w:r>
      <w:r w:rsidR="00D21453">
        <w:t>va ber</w:t>
      </w:r>
      <w:r>
        <w:t>ò</w:t>
      </w:r>
      <w:r w:rsidR="00D21453">
        <w:t>i lo son nom ; nat ch</w:t>
      </w:r>
      <w:r>
        <w:t>ò</w:t>
      </w:r>
      <w:r w:rsidR="00D21453">
        <w:t xml:space="preserve">t de pluja dempús </w:t>
      </w:r>
      <w:r>
        <w:t>q</w:t>
      </w:r>
      <w:r w:rsidR="00D21453">
        <w:t xml:space="preserve">uate mesadas. Los arrius, las honts, los putz </w:t>
      </w:r>
      <w:r>
        <w:t>è</w:t>
      </w:r>
      <w:r w:rsidR="00D21453">
        <w:t>ran estarits. En d'aubuns indrets se pod</w:t>
      </w:r>
      <w:r>
        <w:t>è</w:t>
      </w:r>
      <w:r w:rsidR="00D21453">
        <w:t>va travessar Garona a p</w:t>
      </w:r>
      <w:r>
        <w:t>è</w:t>
      </w:r>
      <w:r w:rsidR="00D21453">
        <w:t>. La t</w:t>
      </w:r>
      <w:r>
        <w:t>è</w:t>
      </w:r>
      <w:r w:rsidR="00D21453">
        <w:t>rra, henerclada en p</w:t>
      </w:r>
      <w:r>
        <w:t>ò</w:t>
      </w:r>
      <w:r w:rsidR="00D21453">
        <w:t>ts de degr</w:t>
      </w:r>
      <w:r>
        <w:t>è</w:t>
      </w:r>
      <w:r w:rsidR="00D21453">
        <w:t>u supli</w:t>
      </w:r>
      <w:r w:rsidR="006B31BA">
        <w:t>què</w:t>
      </w:r>
      <w:r w:rsidR="00D21453">
        <w:t>va lo c</w:t>
      </w:r>
      <w:r>
        <w:t>è</w:t>
      </w:r>
      <w:r w:rsidR="00D21453">
        <w:t>u, e las pin</w:t>
      </w:r>
      <w:r w:rsidR="00D21453" w:rsidRPr="00D21453">
        <w:t>has badantas esper</w:t>
      </w:r>
      <w:r w:rsidR="006B31BA">
        <w:t>è</w:t>
      </w:r>
      <w:r w:rsidR="00D21453" w:rsidRPr="00D21453">
        <w:t>van co</w:t>
      </w:r>
      <w:r>
        <w:t>m</w:t>
      </w:r>
      <w:r w:rsidR="00D21453" w:rsidRPr="00D21453">
        <w:t xml:space="preserve">  auh</w:t>
      </w:r>
      <w:r>
        <w:t>è</w:t>
      </w:r>
      <w:r w:rsidR="00D21453" w:rsidRPr="00D21453">
        <w:t xml:space="preserve">rtas. </w:t>
      </w:r>
      <w:r w:rsidR="00D21453">
        <w:t>Lo herum cer</w:t>
      </w:r>
      <w:r w:rsidR="006B31BA">
        <w:t>què</w:t>
      </w:r>
      <w:r w:rsidR="00D21453">
        <w:t>van l'ompr</w:t>
      </w:r>
      <w:r>
        <w:t>è</w:t>
      </w:r>
      <w:r w:rsidR="00D21453">
        <w:t xml:space="preserve">ira ; </w:t>
      </w:r>
      <w:r w:rsidR="006B31BA">
        <w:t>ò</w:t>
      </w:r>
      <w:r>
        <w:t>m</w:t>
      </w:r>
      <w:r w:rsidR="00D21453">
        <w:t>es e cans s'estim</w:t>
      </w:r>
      <w:r w:rsidR="006B31BA">
        <w:t>è</w:t>
      </w:r>
      <w:r w:rsidR="00D21453">
        <w:t>van m</w:t>
      </w:r>
      <w:r w:rsidR="006B31BA">
        <w:t>è</w:t>
      </w:r>
      <w:r w:rsidR="00D21453">
        <w:t>i lo fresc deus ostaus au dehens deus murres de p</w:t>
      </w:r>
      <w:r>
        <w:t>è</w:t>
      </w:r>
      <w:r w:rsidR="00D21453">
        <w:t>ira e de t</w:t>
      </w:r>
      <w:r>
        <w:t>è</w:t>
      </w:r>
      <w:r w:rsidR="00D21453">
        <w:t xml:space="preserve">rra. </w:t>
      </w:r>
    </w:p>
    <w:p w:rsidR="00D21453" w:rsidRDefault="00D21453" w:rsidP="00D21453">
      <w:r>
        <w:t xml:space="preserve">     «La bluha ! La bluha » </w:t>
      </w:r>
    </w:p>
    <w:p w:rsidR="00D21453" w:rsidRDefault="00187CE0" w:rsidP="00D21453">
      <w:r>
        <w:tab/>
      </w:r>
      <w:r w:rsidR="00D21453">
        <w:t>Espi</w:t>
      </w:r>
      <w:r w:rsidR="006B31BA">
        <w:t>è</w:t>
      </w:r>
      <w:r w:rsidR="00D21453">
        <w:t>van tombar deu c</w:t>
      </w:r>
      <w:r>
        <w:t>è</w:t>
      </w:r>
      <w:r w:rsidR="00D21453">
        <w:t>u las brigalhas negridas. Esit</w:t>
      </w:r>
      <w:r w:rsidR="006B31BA">
        <w:t>è</w:t>
      </w:r>
      <w:r w:rsidR="00D21453">
        <w:t>van una paus</w:t>
      </w:r>
      <w:r>
        <w:t>ò</w:t>
      </w:r>
      <w:r w:rsidR="00D21453">
        <w:t>ta davant se pausar per t</w:t>
      </w:r>
      <w:r>
        <w:t>è</w:t>
      </w:r>
      <w:r w:rsidR="00D21453">
        <w:t>rra. Ten</w:t>
      </w:r>
      <w:r>
        <w:t>è</w:t>
      </w:r>
      <w:r w:rsidR="00D21453">
        <w:t>vi la man e m'arrecapt</w:t>
      </w:r>
      <w:r>
        <w:t>è</w:t>
      </w:r>
      <w:r w:rsidR="00D21453">
        <w:t>ri las r</w:t>
      </w:r>
      <w:r>
        <w:t>è</w:t>
      </w:r>
      <w:r w:rsidR="00D21453">
        <w:t xml:space="preserve">stas de </w:t>
      </w:r>
      <w:r>
        <w:t>çò</w:t>
      </w:r>
      <w:r w:rsidR="00D21453">
        <w:t xml:space="preserve"> qu'</w:t>
      </w:r>
      <w:r>
        <w:t>è</w:t>
      </w:r>
      <w:r w:rsidR="00D21453">
        <w:t>ra estat una hiugu</w:t>
      </w:r>
      <w:r>
        <w:t>è</w:t>
      </w:r>
      <w:r w:rsidR="00D21453">
        <w:t>ira ondrada d'arrós, o un br</w:t>
      </w:r>
      <w:r>
        <w:t>ò</w:t>
      </w:r>
      <w:r w:rsidR="00D21453">
        <w:t xml:space="preserve">c enflocat suu </w:t>
      </w:r>
      <w:r w:rsidR="006B31BA">
        <w:t>q</w:t>
      </w:r>
      <w:r w:rsidR="00D21453">
        <w:t>uau se pausaré pas m</w:t>
      </w:r>
      <w:r w:rsidR="006B31BA">
        <w:t>è</w:t>
      </w:r>
      <w:r w:rsidR="00D21453">
        <w:t xml:space="preserve">i nada abelha. </w:t>
      </w:r>
    </w:p>
    <w:p w:rsidR="00D21453" w:rsidRDefault="00187CE0" w:rsidP="00D21453">
      <w:r>
        <w:tab/>
      </w:r>
      <w:r w:rsidR="00D21453">
        <w:t>«A</w:t>
      </w:r>
      <w:r>
        <w:t>q</w:t>
      </w:r>
      <w:r w:rsidR="00D21453">
        <w:t>u</w:t>
      </w:r>
      <w:r>
        <w:t xml:space="preserve">ò' </w:t>
      </w:r>
      <w:r w:rsidR="00D21453">
        <w:t>quauquarr</w:t>
      </w:r>
      <w:r>
        <w:t>é</w:t>
      </w:r>
      <w:r w:rsidR="00D21453">
        <w:t xml:space="preserve"> de plan tarrible que</w:t>
      </w:r>
      <w:r>
        <w:t xml:space="preserve"> </w:t>
      </w:r>
      <w:r w:rsidR="00D21453">
        <w:t xml:space="preserve">lo huc... ic crama tot sus son passatge », ce me dishut lo  pair. </w:t>
      </w:r>
    </w:p>
    <w:p w:rsidR="00D21453" w:rsidRDefault="00D21453" w:rsidP="00D21453">
      <w:r>
        <w:t xml:space="preserve">  </w:t>
      </w:r>
      <w:r w:rsidR="00187CE0">
        <w:t xml:space="preserve">  </w:t>
      </w:r>
      <w:r>
        <w:t>« Lo quite gat-esquir</w:t>
      </w:r>
      <w:r w:rsidR="00187CE0">
        <w:t>ò</w:t>
      </w:r>
      <w:r>
        <w:t xml:space="preserve">u ? » </w:t>
      </w:r>
    </w:p>
    <w:p w:rsidR="00D21453" w:rsidRDefault="00187CE0" w:rsidP="00D21453">
      <w:r>
        <w:t xml:space="preserve">    </w:t>
      </w:r>
      <w:r w:rsidR="00D21453">
        <w:t>— Tot, perqu</w:t>
      </w:r>
      <w:r>
        <w:t>é</w:t>
      </w:r>
      <w:r w:rsidR="00D21453">
        <w:t xml:space="preserve"> se sap pas d'on </w:t>
      </w:r>
      <w:r>
        <w:t>vè</w:t>
      </w:r>
      <w:r w:rsidR="00D21453">
        <w:t>n... sens resp</w:t>
      </w:r>
      <w:r>
        <w:t>è</w:t>
      </w:r>
      <w:r w:rsidR="00D21453">
        <w:t>ct</w:t>
      </w:r>
      <w:r>
        <w:t>e</w:t>
      </w:r>
      <w:r w:rsidR="00D21453">
        <w:t xml:space="preserve"> preu trabalh deus </w:t>
      </w:r>
      <w:r>
        <w:t>ò</w:t>
      </w:r>
      <w:r w:rsidR="00D21453">
        <w:t>mes, que s</w:t>
      </w:r>
      <w:r>
        <w:t>è</w:t>
      </w:r>
      <w:r w:rsidR="00D21453">
        <w:t>ga  per humadas, que bluha sons ostaus e sas b</w:t>
      </w:r>
      <w:r>
        <w:t>ò</w:t>
      </w:r>
      <w:r w:rsidR="00D21453">
        <w:t>rdas.., lo bestiar e la g</w:t>
      </w:r>
      <w:r>
        <w:t>è</w:t>
      </w:r>
      <w:r w:rsidR="00D21453">
        <w:t>nt s'esc</w:t>
      </w:r>
      <w:r>
        <w:t>a</w:t>
      </w:r>
      <w:r w:rsidR="00D21453">
        <w:t>pan preus camins   descub</w:t>
      </w:r>
      <w:r>
        <w:t>è</w:t>
      </w:r>
      <w:r w:rsidR="00D21453">
        <w:t>rts... lo que se d</w:t>
      </w:r>
      <w:r>
        <w:t>è</w:t>
      </w:r>
      <w:r w:rsidR="00D21453">
        <w:t xml:space="preserve">isha gahar... » </w:t>
      </w:r>
    </w:p>
    <w:p w:rsidR="00D21453" w:rsidRDefault="00187CE0" w:rsidP="00D21453">
      <w:r>
        <w:tab/>
      </w:r>
      <w:r w:rsidR="00D21453">
        <w:t xml:space="preserve">Lo </w:t>
      </w:r>
      <w:r>
        <w:t>p</w:t>
      </w:r>
      <w:r w:rsidR="00D21453">
        <w:t>air se teis</w:t>
      </w:r>
      <w:r>
        <w:t>è</w:t>
      </w:r>
      <w:r w:rsidR="00D21453">
        <w:t xml:space="preserve">t e hit chit longueirament perqué </w:t>
      </w:r>
      <w:r>
        <w:t>è</w:t>
      </w:r>
      <w:r w:rsidR="00D21453">
        <w:t xml:space="preserve">ra gran malur preus  gascons e sa lana. </w:t>
      </w:r>
    </w:p>
    <w:p w:rsidR="00D21453" w:rsidRDefault="00187CE0" w:rsidP="00D21453">
      <w:r>
        <w:t xml:space="preserve">        </w:t>
      </w:r>
      <w:r w:rsidR="00D21453">
        <w:t xml:space="preserve">«La   bluha!  La bluha » </w:t>
      </w:r>
    </w:p>
    <w:p w:rsidR="00D21453" w:rsidRDefault="00187CE0" w:rsidP="00D21453">
      <w:r>
        <w:tab/>
      </w:r>
      <w:r w:rsidR="00D21453">
        <w:t>Lo dimenge, se met</w:t>
      </w:r>
      <w:r w:rsidR="006B31BA">
        <w:t>u</w:t>
      </w:r>
      <w:r w:rsidR="00D21453">
        <w:t>ren a raflejar lo joen</w:t>
      </w:r>
      <w:r>
        <w:t>è</w:t>
      </w:r>
      <w:r w:rsidR="00D21453">
        <w:t xml:space="preserve">r </w:t>
      </w:r>
      <w:r w:rsidR="00D21453" w:rsidRPr="00D21453">
        <w:t>dens lo</w:t>
      </w:r>
      <w:r w:rsidR="006B31BA">
        <w:t>s</w:t>
      </w:r>
      <w:r w:rsidR="00D21453" w:rsidRPr="00D21453">
        <w:t xml:space="preserve"> bals ; e las hemnas esplorassadas les-i </w:t>
      </w:r>
      <w:r w:rsidR="00D21453">
        <w:t>crid</w:t>
      </w:r>
      <w:r>
        <w:t>è</w:t>
      </w:r>
      <w:r w:rsidR="00D21453">
        <w:t xml:space="preserve">van en se metent las mans suu cap : </w:t>
      </w:r>
    </w:p>
    <w:p w:rsidR="00D21453" w:rsidRDefault="00A61B7B" w:rsidP="00D21453">
      <w:r>
        <w:t xml:space="preserve">        </w:t>
      </w:r>
      <w:r w:rsidR="00D21453">
        <w:t>« Dr</w:t>
      </w:r>
      <w:r w:rsidR="00187CE0">
        <w:t>ò</w:t>
      </w:r>
      <w:r w:rsidR="00D21453">
        <w:t xml:space="preserve">lle, anis pas au bal que los gendarmas t'i van venir gahar ! » </w:t>
      </w:r>
    </w:p>
    <w:p w:rsidR="00D21453" w:rsidRDefault="00187CE0" w:rsidP="00D21453">
      <w:r>
        <w:tab/>
      </w:r>
      <w:r w:rsidR="00D21453">
        <w:t>Los gojats qu'ap</w:t>
      </w:r>
      <w:r>
        <w:t>è</w:t>
      </w:r>
      <w:r w:rsidR="00D21453">
        <w:t>ra lo son de l'acordeon, part</w:t>
      </w:r>
      <w:r w:rsidR="006B31BA">
        <w:t>i</w:t>
      </w:r>
      <w:r w:rsidR="00D21453">
        <w:t>van egau... casi tots torn</w:t>
      </w:r>
      <w:r>
        <w:t>è</w:t>
      </w:r>
      <w:r w:rsidR="00D21453">
        <w:t>ren... los aut</w:t>
      </w:r>
      <w:r w:rsidR="00A61B7B">
        <w:t>e</w:t>
      </w:r>
      <w:r w:rsidR="00D21453">
        <w:t>s, la pietat deu p</w:t>
      </w:r>
      <w:r w:rsidR="00A61B7B">
        <w:t>ò</w:t>
      </w:r>
      <w:r w:rsidR="00D21453">
        <w:t xml:space="preserve">ble escrivut sons noms sus un monument. Be son de maishant contar aqueths ahars ! </w:t>
      </w:r>
      <w:r w:rsidR="00A61B7B">
        <w:t xml:space="preserve"> </w:t>
      </w:r>
    </w:p>
    <w:p w:rsidR="00D21453" w:rsidRDefault="00A61B7B" w:rsidP="00D21453">
      <w:r>
        <w:t xml:space="preserve">  </w:t>
      </w:r>
      <w:r w:rsidR="00D21453">
        <w:t xml:space="preserve">    « La bluha  ! La bluha ! » </w:t>
      </w:r>
    </w:p>
    <w:p w:rsidR="00D21453" w:rsidRDefault="00A61B7B" w:rsidP="00D21453">
      <w:r>
        <w:tab/>
      </w:r>
      <w:r w:rsidR="00D21453">
        <w:t>Dempús  que m'av</w:t>
      </w:r>
      <w:r>
        <w:t>è</w:t>
      </w:r>
      <w:r w:rsidR="00D21453">
        <w:t>vi vist la mair a har c</w:t>
      </w:r>
      <w:r>
        <w:t>ò</w:t>
      </w:r>
      <w:r w:rsidR="00D21453">
        <w:t>ier la sopa sus un tres-p</w:t>
      </w:r>
      <w:r>
        <w:t>è</w:t>
      </w:r>
      <w:r w:rsidR="00D21453">
        <w:t>s, au cunh de la chamin</w:t>
      </w:r>
      <w:r>
        <w:t>è</w:t>
      </w:r>
      <w:r w:rsidR="00D21453">
        <w:t>ia, m'av</w:t>
      </w:r>
      <w:r>
        <w:t>è</w:t>
      </w:r>
      <w:r w:rsidR="00D21453">
        <w:t>vi credut lo huc amic de l'</w:t>
      </w:r>
      <w:r>
        <w:t>òm</w:t>
      </w:r>
      <w:r w:rsidR="00D21453">
        <w:t xml:space="preserve">e. </w:t>
      </w:r>
      <w:r>
        <w:t>A</w:t>
      </w:r>
      <w:r w:rsidR="00D21453">
        <w:t>u</w:t>
      </w:r>
      <w:r>
        <w:t>r</w:t>
      </w:r>
      <w:r w:rsidR="00D21453">
        <w:t>í pas jam</w:t>
      </w:r>
      <w:r>
        <w:t>è</w:t>
      </w:r>
      <w:r w:rsidR="00D21453">
        <w:t>i pensat que la pichona eslama de la bogia - que m'i perd</w:t>
      </w:r>
      <w:r>
        <w:t>è</w:t>
      </w:r>
      <w:r w:rsidR="00D21453">
        <w:t>vi l'espiar, lo dess</w:t>
      </w:r>
      <w:r>
        <w:t>è</w:t>
      </w:r>
      <w:r w:rsidR="00D21453">
        <w:t>ir, deu leit enl</w:t>
      </w:r>
      <w:r>
        <w:t>à</w:t>
      </w:r>
      <w:r w:rsidR="00D21453">
        <w:t xml:space="preserve"> - </w:t>
      </w:r>
      <w:r>
        <w:t>è</w:t>
      </w:r>
      <w:r w:rsidR="00D21453">
        <w:t>ra una causa herotja, s</w:t>
      </w:r>
      <w:r>
        <w:t>ò</w:t>
      </w:r>
      <w:r w:rsidR="00D21453">
        <w:t>r deu vent e de l'aiga, capabl</w:t>
      </w:r>
      <w:r>
        <w:t>e</w:t>
      </w:r>
      <w:r w:rsidR="00D21453">
        <w:t xml:space="preserve"> de ravatges que </w:t>
      </w:r>
      <w:r w:rsidR="00D21453" w:rsidRPr="00D21453">
        <w:t xml:space="preserve">los </w:t>
      </w:r>
      <w:r>
        <w:t>òm</w:t>
      </w:r>
      <w:r w:rsidR="00D21453" w:rsidRPr="00D21453">
        <w:t>es ne'n p</w:t>
      </w:r>
      <w:r>
        <w:t>a</w:t>
      </w:r>
      <w:r w:rsidR="00D21453" w:rsidRPr="00D21453">
        <w:t>rlan apr</w:t>
      </w:r>
      <w:r>
        <w:t>è</w:t>
      </w:r>
      <w:r w:rsidR="00D21453" w:rsidRPr="00D21453">
        <w:t>p damb vutz crento</w:t>
      </w:r>
      <w:r w:rsidR="00D21453">
        <w:t xml:space="preserve">sas, plenhadas d'esmavuda. </w:t>
      </w:r>
    </w:p>
    <w:p w:rsidR="00D21453" w:rsidRDefault="00A61B7B" w:rsidP="00D21453">
      <w:r>
        <w:tab/>
      </w:r>
      <w:r w:rsidR="00D21453">
        <w:t>Un deus mons amics qu'es regent se m'a dit aquesta  isto</w:t>
      </w:r>
      <w:r>
        <w:t>è</w:t>
      </w:r>
      <w:r w:rsidR="00D21453">
        <w:t>ra. Me p</w:t>
      </w:r>
      <w:r>
        <w:t>ò</w:t>
      </w:r>
      <w:r w:rsidR="00D21453">
        <w:t>di pas empachar de vos la díser perqu</w:t>
      </w:r>
      <w:r>
        <w:t>é</w:t>
      </w:r>
      <w:r w:rsidR="00D21453">
        <w:t xml:space="preserve"> d'era-medissa ne'n ditz m</w:t>
      </w:r>
      <w:r>
        <w:t>è</w:t>
      </w:r>
      <w:r w:rsidR="00D21453">
        <w:t xml:space="preserve">i... </w:t>
      </w:r>
    </w:p>
    <w:p w:rsidR="00D21453" w:rsidRDefault="00A61B7B" w:rsidP="00D21453">
      <w:r>
        <w:tab/>
      </w:r>
      <w:r w:rsidR="00D21453">
        <w:t xml:space="preserve">Aquí que </w:t>
      </w:r>
      <w:r w:rsidR="006B31BA">
        <w:t>l</w:t>
      </w:r>
      <w:r w:rsidR="00D21453">
        <w:t>'atz : domand</w:t>
      </w:r>
      <w:r>
        <w:t>è</w:t>
      </w:r>
      <w:r w:rsidR="00D21453">
        <w:t xml:space="preserve">t en una de sons escolians de quau temps </w:t>
      </w:r>
      <w:r>
        <w:t>è</w:t>
      </w:r>
      <w:r w:rsidR="00D21453">
        <w:t>ra aqueth gran frair que l'ajud</w:t>
      </w:r>
      <w:r>
        <w:t>è</w:t>
      </w:r>
      <w:r w:rsidR="00D21453">
        <w:t>va lo dess</w:t>
      </w:r>
      <w:r>
        <w:t>è</w:t>
      </w:r>
      <w:r w:rsidR="00D21453">
        <w:t>ir a h</w:t>
      </w:r>
      <w:r>
        <w:t>è</w:t>
      </w:r>
      <w:r w:rsidR="00D21453">
        <w:t xml:space="preserve">ser sons divers ? </w:t>
      </w:r>
    </w:p>
    <w:p w:rsidR="00D21453" w:rsidRDefault="00D21453" w:rsidP="00D21453">
      <w:r>
        <w:lastRenderedPageBreak/>
        <w:t xml:space="preserve">  La mamada responut : </w:t>
      </w:r>
    </w:p>
    <w:p w:rsidR="00D21453" w:rsidRDefault="00A61B7B" w:rsidP="00D21453">
      <w:r>
        <w:tab/>
      </w:r>
      <w:r w:rsidR="00D21453">
        <w:t>« Sabi pas, mossur, m</w:t>
      </w:r>
      <w:r>
        <w:t>è</w:t>
      </w:r>
      <w:r w:rsidR="00D21453">
        <w:t xml:space="preserve">s es vasut l'annada de la gran bluha. » </w:t>
      </w:r>
    </w:p>
    <w:p w:rsidR="00D21453" w:rsidRDefault="00D21453" w:rsidP="00D21453">
      <w:r>
        <w:t xml:space="preserve">  Mon pair romput lo silenci : « Una imprud</w:t>
      </w:r>
      <w:r w:rsidR="006B31BA">
        <w:t>é</w:t>
      </w:r>
      <w:r>
        <w:t>ncia, benl</w:t>
      </w:r>
      <w:r w:rsidR="00A61B7B">
        <w:t>è</w:t>
      </w:r>
      <w:r>
        <w:t xml:space="preserve">u ? » </w:t>
      </w:r>
    </w:p>
    <w:p w:rsidR="00D21453" w:rsidRDefault="00A61B7B" w:rsidP="00D21453">
      <w:r>
        <w:tab/>
      </w:r>
      <w:r w:rsidR="00D21453">
        <w:t>Qu</w:t>
      </w:r>
      <w:r w:rsidR="006B31BA">
        <w:t>ò</w:t>
      </w:r>
      <w:r w:rsidR="00D21453">
        <w:t>ra son mainatj</w:t>
      </w:r>
      <w:r>
        <w:t>ò</w:t>
      </w:r>
      <w:r w:rsidR="00D21453">
        <w:t>ts, an b</w:t>
      </w:r>
      <w:r>
        <w:t>è</w:t>
      </w:r>
      <w:r w:rsidR="00D21453">
        <w:t>th esmaginar una vielha hemna tortejanta, dehens sa maison de t</w:t>
      </w:r>
      <w:r>
        <w:t>à</w:t>
      </w:r>
      <w:r w:rsidR="00D21453">
        <w:t>pia, campvath la lana. An b</w:t>
      </w:r>
      <w:r>
        <w:t>è</w:t>
      </w:r>
      <w:r w:rsidR="00D21453">
        <w:t>th pensar lo topin, los tis</w:t>
      </w:r>
      <w:r>
        <w:t>ò</w:t>
      </w:r>
      <w:r w:rsidR="00D21453">
        <w:t>cs, las espincetas trantalhantas que n'arriban pas a los amassar ; se p</w:t>
      </w:r>
      <w:r>
        <w:t>ò</w:t>
      </w:r>
      <w:r w:rsidR="00D21453">
        <w:t>t esmaginar qu'aquera lana - qu'av</w:t>
      </w:r>
      <w:r>
        <w:t>è</w:t>
      </w:r>
      <w:r w:rsidR="00D21453">
        <w:t>vi c</w:t>
      </w:r>
      <w:r>
        <w:t>ò</w:t>
      </w:r>
      <w:r w:rsidR="00D21453">
        <w:t xml:space="preserve">rhens dempús aqueth estiu passat en </w:t>
      </w:r>
      <w:r>
        <w:t>çò</w:t>
      </w:r>
      <w:r w:rsidR="00D21453">
        <w:t xml:space="preserve"> de Toton Maurici, en Marimbaut, c</w:t>
      </w:r>
      <w:r>
        <w:t>ò</w:t>
      </w:r>
      <w:r w:rsidR="00D21453">
        <w:t xml:space="preserve">sta </w:t>
      </w:r>
      <w:r>
        <w:t>V</w:t>
      </w:r>
      <w:r w:rsidR="00D21453">
        <w:t>asat</w:t>
      </w:r>
      <w:r>
        <w:t>s</w:t>
      </w:r>
      <w:r w:rsidR="00D21453">
        <w:t xml:space="preserve"> -</w:t>
      </w:r>
      <w:r>
        <w:t xml:space="preserve"> </w:t>
      </w:r>
      <w:r w:rsidR="00D21453">
        <w:t>e se'n va pr'amor d'aqueth medish huc, de cap entau c</w:t>
      </w:r>
      <w:r>
        <w:t>è</w:t>
      </w:r>
      <w:r w:rsidR="00D21453">
        <w:t>u, en hum burelós. E qu'</w:t>
      </w:r>
      <w:r>
        <w:t>è</w:t>
      </w:r>
      <w:r w:rsidR="00D21453">
        <w:t>ran egau las medissas hiugu</w:t>
      </w:r>
      <w:r>
        <w:t>è</w:t>
      </w:r>
      <w:r w:rsidR="009255EB">
        <w:t>iras que las on m'esconè</w:t>
      </w:r>
      <w:r w:rsidR="00D21453">
        <w:t>vi, lo medís br</w:t>
      </w:r>
      <w:r>
        <w:t>ò</w:t>
      </w:r>
      <w:r w:rsidR="00D21453">
        <w:t>c que vestiva lo sender</w:t>
      </w:r>
      <w:r>
        <w:t>ò</w:t>
      </w:r>
      <w:r w:rsidR="00D21453">
        <w:t>t de mons s</w:t>
      </w:r>
      <w:r>
        <w:t>è</w:t>
      </w:r>
      <w:r w:rsidR="00D21453">
        <w:t>t ans, los medís pins que lo cabelh</w:t>
      </w:r>
      <w:r>
        <w:t>è</w:t>
      </w:r>
      <w:r w:rsidR="00D21453">
        <w:t>ir au mon enténer de trocin</w:t>
      </w:r>
      <w:r>
        <w:t>ò</w:t>
      </w:r>
      <w:r w:rsidR="00D21453">
        <w:t>t d'</w:t>
      </w:r>
      <w:r>
        <w:t>ò</w:t>
      </w:r>
      <w:r w:rsidR="00D21453">
        <w:t>me - se perd</w:t>
      </w:r>
      <w:r>
        <w:t>è</w:t>
      </w:r>
      <w:r w:rsidR="00D21453">
        <w:t>va dens lo c</w:t>
      </w:r>
      <w:r>
        <w:t>è</w:t>
      </w:r>
      <w:r w:rsidR="00D21453">
        <w:t>u, lo medís castanh</w:t>
      </w:r>
      <w:r>
        <w:t>è</w:t>
      </w:r>
      <w:r w:rsidR="00D21453">
        <w:t>ir deu pelon pesuc, lo medís casse de l'aglan encapulat qui me cad</w:t>
      </w:r>
      <w:r>
        <w:t>è</w:t>
      </w:r>
      <w:r w:rsidR="00D21453">
        <w:t>van dens la man, en r</w:t>
      </w:r>
      <w:r>
        <w:t>è</w:t>
      </w:r>
      <w:r w:rsidR="00D21453">
        <w:t xml:space="preserve">stas negrassas. </w:t>
      </w:r>
    </w:p>
    <w:p w:rsidR="00D21453" w:rsidRDefault="00A61B7B" w:rsidP="00D21453">
      <w:r>
        <w:tab/>
      </w:r>
      <w:r w:rsidR="00D21453">
        <w:t>Un mainatge p</w:t>
      </w:r>
      <w:r>
        <w:t>ò</w:t>
      </w:r>
      <w:r w:rsidR="00D21453">
        <w:t>t pas esmaginar estupada a tot jam</w:t>
      </w:r>
      <w:r>
        <w:t>è</w:t>
      </w:r>
      <w:r w:rsidR="00D21453">
        <w:t>i l'aulor</w:t>
      </w:r>
      <w:r>
        <w:t xml:space="preserve"> </w:t>
      </w:r>
      <w:r w:rsidR="00D21453">
        <w:t>embriaganta de la rosía, m</w:t>
      </w:r>
      <w:r>
        <w:t>è</w:t>
      </w:r>
      <w:r w:rsidR="00D21453">
        <w:t>i cauta qu'una susor d'</w:t>
      </w:r>
      <w:r>
        <w:t>ò</w:t>
      </w:r>
      <w:r w:rsidR="00D21453">
        <w:t>me, tanpauc lo garbalh que s'eslissa enter los dits, e l'arruscla a</w:t>
      </w:r>
      <w:r>
        <w:t>d</w:t>
      </w:r>
      <w:r w:rsidR="00D21453">
        <w:t xml:space="preserve"> on se c</w:t>
      </w:r>
      <w:r>
        <w:t>a</w:t>
      </w:r>
      <w:r w:rsidR="00D21453">
        <w:t>van navius..., e cramat lo c</w:t>
      </w:r>
      <w:r>
        <w:t>è</w:t>
      </w:r>
      <w:r w:rsidR="00D21453">
        <w:t>p ? e lo nis ? e lo lus</w:t>
      </w:r>
      <w:r>
        <w:t>è</w:t>
      </w:r>
      <w:r w:rsidR="00D21453">
        <w:t xml:space="preserve">rp ? </w:t>
      </w:r>
      <w:r w:rsidR="009255EB">
        <w:t>Ò</w:t>
      </w:r>
      <w:r w:rsidR="00D21453">
        <w:t xml:space="preserve">h que non pas! </w:t>
      </w:r>
    </w:p>
    <w:p w:rsidR="00D21453" w:rsidRDefault="00A61B7B" w:rsidP="00D21453">
      <w:r>
        <w:tab/>
        <w:t>A</w:t>
      </w:r>
      <w:r w:rsidR="00D21453">
        <w:t xml:space="preserve">u cap de quauques jorns s'estabanit la </w:t>
      </w:r>
      <w:r w:rsidR="00D21453" w:rsidRPr="00D21453">
        <w:t>crumada  ; lo darr</w:t>
      </w:r>
      <w:r>
        <w:t>è</w:t>
      </w:r>
      <w:r w:rsidR="00D21453" w:rsidRPr="00D21453">
        <w:t>ir brigalh negue tomb</w:t>
      </w:r>
      <w:r>
        <w:t>è</w:t>
      </w:r>
      <w:r w:rsidR="00D21453" w:rsidRPr="00D21453">
        <w:t xml:space="preserve">t ; e </w:t>
      </w:r>
      <w:r w:rsidR="00D21453">
        <w:t>lusent com un s</w:t>
      </w:r>
      <w:r w:rsidR="00ED5DED">
        <w:t>ò</w:t>
      </w:r>
      <w:r w:rsidR="00D21453">
        <w:t xml:space="preserve">u nau, lo só nos estut tornat. </w:t>
      </w:r>
    </w:p>
    <w:p w:rsidR="00D21453" w:rsidRDefault="00ED5DED" w:rsidP="00D21453">
      <w:r>
        <w:tab/>
      </w:r>
      <w:r w:rsidR="00D21453">
        <w:t>« Dam</w:t>
      </w:r>
      <w:r>
        <w:t>ò</w:t>
      </w:r>
      <w:r w:rsidR="00D21453">
        <w:t>ra pas 'r</w:t>
      </w:r>
      <w:r>
        <w:t>é</w:t>
      </w:r>
      <w:r w:rsidR="00D21453">
        <w:t xml:space="preserve"> a cramar », ce dishut lo pair. </w:t>
      </w:r>
    </w:p>
    <w:p w:rsidR="00D21453" w:rsidRDefault="00D21453" w:rsidP="00D21453">
      <w:r>
        <w:t>Hornit m</w:t>
      </w:r>
      <w:r w:rsidR="00ED5DED">
        <w:t>è</w:t>
      </w:r>
      <w:r>
        <w:t xml:space="preserve">i, a despart. </w:t>
      </w:r>
    </w:p>
    <w:p w:rsidR="00D21453" w:rsidRDefault="00D21453" w:rsidP="00D21453">
      <w:r>
        <w:t xml:space="preserve">« Tot... » </w:t>
      </w:r>
    </w:p>
    <w:p w:rsidR="00D21453" w:rsidRPr="006B31BA" w:rsidRDefault="00ED5DED" w:rsidP="00D21453">
      <w:r>
        <w:tab/>
      </w:r>
      <w:r w:rsidR="00D21453" w:rsidRPr="006B31BA">
        <w:t>— Lo quite gat-esquir</w:t>
      </w:r>
      <w:r w:rsidRPr="006B31BA">
        <w:t>ò</w:t>
      </w:r>
      <w:r w:rsidR="00D21453" w:rsidRPr="006B31BA">
        <w:t>u, pap</w:t>
      </w:r>
      <w:r w:rsidRPr="006B31BA">
        <w:t>à</w:t>
      </w:r>
      <w:r w:rsidR="00D21453" w:rsidRPr="006B31BA">
        <w:t xml:space="preserve">? » </w:t>
      </w:r>
    </w:p>
    <w:p w:rsidR="00D21453" w:rsidRDefault="00D21453" w:rsidP="00D21453">
      <w:r>
        <w:t xml:space="preserve">Responut  pas lo pair. </w:t>
      </w:r>
    </w:p>
    <w:p w:rsidR="00ED5DED" w:rsidRDefault="00ED5DED" w:rsidP="00D21453">
      <w:r>
        <w:tab/>
      </w:r>
      <w:r w:rsidR="00D21453">
        <w:t>M</w:t>
      </w:r>
      <w:r>
        <w:t>è</w:t>
      </w:r>
      <w:r w:rsidR="00D21453">
        <w:t>s vos triga de saber la benal</w:t>
      </w:r>
      <w:r>
        <w:t>è</w:t>
      </w:r>
      <w:r w:rsidR="00D21453">
        <w:t>ia deu darr</w:t>
      </w:r>
      <w:r>
        <w:t>è</w:t>
      </w:r>
      <w:r w:rsidR="00D21453">
        <w:t>ir br</w:t>
      </w:r>
      <w:r>
        <w:t>ò</w:t>
      </w:r>
      <w:r w:rsidR="00D21453">
        <w:t>s, e jo de sarmonejar. Sabetz, lo temps s'a escorrut e n'am plan lo dret d'empensar un chic. Divi vos díser qu'a nosauts gascons, nos agradan  pas los abracats d'una isto</w:t>
      </w:r>
      <w:r>
        <w:t>è</w:t>
      </w:r>
      <w:r w:rsidR="00D21453">
        <w:t>ra ;</w:t>
      </w:r>
      <w:r>
        <w:t xml:space="preserve"> </w:t>
      </w:r>
      <w:r w:rsidR="00D21453">
        <w:t>non, la pr</w:t>
      </w:r>
      <w:r>
        <w:t>é</w:t>
      </w:r>
      <w:r w:rsidR="00D21453">
        <w:t>sam, tota sanc</w:t>
      </w:r>
      <w:r>
        <w:t>è</w:t>
      </w:r>
      <w:r w:rsidR="00D21453">
        <w:t xml:space="preserve">ra, deu </w:t>
      </w:r>
      <w:r w:rsidR="009255EB">
        <w:t>c</w:t>
      </w:r>
      <w:r w:rsidR="00D21453">
        <w:t>ap au p</w:t>
      </w:r>
      <w:r>
        <w:t>è</w:t>
      </w:r>
      <w:r w:rsidR="00D21453">
        <w:t>. Acomparat a l'isto</w:t>
      </w:r>
      <w:r>
        <w:t>è</w:t>
      </w:r>
      <w:r w:rsidR="00D21453">
        <w:t>ra tota un abracat per nosautes  tant</w:t>
      </w:r>
      <w:r>
        <w:t xml:space="preserve"> </w:t>
      </w:r>
      <w:r w:rsidR="00D21453">
        <w:t>vau - co</w:t>
      </w:r>
      <w:r>
        <w:t>m</w:t>
      </w:r>
      <w:r w:rsidR="00D21453">
        <w:t xml:space="preserve"> chafrat</w:t>
      </w:r>
      <w:r w:rsidR="009255EB">
        <w:t>s</w:t>
      </w:r>
      <w:r w:rsidR="00D21453">
        <w:t xml:space="preserve"> a</w:t>
      </w:r>
      <w:r>
        <w:t>çò</w:t>
      </w:r>
      <w:r w:rsidR="00D21453">
        <w:t xml:space="preserve"> ? - un... </w:t>
      </w:r>
      <w:r w:rsidR="00D21453" w:rsidRPr="00D21453">
        <w:t>"sandwich" c</w:t>
      </w:r>
      <w:r>
        <w:t>ò</w:t>
      </w:r>
      <w:r w:rsidR="00D21453" w:rsidRPr="00D21453">
        <w:t xml:space="preserve">sta una taulejada. </w:t>
      </w:r>
      <w:r w:rsidR="00D21453">
        <w:t>Gu</w:t>
      </w:r>
      <w:r w:rsidR="009255EB">
        <w:t>é</w:t>
      </w:r>
      <w:r w:rsidR="00D21453">
        <w:t>itam pas l'</w:t>
      </w:r>
      <w:r>
        <w:t>ò</w:t>
      </w:r>
      <w:r w:rsidR="00D21453">
        <w:t>ra a l'arrel</w:t>
      </w:r>
      <w:r>
        <w:t>ò</w:t>
      </w:r>
      <w:r w:rsidR="00D21453">
        <w:t>tge de París, per tot con</w:t>
      </w:r>
      <w:r>
        <w:t>·</w:t>
      </w:r>
      <w:r w:rsidR="00D21453">
        <w:t>hessar.</w:t>
      </w:r>
    </w:p>
    <w:p w:rsidR="00D21453" w:rsidRDefault="00ED5DED" w:rsidP="00ED5DED">
      <w:pPr>
        <w:jc w:val="center"/>
      </w:pPr>
      <w:r>
        <w:t>*  *  *</w:t>
      </w:r>
    </w:p>
    <w:p w:rsidR="00D21453" w:rsidRDefault="00ED5DED" w:rsidP="00D21453">
      <w:r>
        <w:tab/>
      </w:r>
      <w:r w:rsidR="00D21453">
        <w:t xml:space="preserve">Una hemna en </w:t>
      </w:r>
      <w:r>
        <w:t>dò</w:t>
      </w:r>
      <w:r w:rsidR="00D21453">
        <w:t xml:space="preserve">u se'n va campvath la </w:t>
      </w:r>
      <w:r w:rsidR="00D21453" w:rsidRPr="00D21453">
        <w:t>lana voida. Pitat lo pin bluhat, testim</w:t>
      </w:r>
      <w:r>
        <w:t>ò</w:t>
      </w:r>
      <w:r w:rsidR="00D21453" w:rsidRPr="00D21453">
        <w:t xml:space="preserve">ni </w:t>
      </w:r>
      <w:r w:rsidR="00D21453">
        <w:t>esmudit, tarrible, sus la lana voida. Pitada la hemna que se p</w:t>
      </w:r>
      <w:r>
        <w:t>ò</w:t>
      </w:r>
      <w:r w:rsidR="00D21453">
        <w:t>rta l'amna voida. Lo vent h</w:t>
      </w:r>
      <w:r>
        <w:t>è</w:t>
      </w:r>
      <w:r w:rsidR="00D21453">
        <w:t xml:space="preserve">i virolejar sons vels de </w:t>
      </w:r>
      <w:r>
        <w:t>dò</w:t>
      </w:r>
      <w:r w:rsidR="00D21453">
        <w:t>u, lo vent h</w:t>
      </w:r>
      <w:r>
        <w:t>è</w:t>
      </w:r>
      <w:r w:rsidR="00D21453">
        <w:t xml:space="preserve">i virolejar lo brum nueitau. </w:t>
      </w:r>
    </w:p>
    <w:p w:rsidR="00D21453" w:rsidRDefault="00ED5DED" w:rsidP="00D21453">
      <w:r>
        <w:tab/>
      </w:r>
      <w:r w:rsidR="00D21453">
        <w:t>Per n</w:t>
      </w:r>
      <w:r>
        <w:t>ò</w:t>
      </w:r>
      <w:r w:rsidR="00D21453">
        <w:t>ste, son las hemnas dus c</w:t>
      </w:r>
      <w:r>
        <w:t>ò</w:t>
      </w:r>
      <w:r w:rsidR="00D21453">
        <w:t>ps vedoas, perqu</w:t>
      </w:r>
      <w:r>
        <w:t>é</w:t>
      </w:r>
      <w:r w:rsidR="00D21453">
        <w:t xml:space="preserve"> n'an pas nat taüc a plorar dens nat cement</w:t>
      </w:r>
      <w:r>
        <w:t>èri</w:t>
      </w:r>
      <w:r w:rsidR="00D21453">
        <w:t xml:space="preserve">. </w:t>
      </w:r>
    </w:p>
    <w:p w:rsidR="00E474AC" w:rsidRDefault="00ED5DED">
      <w:r>
        <w:tab/>
      </w:r>
      <w:r w:rsidR="00D21453">
        <w:t>Una hemna adolentida travessa la lana voida. Gu</w:t>
      </w:r>
      <w:r>
        <w:t>è</w:t>
      </w:r>
      <w:r w:rsidR="00D21453">
        <w:t>ita... mendica.... una pres</w:t>
      </w:r>
      <w:r>
        <w:t>é</w:t>
      </w:r>
      <w:r w:rsidR="00D21453">
        <w:t>ncia. Lo pin bluhat ?... la t</w:t>
      </w:r>
      <w:r>
        <w:t>è</w:t>
      </w:r>
      <w:r w:rsidR="00D21453">
        <w:t>rra negrejada ? lo carbon benl</w:t>
      </w:r>
      <w:r>
        <w:t>è</w:t>
      </w:r>
      <w:r w:rsidR="00D21453">
        <w:t>u ?... Se  l'amassa e se lo sarra dens la man. Son</w:t>
      </w:r>
      <w:r>
        <w:t>s</w:t>
      </w:r>
      <w:r w:rsidR="00D21453">
        <w:t xml:space="preserve"> ulhs son negues, tan negues com lo carbon. </w:t>
      </w:r>
    </w:p>
    <w:sectPr w:rsidR="00E474AC" w:rsidSect="009D01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D8" w:rsidRDefault="00AC21D8" w:rsidP="00926085">
      <w:pPr>
        <w:spacing w:after="0" w:line="240" w:lineRule="auto"/>
      </w:pPr>
      <w:r>
        <w:separator/>
      </w:r>
    </w:p>
  </w:endnote>
  <w:endnote w:type="continuationSeparator" w:id="1">
    <w:p w:rsidR="00AC21D8" w:rsidRDefault="00AC21D8" w:rsidP="0092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D8" w:rsidRDefault="00AC21D8" w:rsidP="00926085">
      <w:pPr>
        <w:spacing w:after="0" w:line="240" w:lineRule="auto"/>
      </w:pPr>
      <w:r>
        <w:separator/>
      </w:r>
    </w:p>
  </w:footnote>
  <w:footnote w:type="continuationSeparator" w:id="1">
    <w:p w:rsidR="00AC21D8" w:rsidRDefault="00AC21D8" w:rsidP="0092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5" w:rsidRPr="00926085" w:rsidRDefault="00926085" w:rsidP="00926085">
    <w:pPr>
      <w:pStyle w:val="En-tte"/>
      <w:jc w:val="center"/>
      <w:rPr>
        <w:sz w:val="36"/>
        <w:szCs w:val="36"/>
      </w:rPr>
    </w:pPr>
    <w:r>
      <w:rPr>
        <w:sz w:val="36"/>
        <w:szCs w:val="36"/>
      </w:rPr>
      <w:t>Lo darrèir bròs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453"/>
    <w:rsid w:val="00187CE0"/>
    <w:rsid w:val="006B31BA"/>
    <w:rsid w:val="009255EB"/>
    <w:rsid w:val="00926085"/>
    <w:rsid w:val="009D01A5"/>
    <w:rsid w:val="00A61B7B"/>
    <w:rsid w:val="00AC21D8"/>
    <w:rsid w:val="00D21453"/>
    <w:rsid w:val="00E474AC"/>
    <w:rsid w:val="00ED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2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6085"/>
  </w:style>
  <w:style w:type="paragraph" w:styleId="Pieddepage">
    <w:name w:val="footer"/>
    <w:basedOn w:val="Normal"/>
    <w:link w:val="PieddepageCar"/>
    <w:uiPriority w:val="99"/>
    <w:semiHidden/>
    <w:unhideWhenUsed/>
    <w:rsid w:val="0092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6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2023-06-26T16:01:00Z</dcterms:created>
  <dcterms:modified xsi:type="dcterms:W3CDTF">2023-06-26T16:54:00Z</dcterms:modified>
</cp:coreProperties>
</file>