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"/>
        <w:bidi w:val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Ce qui est à moi est à 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>oi, 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qui est à 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oi est à moi.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Texte enregistré</w:t>
      </w:r>
      <w:r>
        <w:rPr>
          <w:rFonts w:ascii="Liberation Serif" w:hAnsi="Liberation Serif"/>
        </w:rPr>
        <w:t xml:space="preserve"> :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PIERRE : Salut, Michel ! As-tu une cigarette ? Moi, je n'en ai pas (aucune). J'ai fumé la dernière avant d'arriver et je n'ai pas eu le temps d'acheter un autre paquet.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Tiens, tu as un paquet neuf sur la table, à côté du cendrier.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PIERRE : Merci beaucoup ! As-tu du feu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Alors, tu as une autre guitare, maintenant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PIERRE : Oui certainement ! Je l'ai achetée ce matin. J'ai trouvé à vendre la vieille.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L'as-tu bien vendue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PIERRE : Oui, assez bien ! Quatre cents </w:t>
      </w:r>
      <w:r>
        <w:rPr>
          <w:rFonts w:ascii="Liberation Serif" w:hAnsi="Liberation Serif"/>
        </w:rPr>
        <w:t>euro</w:t>
      </w:r>
      <w:r>
        <w:rPr>
          <w:rFonts w:ascii="Liberation Serif" w:hAnsi="Liberation Serif"/>
        </w:rPr>
        <w:t xml:space="preserve">s. Mais maintenant la bourse est vide ! Je n'ai plus d'argent (Je n'ai plus aucun sou) pour acheter le nouveau disque de </w:t>
      </w:r>
      <w:r>
        <w:rPr>
          <w:rFonts w:ascii="Liberation Serif" w:hAnsi="Liberation Serif"/>
        </w:rPr>
        <w:t>Nadau</w:t>
      </w:r>
      <w:r>
        <w:rPr>
          <w:rFonts w:ascii="Liberation Serif" w:hAnsi="Liberation Serif"/>
        </w:rPr>
        <w:t xml:space="preserve">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II n'est pas possible d'avoir tout à la fois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</w:t>
      </w:r>
      <w:r>
        <w:rPr>
          <w:rFonts w:ascii="Liberation Serif" w:hAnsi="Liberation Serif"/>
        </w:rPr>
        <w:t xml:space="preserve">II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MICHEL : Notre Gascogne est un pays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beaucoup de petites propriétés qui n'ont qu'une douzaine d'hectares...  A l'heure actuelle, comment un paysan peut-il vivre avec si peu de chose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PIERRE : Dans les Landes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n'y a guère de petits propriétaires. II y a surtout des propriétés très grandes et des métayers qui ne sont pas trop riches.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beaucoup de métayers qui n'ont pas le nécessaire et qui sont oblig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s d'abandonner (laisser) la terre et d'aller travailler à l'usine.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</w:t>
      </w:r>
      <w:r>
        <w:rPr>
          <w:rFonts w:ascii="Liberation Serif" w:hAnsi="Liberation Serif"/>
        </w:rPr>
        <w:t xml:space="preserve">III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MARIE : II faut donner ton parapluie à Catherine.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JEANNE : Mais,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a-t-elle le sien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MARIE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est perdu 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JEANNE : Et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MARIE : A l'usine, à la poste peut-être ! Elle oublie toujours ses affaires (mot à mot : ceci de sien)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Allons ! je vais prêter mon parapluie à Catherine une fois de plus. Avec Catherine, c'est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</w:t>
      </w:r>
      <w:r>
        <w:rPr>
          <w:rFonts w:ascii="Liberation Serif" w:hAnsi="Liberation Serif"/>
        </w:rPr>
        <w:t xml:space="preserve">toujours la même chose (pareil), nous avons toujours partagé nos affaires (ceci de nôtre). Tout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qui es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 à moi est à elle et tout ce qui est à elle est à moi (tout ceci de mien est sien et tout ceci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</w:t>
      </w:r>
      <w:r>
        <w:rPr>
          <w:rFonts w:ascii="Liberation Serif" w:hAnsi="Liberation Serif"/>
        </w:rPr>
        <w:t xml:space="preserve">de sien est mien)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</w:t>
      </w:r>
      <w:r>
        <w:rPr>
          <w:rFonts w:ascii="Liberation Serif" w:hAnsi="Liberation Serif"/>
        </w:rPr>
        <w:t xml:space="preserve">IV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MARIE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toujours eu des riches et des pauvres.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C'est vrai, la richesse a toujours été mal partagée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MARIE : Oui, et les plus riches sont les plus avares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Et les pauvres sont obligés de voter pour vivre.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Traduisez en gascon</w:t>
      </w:r>
      <w:r>
        <w:rPr>
          <w:rFonts w:ascii="Liberation Serif" w:hAnsi="Liberation Serif"/>
        </w:rPr>
        <w:t xml:space="preserve"> :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cau pas fumar tr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p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cau pas estar aganit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cau saber crompar de bons disques (disques deus bons)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Qu'am (a</w:t>
      </w:r>
      <w:r>
        <w:rPr>
          <w:rFonts w:ascii="Liberation Serif" w:hAnsi="Liberation Serif"/>
        </w:rPr>
        <w:t>ve</w:t>
      </w:r>
      <w:r>
        <w:rPr>
          <w:rFonts w:ascii="Liberation Serif" w:hAnsi="Liberation Serif"/>
        </w:rPr>
        <w:t>m) moneda (s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us, dinèrs) 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>tà crompar un naveth disque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Qu'èi un dotzenat de cigarretas dens lo m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n paquet.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</w:t>
      </w:r>
      <w:r>
        <w:rPr>
          <w:rFonts w:ascii="Liberation Serif" w:hAnsi="Liberation Serif"/>
        </w:rPr>
        <w:t>ue s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i obligat de partatjar las mias cigarretas dab Joan pr'amor que s'a perdut lo son paquet.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Pèir qu'a un br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i parapl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ja.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s non, n'e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pas son, que l'a panat a Joan.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Qu'èi dètz </w:t>
      </w:r>
      <w:r>
        <w:rPr>
          <w:rFonts w:ascii="Liberation Serif" w:hAnsi="Liberation Serif"/>
        </w:rPr>
        <w:t>eu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s, ne vau pas crompar gran causa dab aqu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pas possible de crompar tot au c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p.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Qu'èi crompat un disque a</w:t>
      </w:r>
      <w:r>
        <w:rPr>
          <w:rFonts w:ascii="Liberation Serif" w:hAnsi="Liberation Serif"/>
        </w:rPr>
        <w:t>d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Acs</w:t>
      </w:r>
      <w:r>
        <w:rPr>
          <w:rFonts w:ascii="Liberation Serif" w:hAnsi="Liberation Serif"/>
        </w:rPr>
        <w:t>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Qu'èi crompat un cot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th aqueste matin.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Conjugaison </w:t>
      </w:r>
      <w:r>
        <w:rPr>
          <w:rFonts w:ascii="Liberation Serif" w:hAnsi="Liberation Serif"/>
        </w:rPr>
        <w:t>: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Qu'èi balhat, qu'as balhat, qu'a balhat, qu'am (a</w:t>
      </w:r>
      <w:r>
        <w:rPr>
          <w:rFonts w:ascii="Liberation Serif" w:hAnsi="Liberation Serif"/>
        </w:rPr>
        <w:t>ve</w:t>
      </w:r>
      <w:r>
        <w:rPr>
          <w:rFonts w:ascii="Liberation Serif" w:hAnsi="Liberation Serif"/>
        </w:rPr>
        <w:t>m) balhat, qu'atz (a</w:t>
      </w:r>
      <w:r>
        <w:rPr>
          <w:rFonts w:ascii="Liberation Serif" w:hAnsi="Liberation Serif"/>
        </w:rPr>
        <w:t>ve</w:t>
      </w:r>
      <w:r>
        <w:rPr>
          <w:rFonts w:ascii="Liberation Serif" w:hAnsi="Liberation Serif"/>
        </w:rPr>
        <w:t>tz) balhat, qu'an balhat.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Qu'èi desbrombat ...etc.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Qu'èi dromit ...etc.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Qu'èi viscut ...etc.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QUATRI</w:t>
    </w:r>
    <w:r>
      <w:rPr>
        <w:rFonts w:ascii="Liberation Serif" w:hAnsi="Liberation Serif"/>
        <w:sz w:val="28"/>
        <w:szCs w:val="28"/>
      </w:rPr>
      <w:t>È</w:t>
    </w:r>
    <w:r>
      <w:rPr>
        <w:rFonts w:ascii="Liberation Serif" w:hAnsi="Liberation Serif"/>
        <w:sz w:val="28"/>
        <w:szCs w:val="28"/>
      </w:rPr>
      <w:t>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LibreOffice/26.2.1.2$Windows_X86_64 LibreOffice_project/620$Build-2</Application>
  <AppVersion>15.0000</AppVersion>
  <Pages>2</Pages>
  <Words>537</Words>
  <Characters>2277</Characters>
  <CharactersWithSpaces>2959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2026-03-19T09:48:05Z</dcterms:modified>
  <cp:revision>6</cp:revision>
  <dc:subject/>
  <dc:title/>
</cp:coreProperties>
</file>