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18"/>
        <w:tblW w:w="10418" w:type="dxa"/>
        <w:tblCellMar>
          <w:left w:w="70" w:type="dxa"/>
          <w:right w:w="70" w:type="dxa"/>
        </w:tblCellMar>
        <w:tblLook w:val="04A0"/>
      </w:tblPr>
      <w:tblGrid>
        <w:gridCol w:w="2850"/>
        <w:gridCol w:w="2552"/>
        <w:gridCol w:w="5016"/>
      </w:tblGrid>
      <w:tr w:rsidR="00112116" w:rsidRPr="00031C1D" w:rsidTr="009C21E9">
        <w:trPr>
          <w:trHeight w:val="142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991D8C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Barbolèr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Artesimia absinthium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Utiliza</w:t>
            </w:r>
            <w:r w:rsidR="009C21E9" w:rsidRPr="00031C1D">
              <w:rPr>
                <w:rFonts w:ascii="Calibri" w:eastAsia="Times New Roman" w:hAnsi="Calibri" w:cs="Times New Roman"/>
              </w:rPr>
              <w:t>t</w:t>
            </w:r>
            <w:r w:rsidRPr="00031C1D">
              <w:rPr>
                <w:rFonts w:ascii="Calibri" w:eastAsia="Times New Roman" w:hAnsi="Calibri" w:cs="Times New Roman"/>
              </w:rPr>
              <w:t xml:space="preserve"> sus</w:t>
            </w:r>
            <w:r w:rsidR="0014624B" w:rsidRPr="00031C1D">
              <w:rPr>
                <w:rFonts w:ascii="Calibri" w:eastAsia="Times New Roman" w:hAnsi="Calibri" w:cs="Times New Roman"/>
              </w:rPr>
              <w:t>que</w:t>
            </w:r>
            <w:r w:rsidRPr="00031C1D">
              <w:rPr>
                <w:rFonts w:ascii="Calibri" w:eastAsia="Times New Roman" w:hAnsi="Calibri" w:cs="Times New Roman"/>
              </w:rPr>
              <w:t xml:space="preserve">tot </w:t>
            </w:r>
            <w:r w:rsidR="009C21E9" w:rsidRPr="00031C1D">
              <w:rPr>
                <w:rFonts w:ascii="Calibri" w:eastAsia="Times New Roman" w:hAnsi="Calibri" w:cs="Times New Roman"/>
              </w:rPr>
              <w:t>entà</w:t>
            </w:r>
            <w:r w:rsidRPr="00031C1D">
              <w:rPr>
                <w:rFonts w:ascii="Calibri" w:eastAsia="Times New Roman" w:hAnsi="Calibri" w:cs="Times New Roman"/>
              </w:rPr>
              <w:t xml:space="preserve"> combàter los maus d'estomac. </w:t>
            </w:r>
            <w:r w:rsidR="009C21E9" w:rsidRPr="00031C1D">
              <w:rPr>
                <w:rFonts w:ascii="Calibri" w:eastAsia="Times New Roman" w:hAnsi="Calibri" w:cs="Times New Roman"/>
              </w:rPr>
              <w:t xml:space="preserve"> En tisana, qu'ajuda tab</w:t>
            </w:r>
            <w:r w:rsidR="006A6F0B">
              <w:rPr>
                <w:rFonts w:ascii="Calibri" w:eastAsia="Times New Roman" w:hAnsi="Calibri" w:cs="Times New Roman"/>
              </w:rPr>
              <w:t>é</w:t>
            </w:r>
            <w:r w:rsidR="009C21E9" w:rsidRPr="00031C1D">
              <w:rPr>
                <w:rFonts w:ascii="Calibri" w:eastAsia="Times New Roman" w:hAnsi="Calibri" w:cs="Times New Roman"/>
              </w:rPr>
              <w:t xml:space="preserve"> a tractar l'estadida o cèrts </w:t>
            </w:r>
            <w:r w:rsidR="0014624B" w:rsidRPr="00031C1D">
              <w:rPr>
                <w:rFonts w:ascii="Calibri" w:eastAsia="Times New Roman" w:hAnsi="Calibri" w:cs="Times New Roman"/>
              </w:rPr>
              <w:t>destronc</w:t>
            </w:r>
            <w:r w:rsidR="009C21E9" w:rsidRPr="00031C1D">
              <w:rPr>
                <w:rFonts w:ascii="Calibri" w:eastAsia="Times New Roman" w:hAnsi="Calibri" w:cs="Times New Roman"/>
              </w:rPr>
              <w:t>s com lo mau de mar. Tonic e aperitiu, lo barbolèr qu'es tab</w:t>
            </w:r>
            <w:r w:rsidR="006A6F0B">
              <w:rPr>
                <w:rFonts w:ascii="Calibri" w:eastAsia="Times New Roman" w:hAnsi="Calibri" w:cs="Times New Roman"/>
              </w:rPr>
              <w:t>é</w:t>
            </w:r>
            <w:r w:rsidR="009C21E9" w:rsidRPr="00031C1D">
              <w:rPr>
                <w:rFonts w:ascii="Calibri" w:eastAsia="Times New Roman" w:hAnsi="Calibri" w:cs="Times New Roman"/>
              </w:rPr>
              <w:t xml:space="preserve"> un caçavèrmis. </w:t>
            </w: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12116" w:rsidRPr="00031C1D" w:rsidTr="00112116">
        <w:trPr>
          <w:trHeight w:val="8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Alhet ancian o Alh de l'Ors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Allium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D1D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Depuratiu, ip</w:t>
            </w:r>
            <w:r w:rsidR="001D1DC0" w:rsidRPr="00031C1D">
              <w:rPr>
                <w:rFonts w:ascii="Calibri" w:eastAsia="Times New Roman" w:hAnsi="Calibri" w:cs="Times New Roman"/>
              </w:rPr>
              <w:t>o</w:t>
            </w:r>
            <w:r w:rsidRPr="00031C1D">
              <w:rPr>
                <w:rFonts w:ascii="Calibri" w:eastAsia="Times New Roman" w:hAnsi="Calibri" w:cs="Times New Roman"/>
              </w:rPr>
              <w:t>tensor, antiseptic,</w:t>
            </w:r>
            <w:r w:rsidR="001D1DC0" w:rsidRPr="00031C1D">
              <w:rPr>
                <w:rFonts w:ascii="Calibri" w:eastAsia="Times New Roman" w:hAnsi="Calibri" w:cs="Times New Roman"/>
              </w:rPr>
              <w:t xml:space="preserve"> primejant, </w:t>
            </w:r>
            <w:r w:rsidR="009C21E9" w:rsidRPr="00031C1D">
              <w:rPr>
                <w:rFonts w:ascii="Calibri" w:eastAsia="Times New Roman" w:hAnsi="Calibri" w:cs="Times New Roman"/>
              </w:rPr>
              <w:t>desinfectant,</w:t>
            </w:r>
            <w:r w:rsidRPr="00031C1D">
              <w:rPr>
                <w:rFonts w:ascii="Calibri" w:eastAsia="Times New Roman" w:hAnsi="Calibri" w:cs="Times New Roman"/>
              </w:rPr>
              <w:t xml:space="preserve"> maus d'estomac.</w:t>
            </w:r>
          </w:p>
        </w:tc>
      </w:tr>
      <w:tr w:rsidR="00112116" w:rsidRPr="00031C1D" w:rsidTr="001D1DC0">
        <w:trPr>
          <w:trHeight w:val="141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Bas</w:t>
            </w:r>
            <w:r w:rsidR="002E6DCA" w:rsidRPr="00031C1D">
              <w:rPr>
                <w:rFonts w:ascii="Calibri" w:eastAsia="Times New Roman" w:hAnsi="Calibri" w:cs="Times New Roman"/>
              </w:rPr>
              <w:t>a</w:t>
            </w:r>
            <w:r w:rsidRPr="00031C1D">
              <w:rPr>
                <w:rFonts w:ascii="Calibri" w:eastAsia="Times New Roman" w:hAnsi="Calibri" w:cs="Times New Roman"/>
              </w:rPr>
              <w:t>lic</w:t>
            </w:r>
            <w:r w:rsidR="00991D8C" w:rsidRPr="00031C1D">
              <w:rPr>
                <w:rFonts w:ascii="Calibri" w:eastAsia="Times New Roman" w:hAnsi="Calibri" w:cs="Times New Roman"/>
              </w:rPr>
              <w:t xml:space="preserve"> - Clauet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Ocimum Basilicum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D1D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Tonic</w:t>
            </w:r>
            <w:r w:rsidR="009C2CCF" w:rsidRPr="00031C1D">
              <w:rPr>
                <w:rFonts w:ascii="Calibri" w:eastAsia="Times New Roman" w:hAnsi="Calibri" w:cs="Times New Roman"/>
              </w:rPr>
              <w:t xml:space="preserve"> digestiu, que tracta les en·hladas, les </w:t>
            </w:r>
            <w:r w:rsidR="001D1DC0" w:rsidRPr="00031C1D">
              <w:rPr>
                <w:rFonts w:ascii="Calibri" w:eastAsia="Times New Roman" w:hAnsi="Calibri" w:cs="Times New Roman"/>
              </w:rPr>
              <w:t>maudeverzudas o los carcueits. Vira hriula e estimulant, que baisha los estats hriulèrs e l'estadida. Antispasmodic, qu'ataisa lo mau de còr, le vomidera, los barraments d'estomac.</w:t>
            </w:r>
          </w:p>
        </w:tc>
      </w:tr>
      <w:tr w:rsidR="00112116" w:rsidRPr="00031C1D" w:rsidTr="00112116">
        <w:trPr>
          <w:trHeight w:val="56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2E6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Borra</w:t>
            </w:r>
            <w:r w:rsidR="002E6DCA" w:rsidRPr="00031C1D">
              <w:rPr>
                <w:rFonts w:ascii="Calibri" w:eastAsia="Times New Roman" w:hAnsi="Calibri" w:cs="Times New Roman"/>
              </w:rPr>
              <w:t>is</w:t>
            </w:r>
            <w:r w:rsidRPr="00031C1D">
              <w:rPr>
                <w:rFonts w:ascii="Calibri" w:eastAsia="Times New Roman" w:hAnsi="Calibri" w:cs="Times New Roman"/>
              </w:rPr>
              <w:t>ha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Borago officinalis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9C2C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 xml:space="preserve">Contra lo vielhèr </w:t>
            </w:r>
            <w:r w:rsidR="009C2CCF" w:rsidRPr="00031C1D">
              <w:rPr>
                <w:rFonts w:ascii="Calibri" w:eastAsia="Times New Roman" w:hAnsi="Calibri" w:cs="Times New Roman"/>
              </w:rPr>
              <w:t>cutanèu</w:t>
            </w:r>
            <w:r w:rsidRPr="00031C1D">
              <w:rPr>
                <w:rFonts w:ascii="Calibri" w:eastAsia="Times New Roman" w:hAnsi="Calibri" w:cs="Times New Roman"/>
              </w:rPr>
              <w:t>, afeccions bronchius, diuretic.</w:t>
            </w:r>
          </w:p>
        </w:tc>
      </w:tr>
      <w:tr w:rsidR="00112116" w:rsidRPr="004F1332" w:rsidTr="00112116">
        <w:trPr>
          <w:trHeight w:val="85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4F1332" w:rsidP="004F1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Api</w:t>
            </w:r>
            <w:r w:rsidR="00112116" w:rsidRPr="00031C1D">
              <w:rPr>
                <w:rFonts w:ascii="Calibri" w:eastAsia="Times New Roman" w:hAnsi="Calibri" w:cs="Times New Roman"/>
              </w:rPr>
              <w:t>i comun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Apium graveolens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BB170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Diuretic, vitamina A, B1, B2 B6, B9 C, calcium, potassium, ma</w:t>
            </w:r>
            <w:r w:rsidR="009C2CCF" w:rsidRPr="00031C1D">
              <w:rPr>
                <w:rFonts w:ascii="Calibri" w:eastAsia="Times New Roman" w:hAnsi="Calibri" w:cs="Times New Roman"/>
                <w:lang w:val="en-US"/>
              </w:rPr>
              <w:t>gn</w:t>
            </w:r>
            <w:r w:rsidRPr="00031C1D">
              <w:rPr>
                <w:rFonts w:ascii="Calibri" w:eastAsia="Times New Roman" w:hAnsi="Calibri" w:cs="Times New Roman"/>
                <w:lang w:val="en-US"/>
              </w:rPr>
              <w:t xml:space="preserve">esium, fosfòre, hèr e </w:t>
            </w:r>
            <w:r w:rsidR="00BB1706" w:rsidRPr="00031C1D">
              <w:rPr>
                <w:rFonts w:ascii="Calibri" w:eastAsia="Times New Roman" w:hAnsi="Calibri" w:cs="Times New Roman"/>
                <w:lang w:val="en-US"/>
              </w:rPr>
              <w:t>hiu</w:t>
            </w:r>
            <w:r w:rsidRPr="00031C1D">
              <w:rPr>
                <w:rFonts w:ascii="Calibri" w:eastAsia="Times New Roman" w:hAnsi="Calibri" w:cs="Times New Roman"/>
                <w:lang w:val="en-US"/>
              </w:rPr>
              <w:t>s.</w:t>
            </w:r>
          </w:p>
        </w:tc>
      </w:tr>
      <w:tr w:rsidR="00112116" w:rsidRPr="00031C1D" w:rsidTr="00112116">
        <w:trPr>
          <w:trHeight w:val="55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4F1332" w:rsidP="004F1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Ap</w:t>
            </w:r>
            <w:r w:rsidR="009C2CCF" w:rsidRPr="00031C1D">
              <w:rPr>
                <w:rFonts w:ascii="Calibri" w:eastAsia="Times New Roman" w:hAnsi="Calibri" w:cs="Times New Roman"/>
              </w:rPr>
              <w:t>i perp</w:t>
            </w:r>
            <w:r>
              <w:rPr>
                <w:rFonts w:ascii="Calibri" w:eastAsia="Times New Roman" w:hAnsi="Calibri" w:cs="Times New Roman"/>
              </w:rPr>
              <w:t>e</w:t>
            </w:r>
            <w:r w:rsidR="009C2CCF" w:rsidRPr="00031C1D">
              <w:rPr>
                <w:rFonts w:ascii="Calibri" w:eastAsia="Times New Roman" w:hAnsi="Calibri" w:cs="Times New Roman"/>
              </w:rPr>
              <w:t>tu</w:t>
            </w:r>
            <w:r>
              <w:rPr>
                <w:rFonts w:ascii="Calibri" w:eastAsia="Times New Roman" w:hAnsi="Calibri" w:cs="Times New Roman"/>
              </w:rPr>
              <w:t>au</w:t>
            </w:r>
            <w:r w:rsidR="009C2CCF" w:rsidRPr="00031C1D">
              <w:rPr>
                <w:rFonts w:ascii="Calibri" w:eastAsia="Times New Roman" w:hAnsi="Calibri" w:cs="Times New Roman"/>
              </w:rPr>
              <w:t xml:space="preserve"> - </w:t>
            </w:r>
            <w:r>
              <w:rPr>
                <w:rFonts w:ascii="Calibri" w:eastAsia="Times New Roman" w:hAnsi="Calibri" w:cs="Times New Roman"/>
              </w:rPr>
              <w:t>Levistica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Levisticum officinale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9C2CCF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Medissas proprietats.</w:t>
            </w:r>
          </w:p>
        </w:tc>
      </w:tr>
      <w:tr w:rsidR="00112116" w:rsidRPr="00031C1D" w:rsidTr="00112116">
        <w:trPr>
          <w:trHeight w:val="56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4F1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C</w:t>
            </w:r>
            <w:r w:rsidR="004F1332">
              <w:rPr>
                <w:rFonts w:ascii="Calibri" w:eastAsia="Times New Roman" w:hAnsi="Calibri" w:cs="Times New Roman"/>
              </w:rPr>
              <w:t>e</w:t>
            </w:r>
            <w:r w:rsidRPr="00031C1D">
              <w:rPr>
                <w:rFonts w:ascii="Calibri" w:eastAsia="Times New Roman" w:hAnsi="Calibri" w:cs="Times New Roman"/>
              </w:rPr>
              <w:t>bolet</w:t>
            </w:r>
            <w:r w:rsidR="004F133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Vitamina C, B2, K, calcium, sodium, fosf</w:t>
            </w:r>
            <w:r w:rsidR="009C2CCF" w:rsidRPr="00031C1D">
              <w:rPr>
                <w:rFonts w:ascii="Calibri" w:eastAsia="Times New Roman" w:hAnsi="Calibri" w:cs="Times New Roman"/>
              </w:rPr>
              <w:t>òre</w:t>
            </w:r>
            <w:r w:rsidRPr="00031C1D">
              <w:rPr>
                <w:rFonts w:ascii="Calibri" w:eastAsia="Times New Roman" w:hAnsi="Calibri" w:cs="Times New Roman"/>
              </w:rPr>
              <w:t>, hèr, bon</w:t>
            </w:r>
            <w:r w:rsidR="009C2CCF" w:rsidRPr="00031C1D">
              <w:rPr>
                <w:rFonts w:ascii="Calibri" w:eastAsia="Times New Roman" w:hAnsi="Calibri" w:cs="Times New Roman"/>
              </w:rPr>
              <w:t>a</w:t>
            </w:r>
            <w:r w:rsidRPr="00031C1D">
              <w:rPr>
                <w:rFonts w:ascii="Calibri" w:eastAsia="Times New Roman" w:hAnsi="Calibri" w:cs="Times New Roman"/>
              </w:rPr>
              <w:t xml:space="preserve"> per le circulacion de le sang.</w:t>
            </w: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12116" w:rsidRPr="00031C1D" w:rsidTr="00112116">
        <w:trPr>
          <w:trHeight w:val="5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4F1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C</w:t>
            </w:r>
            <w:r w:rsidR="004F1332">
              <w:rPr>
                <w:rFonts w:ascii="Calibri" w:eastAsia="Times New Roman" w:hAnsi="Calibri" w:cs="Times New Roman"/>
              </w:rPr>
              <w:t>e</w:t>
            </w:r>
            <w:r w:rsidRPr="00031C1D">
              <w:rPr>
                <w:rFonts w:ascii="Calibri" w:eastAsia="Times New Roman" w:hAnsi="Calibri" w:cs="Times New Roman"/>
              </w:rPr>
              <w:t>bol</w:t>
            </w:r>
            <w:r w:rsidR="004F1332">
              <w:rPr>
                <w:rFonts w:ascii="Calibri" w:eastAsia="Times New Roman" w:hAnsi="Calibri" w:cs="Times New Roman"/>
              </w:rPr>
              <w:t>a</w:t>
            </w:r>
            <w:r w:rsidRPr="00031C1D">
              <w:rPr>
                <w:rFonts w:ascii="Calibri" w:eastAsia="Times New Roman" w:hAnsi="Calibri" w:cs="Times New Roman"/>
              </w:rPr>
              <w:t xml:space="preserve"> de Chin</w:t>
            </w:r>
            <w:r w:rsidR="004F133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Allium tuberosum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D</w:t>
            </w:r>
            <w:r w:rsidR="009C2CCF" w:rsidRPr="00031C1D">
              <w:rPr>
                <w:rFonts w:ascii="Calibri" w:eastAsia="Times New Roman" w:hAnsi="Calibri" w:cs="Times New Roman"/>
              </w:rPr>
              <w:t>igesti</w:t>
            </w:r>
            <w:r w:rsidRPr="00031C1D">
              <w:rPr>
                <w:rFonts w:ascii="Calibri" w:eastAsia="Times New Roman" w:hAnsi="Calibri" w:cs="Times New Roman"/>
              </w:rPr>
              <w:t>va,</w:t>
            </w:r>
            <w:r w:rsidR="009C2CCF" w:rsidRPr="00031C1D">
              <w:rPr>
                <w:rFonts w:ascii="Calibri" w:eastAsia="Times New Roman" w:hAnsi="Calibri" w:cs="Times New Roman"/>
              </w:rPr>
              <w:t xml:space="preserve"> fongicida, aperitiva, bona per le circulacion de le sang.</w:t>
            </w:r>
            <w:r w:rsidRPr="00031C1D">
              <w:rPr>
                <w:rFonts w:ascii="Calibri" w:eastAsia="Times New Roman" w:hAnsi="Calibri" w:cs="Times New Roman"/>
              </w:rPr>
              <w:t xml:space="preserve"> </w:t>
            </w: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12116" w:rsidRPr="00031C1D" w:rsidTr="009C2CCF">
        <w:trPr>
          <w:trHeight w:val="94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4F1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Cons</w:t>
            </w:r>
            <w:r w:rsidR="004F1332">
              <w:rPr>
                <w:rFonts w:ascii="Calibri" w:eastAsia="Times New Roman" w:hAnsi="Calibri" w:cs="Times New Roman"/>
              </w:rPr>
              <w:t>ò</w:t>
            </w:r>
            <w:r w:rsidRPr="00031C1D">
              <w:rPr>
                <w:rFonts w:ascii="Calibri" w:eastAsia="Times New Roman" w:hAnsi="Calibri" w:cs="Times New Roman"/>
              </w:rPr>
              <w:t>ud</w:t>
            </w:r>
            <w:r w:rsidR="004F133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Symphytum officinalis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Gastro</w:t>
            </w:r>
            <w:r w:rsidR="006A6F0B">
              <w:rPr>
                <w:rFonts w:ascii="Calibri" w:eastAsia="Times New Roman" w:hAnsi="Calibri" w:cs="Times New Roman"/>
              </w:rPr>
              <w:t xml:space="preserve"> </w:t>
            </w:r>
            <w:r w:rsidR="00202743" w:rsidRPr="00031C1D">
              <w:rPr>
                <w:rFonts w:ascii="Calibri" w:eastAsia="Times New Roman" w:hAnsi="Calibri" w:cs="Times New Roman"/>
              </w:rPr>
              <w:t>enteriti, ulcèra digestiu</w:t>
            </w:r>
            <w:r w:rsidR="009C2CCF" w:rsidRPr="00031C1D">
              <w:rPr>
                <w:rFonts w:ascii="Calibri" w:eastAsia="Times New Roman" w:hAnsi="Calibri" w:cs="Times New Roman"/>
              </w:rPr>
              <w:t xml:space="preserve">, </w:t>
            </w:r>
            <w:r w:rsidR="00BB1706" w:rsidRPr="00031C1D">
              <w:rPr>
                <w:rFonts w:ascii="Calibri" w:eastAsia="Times New Roman" w:hAnsi="Calibri" w:cs="Times New Roman"/>
              </w:rPr>
              <w:t>pics</w:t>
            </w:r>
            <w:r w:rsidR="009C2CCF" w:rsidRPr="00031C1D">
              <w:rPr>
                <w:rFonts w:ascii="Calibri" w:eastAsia="Times New Roman" w:hAnsi="Calibri" w:cs="Times New Roman"/>
              </w:rPr>
              <w:t>, lesions ossosas,  e cicatrizacion de les plagas.</w:t>
            </w: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12116" w:rsidRPr="00031C1D" w:rsidTr="00202743">
        <w:trPr>
          <w:trHeight w:val="421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Estragon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Artemisia dracunculus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Tonic :</w:t>
            </w:r>
            <w:r w:rsidR="00202743" w:rsidRPr="00031C1D">
              <w:rPr>
                <w:rFonts w:ascii="Calibri" w:eastAsia="Times New Roman" w:hAnsi="Calibri" w:cs="Times New Roman"/>
              </w:rPr>
              <w:t xml:space="preserve"> estimula le deverzuda, allergia e asma.</w:t>
            </w: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12116" w:rsidRPr="00031C1D" w:rsidTr="00112116">
        <w:trPr>
          <w:trHeight w:val="55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401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Feno</w:t>
            </w:r>
            <w:r w:rsidR="00401F87" w:rsidRPr="00031C1D">
              <w:rPr>
                <w:rFonts w:ascii="Calibri" w:eastAsia="Times New Roman" w:hAnsi="Calibri" w:cs="Times New Roman"/>
              </w:rPr>
              <w:t>lh, holh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Foeniculum vulgare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202743" w:rsidP="002027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Que m</w:t>
            </w:r>
            <w:r w:rsidR="00112116" w:rsidRPr="00031C1D">
              <w:rPr>
                <w:rFonts w:ascii="Calibri" w:eastAsia="Times New Roman" w:hAnsi="Calibri" w:cs="Times New Roman"/>
              </w:rPr>
              <w:t>elhora lo transit intestinau. Proprietats d</w:t>
            </w:r>
            <w:r w:rsidRPr="00031C1D">
              <w:rPr>
                <w:rFonts w:ascii="Calibri" w:eastAsia="Times New Roman" w:hAnsi="Calibri" w:cs="Times New Roman"/>
              </w:rPr>
              <w:t>igestivas</w:t>
            </w:r>
            <w:r w:rsidR="00112116" w:rsidRPr="00031C1D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112116" w:rsidRPr="00031C1D" w:rsidTr="00112116">
        <w:trPr>
          <w:trHeight w:val="59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Hélichryse italienne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Helicrysum italicum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0016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Contra los trucs,</w:t>
            </w:r>
            <w:r w:rsidR="00001653" w:rsidRPr="00031C1D">
              <w:rPr>
                <w:rFonts w:ascii="Calibri" w:eastAsia="Times New Roman" w:hAnsi="Calibri" w:cs="Times New Roman"/>
              </w:rPr>
              <w:t xml:space="preserve"> </w:t>
            </w:r>
            <w:r w:rsidR="00202743" w:rsidRPr="00031C1D">
              <w:rPr>
                <w:rFonts w:ascii="Calibri" w:eastAsia="Times New Roman" w:hAnsi="Calibri" w:cs="Times New Roman"/>
              </w:rPr>
              <w:t xml:space="preserve">anti-inflamatòri, </w:t>
            </w:r>
            <w:r w:rsidR="00001653" w:rsidRPr="00031C1D">
              <w:rPr>
                <w:rFonts w:ascii="Calibri" w:eastAsia="Times New Roman" w:hAnsi="Calibri" w:cs="Times New Roman"/>
              </w:rPr>
              <w:t>antalgic,</w:t>
            </w:r>
            <w:r w:rsidRPr="00031C1D">
              <w:rPr>
                <w:rFonts w:ascii="Calibri" w:eastAsia="Times New Roman" w:hAnsi="Calibri" w:cs="Times New Roman"/>
              </w:rPr>
              <w:t xml:space="preserve"> </w:t>
            </w:r>
            <w:r w:rsidR="00001653" w:rsidRPr="00031C1D">
              <w:rPr>
                <w:rFonts w:ascii="Calibri" w:eastAsia="Times New Roman" w:hAnsi="Calibri" w:cs="Times New Roman"/>
              </w:rPr>
              <w:t>cramaduras.</w:t>
            </w:r>
          </w:p>
        </w:tc>
      </w:tr>
      <w:tr w:rsidR="00112116" w:rsidRPr="00031C1D" w:rsidTr="00112116">
        <w:trPr>
          <w:trHeight w:val="9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Isòp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Hyssopus officinalis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001653" w:rsidP="00BB17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Esta</w:t>
            </w:r>
            <w:r w:rsidR="00BB1706" w:rsidRPr="00031C1D">
              <w:rPr>
                <w:rFonts w:ascii="Calibri" w:eastAsia="Times New Roman" w:hAnsi="Calibri" w:cs="Times New Roman"/>
              </w:rPr>
              <w:t>t</w:t>
            </w:r>
            <w:r w:rsidRPr="00031C1D">
              <w:rPr>
                <w:rFonts w:ascii="Calibri" w:eastAsia="Times New Roman" w:hAnsi="Calibri" w:cs="Times New Roman"/>
              </w:rPr>
              <w:t>s gripaus, t</w:t>
            </w:r>
            <w:r w:rsidR="00202743" w:rsidRPr="00031C1D">
              <w:rPr>
                <w:rFonts w:ascii="Calibri" w:eastAsia="Times New Roman" w:hAnsi="Calibri" w:cs="Times New Roman"/>
              </w:rPr>
              <w:t>o</w:t>
            </w:r>
            <w:r w:rsidRPr="00031C1D">
              <w:rPr>
                <w:rFonts w:ascii="Calibri" w:eastAsia="Times New Roman" w:hAnsi="Calibri" w:cs="Times New Roman"/>
              </w:rPr>
              <w:t>s</w:t>
            </w:r>
            <w:r w:rsidR="00BB1706" w:rsidRPr="00031C1D">
              <w:rPr>
                <w:rFonts w:ascii="Calibri" w:eastAsia="Times New Roman" w:hAnsi="Calibri" w:cs="Times New Roman"/>
              </w:rPr>
              <w:t>sèc</w:t>
            </w:r>
            <w:r w:rsidRPr="00031C1D">
              <w:rPr>
                <w:rFonts w:ascii="Calibri" w:eastAsia="Times New Roman" w:hAnsi="Calibri" w:cs="Times New Roman"/>
              </w:rPr>
              <w:t xml:space="preserve">, rinitas, </w:t>
            </w:r>
            <w:r w:rsidR="00202743" w:rsidRPr="00031C1D">
              <w:rPr>
                <w:rFonts w:ascii="Calibri" w:eastAsia="Times New Roman" w:hAnsi="Calibri" w:cs="Times New Roman"/>
              </w:rPr>
              <w:t xml:space="preserve">depression </w:t>
            </w:r>
            <w:r w:rsidRPr="00031C1D">
              <w:rPr>
                <w:rFonts w:ascii="Calibri" w:eastAsia="Times New Roman" w:hAnsi="Calibri" w:cs="Times New Roman"/>
              </w:rPr>
              <w:t>nerv</w:t>
            </w:r>
            <w:r w:rsidR="00202743" w:rsidRPr="00031C1D">
              <w:rPr>
                <w:rFonts w:ascii="Calibri" w:eastAsia="Times New Roman" w:hAnsi="Calibri" w:cs="Times New Roman"/>
              </w:rPr>
              <w:t>io</w:t>
            </w:r>
            <w:r w:rsidRPr="00031C1D">
              <w:rPr>
                <w:rFonts w:ascii="Calibri" w:eastAsia="Times New Roman" w:hAnsi="Calibri" w:cs="Times New Roman"/>
              </w:rPr>
              <w:t>s</w:t>
            </w:r>
            <w:r w:rsidR="00202743" w:rsidRPr="00031C1D">
              <w:rPr>
                <w:rFonts w:ascii="Calibri" w:eastAsia="Times New Roman" w:hAnsi="Calibri" w:cs="Times New Roman"/>
              </w:rPr>
              <w:t>a</w:t>
            </w:r>
            <w:r w:rsidRPr="00031C1D">
              <w:rPr>
                <w:rFonts w:ascii="Calibri" w:eastAsia="Times New Roman" w:hAnsi="Calibri" w:cs="Times New Roman"/>
              </w:rPr>
              <w:t xml:space="preserve">, </w:t>
            </w:r>
            <w:r w:rsidR="00BB1706" w:rsidRPr="00031C1D">
              <w:rPr>
                <w:rFonts w:ascii="Calibri" w:eastAsia="Times New Roman" w:hAnsi="Calibri" w:cs="Times New Roman"/>
              </w:rPr>
              <w:t>e</w:t>
            </w:r>
            <w:r w:rsidRPr="00031C1D">
              <w:rPr>
                <w:rFonts w:ascii="Calibri" w:eastAsia="Times New Roman" w:hAnsi="Calibri" w:cs="Times New Roman"/>
              </w:rPr>
              <w:t>ngüeish</w:t>
            </w:r>
            <w:r w:rsidR="00BB1706" w:rsidRPr="00031C1D">
              <w:rPr>
                <w:rFonts w:ascii="Calibri" w:eastAsia="Times New Roman" w:hAnsi="Calibri" w:cs="Times New Roman"/>
              </w:rPr>
              <w:t>/estrenhuda</w:t>
            </w:r>
            <w:r w:rsidRPr="00031C1D">
              <w:rPr>
                <w:rFonts w:ascii="Calibri" w:eastAsia="Times New Roman" w:hAnsi="Calibri" w:cs="Times New Roman"/>
              </w:rPr>
              <w:t>, estimulant.</w:t>
            </w:r>
          </w:p>
        </w:tc>
      </w:tr>
      <w:tr w:rsidR="00112116" w:rsidRPr="00031C1D" w:rsidTr="00112116">
        <w:trPr>
          <w:trHeight w:val="58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401F87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Seberbiva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Sempervivum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001653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Cramaduras</w:t>
            </w:r>
            <w:r w:rsidR="00BB1706" w:rsidRPr="00031C1D">
              <w:rPr>
                <w:rFonts w:ascii="Calibri" w:eastAsia="Times New Roman" w:hAnsi="Calibri" w:cs="Times New Roman"/>
              </w:rPr>
              <w:t>/burladuras</w:t>
            </w:r>
            <w:r w:rsidRPr="00031C1D">
              <w:rPr>
                <w:rFonts w:ascii="Calibri" w:eastAsia="Times New Roman" w:hAnsi="Calibri" w:cs="Times New Roman"/>
              </w:rPr>
              <w:t xml:space="preserve">, nhacadas </w:t>
            </w:r>
            <w:r w:rsidR="00202743" w:rsidRPr="00031C1D">
              <w:rPr>
                <w:rFonts w:ascii="Calibri" w:eastAsia="Times New Roman" w:hAnsi="Calibri" w:cs="Times New Roman"/>
              </w:rPr>
              <w:t>(en cataplasma), tractament deu cindre en interna.</w:t>
            </w:r>
          </w:p>
        </w:tc>
      </w:tr>
      <w:tr w:rsidR="00112116" w:rsidRPr="00031C1D" w:rsidTr="00112116">
        <w:trPr>
          <w:trHeight w:val="56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401F87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Aspic, espic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Lavanda officinalis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116" w:rsidRPr="00031C1D" w:rsidRDefault="00112116" w:rsidP="001121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Anti dolor, antiseptic, relaxanta</w:t>
            </w:r>
            <w:r w:rsidR="00202743" w:rsidRPr="00031C1D">
              <w:rPr>
                <w:rFonts w:ascii="Calibri" w:eastAsia="Times New Roman" w:hAnsi="Calibri" w:cs="Times New Roman"/>
              </w:rPr>
              <w:t>.</w:t>
            </w:r>
          </w:p>
        </w:tc>
      </w:tr>
    </w:tbl>
    <w:p w:rsidR="009F4C7E" w:rsidRPr="00031C1D" w:rsidRDefault="009F4C7E"/>
    <w:p w:rsidR="00AC34AA" w:rsidRPr="00031C1D" w:rsidRDefault="00AC34AA"/>
    <w:tbl>
      <w:tblPr>
        <w:tblW w:w="10270" w:type="dxa"/>
        <w:tblInd w:w="-419" w:type="dxa"/>
        <w:tblCellMar>
          <w:left w:w="70" w:type="dxa"/>
          <w:right w:w="70" w:type="dxa"/>
        </w:tblCellMar>
        <w:tblLook w:val="04A0"/>
      </w:tblPr>
      <w:tblGrid>
        <w:gridCol w:w="2567"/>
        <w:gridCol w:w="2600"/>
        <w:gridCol w:w="5103"/>
      </w:tblGrid>
      <w:tr w:rsidR="00AC34AA" w:rsidRPr="00031C1D" w:rsidTr="00DC3D1F">
        <w:trPr>
          <w:trHeight w:val="2137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6A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lastRenderedPageBreak/>
              <w:t>Mauva mauritanien</w:t>
            </w:r>
            <w:r w:rsidR="006A6F0B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Malva sylvestris var. mauritanica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477CEA" w:rsidP="00401F8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 xml:space="preserve">Ataisanta, adocissenta e anti-inflamatòria : le mauva qu'ataisa les </w:t>
            </w:r>
            <w:r w:rsidR="00401F87" w:rsidRPr="00031C1D">
              <w:rPr>
                <w:rFonts w:ascii="Calibri" w:eastAsia="Times New Roman" w:hAnsi="Calibri" w:cs="Times New Roman"/>
              </w:rPr>
              <w:t>ganurras</w:t>
            </w:r>
            <w:r w:rsidRPr="00031C1D">
              <w:rPr>
                <w:rFonts w:ascii="Calibri" w:eastAsia="Times New Roman" w:hAnsi="Calibri" w:cs="Times New Roman"/>
              </w:rPr>
              <w:t xml:space="preserve"> irritadas o escosentas e qu'ataisa le tossiquè</w:t>
            </w:r>
            <w:r w:rsidR="00401F87" w:rsidRPr="00031C1D">
              <w:rPr>
                <w:rFonts w:ascii="Calibri" w:eastAsia="Times New Roman" w:hAnsi="Calibri" w:cs="Times New Roman"/>
              </w:rPr>
              <w:t>i</w:t>
            </w:r>
            <w:r w:rsidRPr="00031C1D">
              <w:rPr>
                <w:rFonts w:ascii="Calibri" w:eastAsia="Times New Roman" w:hAnsi="Calibri" w:cs="Times New Roman"/>
              </w:rPr>
              <w:t xml:space="preserve">ra. Que melhora tanben certs trobles digestius benignes (inflamacion de le mucosa de l'estomac e deus budèths) e </w:t>
            </w:r>
            <w:r w:rsidR="00DC3D1F" w:rsidRPr="00031C1D">
              <w:rPr>
                <w:rFonts w:ascii="Calibri" w:eastAsia="Times New Roman" w:hAnsi="Calibri" w:cs="Times New Roman"/>
              </w:rPr>
              <w:t>davanteja les infecions urinàrias de les personas riscadas.</w:t>
            </w:r>
          </w:p>
        </w:tc>
      </w:tr>
      <w:tr w:rsidR="00AC34AA" w:rsidRPr="00031C1D" w:rsidTr="005C05B1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Mélisse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Melissa officinalis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DF14B5" w:rsidP="00DF14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Deverzuda, som e equilibri de l'umor.</w:t>
            </w:r>
          </w:p>
        </w:tc>
      </w:tr>
      <w:tr w:rsidR="00AC34AA" w:rsidRPr="00031C1D" w:rsidTr="005C05B1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401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Ment</w:t>
            </w:r>
            <w:r w:rsidR="00401F87" w:rsidRPr="00031C1D">
              <w:rPr>
                <w:rFonts w:ascii="Calibri" w:eastAsia="Times New Roman" w:hAnsi="Calibri" w:cs="Times New Roman"/>
              </w:rPr>
              <w:t>a</w:t>
            </w:r>
            <w:r w:rsidRPr="00031C1D">
              <w:rPr>
                <w:rFonts w:ascii="Calibri" w:eastAsia="Times New Roman" w:hAnsi="Calibri" w:cs="Times New Roman"/>
              </w:rPr>
              <w:t xml:space="preserve"> marocan</w:t>
            </w:r>
            <w:r w:rsidR="00401F87" w:rsidRPr="00031C1D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Mentha spicata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DF14B5" w:rsidP="00AC34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Digestiva, estimula l'esperit.</w:t>
            </w:r>
          </w:p>
        </w:tc>
      </w:tr>
      <w:tr w:rsidR="00AC34AA" w:rsidRPr="00031C1D" w:rsidTr="005C05B1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Origan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Origanum vulgare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5E3606" w:rsidP="00BB17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Digestiva, bronquiti (t</w:t>
            </w:r>
            <w:r w:rsidR="00BB1706" w:rsidRPr="00031C1D">
              <w:rPr>
                <w:rFonts w:ascii="Calibri" w:eastAsia="Times New Roman" w:hAnsi="Calibri" w:cs="Times New Roman"/>
              </w:rPr>
              <w:t>ossiquèi</w:t>
            </w:r>
            <w:r w:rsidRPr="00031C1D">
              <w:rPr>
                <w:rFonts w:ascii="Calibri" w:eastAsia="Times New Roman" w:hAnsi="Calibri" w:cs="Times New Roman"/>
              </w:rPr>
              <w:t xml:space="preserve">ra), infeccion urinària. </w:t>
            </w:r>
          </w:p>
        </w:tc>
      </w:tr>
      <w:tr w:rsidR="00AC34AA" w:rsidRPr="00031C1D" w:rsidTr="005C05B1">
        <w:trPr>
          <w:trHeight w:val="65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Ortic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Urtica diodica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5E3606" w:rsidP="00AC34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 xml:space="preserve">Mineralizant, contra l'estadida, diuretica, anti-inflamatòria.  </w:t>
            </w:r>
          </w:p>
        </w:tc>
      </w:tr>
      <w:tr w:rsidR="00AC34AA" w:rsidRPr="00031C1D" w:rsidTr="005C05B1">
        <w:trPr>
          <w:trHeight w:val="55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401F87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Vineta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Rumex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5E3606" w:rsidP="00AC34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Vitaminas, mineraus, magnesium, hèr, coire, zinc.</w:t>
            </w:r>
          </w:p>
        </w:tc>
      </w:tr>
      <w:tr w:rsidR="00AC34AA" w:rsidRPr="00031C1D" w:rsidTr="005C05B1">
        <w:trPr>
          <w:trHeight w:val="576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401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P</w:t>
            </w:r>
            <w:r w:rsidR="00401F87" w:rsidRPr="00031C1D">
              <w:rPr>
                <w:rFonts w:ascii="Calibri" w:eastAsia="Times New Roman" w:hAnsi="Calibri" w:cs="Times New Roman"/>
              </w:rPr>
              <w:t>èiresilh</w:t>
            </w:r>
            <w:r w:rsidRPr="00031C1D">
              <w:rPr>
                <w:rFonts w:ascii="Calibri" w:eastAsia="Times New Roman" w:hAnsi="Calibri" w:cs="Times New Roman"/>
              </w:rPr>
              <w:t xml:space="preserve"> </w:t>
            </w:r>
            <w:r w:rsidR="00401F87" w:rsidRPr="00031C1D">
              <w:rPr>
                <w:rFonts w:ascii="Calibri" w:eastAsia="Times New Roman" w:hAnsi="Calibri" w:cs="Times New Roman"/>
              </w:rPr>
              <w:t>borrilhat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Petroselinum sativum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5E3606" w:rsidP="00C603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 xml:space="preserve">Vitaminas, mineraus, oligoelements, </w:t>
            </w:r>
            <w:r w:rsidR="00C60312">
              <w:rPr>
                <w:rFonts w:ascii="Calibri" w:eastAsia="Times New Roman" w:hAnsi="Calibri" w:cs="Times New Roman"/>
              </w:rPr>
              <w:t>b</w:t>
            </w:r>
            <w:r w:rsidRPr="00031C1D">
              <w:rPr>
                <w:rFonts w:ascii="Calibri" w:eastAsia="Times New Roman" w:hAnsi="Calibri" w:cs="Times New Roman"/>
              </w:rPr>
              <w:t>on preu hitge, le m</w:t>
            </w:r>
            <w:r w:rsidR="00BB1706" w:rsidRPr="00031C1D">
              <w:rPr>
                <w:rFonts w:ascii="Calibri" w:eastAsia="Times New Roman" w:hAnsi="Calibri" w:cs="Times New Roman"/>
              </w:rPr>
              <w:t>è</w:t>
            </w:r>
            <w:r w:rsidRPr="00031C1D">
              <w:rPr>
                <w:rFonts w:ascii="Calibri" w:eastAsia="Times New Roman" w:hAnsi="Calibri" w:cs="Times New Roman"/>
              </w:rPr>
              <w:t>ussa, los budèths, lo sistèm</w:t>
            </w:r>
            <w:r w:rsidR="00BB1706" w:rsidRPr="00031C1D">
              <w:rPr>
                <w:rFonts w:ascii="Calibri" w:eastAsia="Times New Roman" w:hAnsi="Calibri" w:cs="Times New Roman"/>
              </w:rPr>
              <w:t>i</w:t>
            </w:r>
            <w:r w:rsidRPr="00031C1D">
              <w:rPr>
                <w:rFonts w:ascii="Calibri" w:eastAsia="Times New Roman" w:hAnsi="Calibri" w:cs="Times New Roman"/>
              </w:rPr>
              <w:t xml:space="preserve"> digestiu.</w:t>
            </w:r>
          </w:p>
        </w:tc>
      </w:tr>
      <w:tr w:rsidR="00AC34AA" w:rsidRPr="00031C1D" w:rsidTr="005C05B1">
        <w:trPr>
          <w:trHeight w:val="556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C804B3" w:rsidP="00C80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</w:t>
            </w:r>
            <w:r w:rsidR="00AC34AA" w:rsidRPr="00031C1D">
              <w:rPr>
                <w:rFonts w:ascii="Calibri" w:eastAsia="Times New Roman" w:hAnsi="Calibri" w:cs="Times New Roman"/>
              </w:rPr>
              <w:t>ac</w:t>
            </w:r>
            <w:r>
              <w:rPr>
                <w:rFonts w:ascii="Calibri" w:eastAsia="Times New Roman" w:hAnsi="Calibri" w:cs="Times New Roman"/>
              </w:rPr>
              <w:t>e</w:t>
            </w:r>
            <w:r w:rsidR="00AC34AA" w:rsidRPr="00031C1D">
              <w:rPr>
                <w:rFonts w:ascii="Calibri" w:eastAsia="Times New Roman" w:hAnsi="Calibri" w:cs="Times New Roman"/>
              </w:rPr>
              <w:t>li</w:t>
            </w:r>
            <w:r>
              <w:rPr>
                <w:rFonts w:ascii="Calibri" w:eastAsia="Times New Roman" w:hAnsi="Calibri" w:cs="Times New Roman"/>
              </w:rPr>
              <w:t>a</w:t>
            </w:r>
            <w:r w:rsidR="00AC34AA" w:rsidRPr="00031C1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a</w:t>
            </w:r>
            <w:r w:rsidR="00AC34AA" w:rsidRPr="00031C1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h</w:t>
            </w:r>
            <w:r w:rsidR="00AC34AA" w:rsidRPr="00031C1D">
              <w:rPr>
                <w:rFonts w:ascii="Calibri" w:eastAsia="Times New Roman" w:hAnsi="Calibri" w:cs="Times New Roman"/>
              </w:rPr>
              <w:t>ul</w:t>
            </w:r>
            <w:r>
              <w:rPr>
                <w:rFonts w:ascii="Calibri" w:eastAsia="Times New Roman" w:hAnsi="Calibri" w:cs="Times New Roman"/>
              </w:rPr>
              <w:t>ha</w:t>
            </w:r>
            <w:r w:rsidR="00AC34AA" w:rsidRPr="00031C1D">
              <w:rPr>
                <w:rFonts w:ascii="Calibri" w:eastAsia="Times New Roman" w:hAnsi="Calibri" w:cs="Times New Roman"/>
              </w:rPr>
              <w:t>s de tanaisi</w:t>
            </w: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Phacelia tanacetifolia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00180B" w:rsidP="000018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Engrèish vert - mellifèra</w:t>
            </w:r>
          </w:p>
        </w:tc>
      </w:tr>
      <w:tr w:rsidR="00AC34AA" w:rsidRPr="00031C1D" w:rsidTr="005C05B1">
        <w:trPr>
          <w:trHeight w:val="5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Romanin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Rosmarinus officinalis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00180B" w:rsidP="00AC34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Antiseptic, anti-inflamatòri, digestiva, tos.</w:t>
            </w:r>
          </w:p>
        </w:tc>
      </w:tr>
      <w:tr w:rsidR="00AC34AA" w:rsidRPr="00031C1D" w:rsidTr="005C05B1">
        <w:trPr>
          <w:trHeight w:val="96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001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Sapon</w:t>
            </w:r>
            <w:r w:rsidR="0000180B" w:rsidRPr="00031C1D">
              <w:rPr>
                <w:rFonts w:ascii="Calibri" w:eastAsia="Times New Roman" w:hAnsi="Calibri" w:cs="Times New Roman"/>
              </w:rPr>
              <w:t>ària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Saponaria ocymoides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1E3329" w:rsidP="00BB17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Antiseptica, antibacteriana, bon per l'eczèma e lo psoriasis, les arradi</w:t>
            </w:r>
            <w:r w:rsidR="00BB1706" w:rsidRPr="00031C1D">
              <w:rPr>
                <w:rFonts w:ascii="Calibri" w:eastAsia="Times New Roman" w:hAnsi="Calibri" w:cs="Times New Roman"/>
              </w:rPr>
              <w:t xml:space="preserve">glas </w:t>
            </w:r>
            <w:r w:rsidRPr="00031C1D">
              <w:rPr>
                <w:rFonts w:ascii="Calibri" w:eastAsia="Times New Roman" w:hAnsi="Calibri" w:cs="Times New Roman"/>
              </w:rPr>
              <w:t xml:space="preserve">qu'ataisan les </w:t>
            </w:r>
            <w:r w:rsidR="00BB1706" w:rsidRPr="00031C1D">
              <w:rPr>
                <w:rFonts w:ascii="Calibri" w:eastAsia="Times New Roman" w:hAnsi="Calibri" w:cs="Times New Roman"/>
              </w:rPr>
              <w:t>arroganha/le prudanha</w:t>
            </w:r>
            <w:r w:rsidRPr="00031C1D">
              <w:rPr>
                <w:rFonts w:ascii="Calibri" w:eastAsia="Times New Roman" w:hAnsi="Calibri" w:cs="Times New Roman"/>
              </w:rPr>
              <w:t>, l</w:t>
            </w:r>
            <w:r w:rsidR="00BB1706" w:rsidRPr="00031C1D">
              <w:rPr>
                <w:rFonts w:ascii="Calibri" w:eastAsia="Times New Roman" w:hAnsi="Calibri" w:cs="Times New Roman"/>
              </w:rPr>
              <w:t>o</w:t>
            </w:r>
            <w:r w:rsidRPr="00031C1D">
              <w:rPr>
                <w:rFonts w:ascii="Calibri" w:eastAsia="Times New Roman" w:hAnsi="Calibri" w:cs="Times New Roman"/>
              </w:rPr>
              <w:t xml:space="preserve">s </w:t>
            </w:r>
            <w:r w:rsidR="00BB1706" w:rsidRPr="00031C1D">
              <w:rPr>
                <w:rFonts w:ascii="Calibri" w:eastAsia="Times New Roman" w:hAnsi="Calibri" w:cs="Times New Roman"/>
              </w:rPr>
              <w:t>ahucs/escauheduras</w:t>
            </w:r>
            <w:r w:rsidRPr="00031C1D">
              <w:rPr>
                <w:rFonts w:ascii="Calibri" w:eastAsia="Times New Roman" w:hAnsi="Calibri" w:cs="Times New Roman"/>
              </w:rPr>
              <w:t>, l</w:t>
            </w:r>
            <w:r w:rsidR="00BB1706" w:rsidRPr="00031C1D">
              <w:rPr>
                <w:rFonts w:ascii="Calibri" w:eastAsia="Times New Roman" w:hAnsi="Calibri" w:cs="Times New Roman"/>
              </w:rPr>
              <w:t>o</w:t>
            </w:r>
            <w:r w:rsidRPr="00031C1D">
              <w:rPr>
                <w:rFonts w:ascii="Calibri" w:eastAsia="Times New Roman" w:hAnsi="Calibri" w:cs="Times New Roman"/>
              </w:rPr>
              <w:t xml:space="preserve">s </w:t>
            </w:r>
            <w:r w:rsidR="00BB1706" w:rsidRPr="00031C1D">
              <w:rPr>
                <w:rFonts w:ascii="Calibri" w:eastAsia="Times New Roman" w:hAnsi="Calibri" w:cs="Times New Roman"/>
              </w:rPr>
              <w:t>hucs</w:t>
            </w:r>
            <w:r w:rsidRPr="00031C1D">
              <w:rPr>
                <w:rFonts w:ascii="Calibri" w:eastAsia="Times New Roman" w:hAnsi="Calibri" w:cs="Times New Roman"/>
              </w:rPr>
              <w:t>, utilizat d'auts còps com sablon.</w:t>
            </w:r>
          </w:p>
        </w:tc>
      </w:tr>
      <w:tr w:rsidR="00AC34AA" w:rsidRPr="00031C1D" w:rsidTr="005C05B1">
        <w:trPr>
          <w:trHeight w:val="613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401F87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Peberina, senta vierge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Satureja montana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C321DD" w:rsidP="001E33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 xml:space="preserve">Digestiva, </w:t>
            </w:r>
            <w:r w:rsidR="001E3329" w:rsidRPr="00031C1D">
              <w:rPr>
                <w:rFonts w:ascii="Calibri" w:eastAsia="Times New Roman" w:hAnsi="Calibri" w:cs="Times New Roman"/>
              </w:rPr>
              <w:t xml:space="preserve">estimulanta, </w:t>
            </w:r>
            <w:r w:rsidRPr="00031C1D">
              <w:rPr>
                <w:rFonts w:ascii="Calibri" w:eastAsia="Times New Roman" w:hAnsi="Calibri" w:cs="Times New Roman"/>
              </w:rPr>
              <w:t>antiseptica e</w:t>
            </w:r>
            <w:r w:rsidR="001E3329" w:rsidRPr="00031C1D">
              <w:rPr>
                <w:rFonts w:ascii="Calibri" w:eastAsia="Times New Roman" w:hAnsi="Calibri" w:cs="Times New Roman"/>
              </w:rPr>
              <w:t xml:space="preserve"> caçavèrmis.</w:t>
            </w:r>
            <w:r w:rsidRPr="00031C1D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AC34AA" w:rsidRPr="00031C1D" w:rsidTr="005C05B1">
        <w:trPr>
          <w:trHeight w:val="566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Sauvia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Salvia officinalis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0D3A36" w:rsidP="00C321D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Di</w:t>
            </w:r>
            <w:r w:rsidR="00C321DD" w:rsidRPr="00031C1D">
              <w:rPr>
                <w:rFonts w:ascii="Calibri" w:eastAsia="Times New Roman" w:hAnsi="Calibri" w:cs="Times New Roman"/>
                <w:lang w:val="en-US"/>
              </w:rPr>
              <w:t>gestiv</w:t>
            </w:r>
            <w:r w:rsidRPr="00031C1D">
              <w:rPr>
                <w:rFonts w:ascii="Calibri" w:eastAsia="Times New Roman" w:hAnsi="Calibri" w:cs="Times New Roman"/>
                <w:lang w:val="en-US"/>
              </w:rPr>
              <w:t>a, antibacteriana</w:t>
            </w:r>
            <w:r w:rsidR="00C321DD" w:rsidRPr="00031C1D">
              <w:rPr>
                <w:rFonts w:ascii="Calibri" w:eastAsia="Times New Roman" w:hAnsi="Calibri" w:cs="Times New Roman"/>
                <w:lang w:val="en-US"/>
              </w:rPr>
              <w:t>, antifongica, cicatrizanta</w:t>
            </w:r>
          </w:p>
        </w:tc>
      </w:tr>
      <w:tr w:rsidR="00AC34AA" w:rsidRPr="00031C1D" w:rsidTr="005C05B1">
        <w:trPr>
          <w:trHeight w:val="573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Sedum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Sedum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C321DD" w:rsidP="00C321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 xml:space="preserve"> Anti-inflamatòri, cicatrizant, (Plagas, cr</w:t>
            </w:r>
            <w:r w:rsidR="000D3A36" w:rsidRPr="00031C1D">
              <w:rPr>
                <w:rFonts w:ascii="Calibri" w:eastAsia="Times New Roman" w:hAnsi="Calibri" w:cs="Times New Roman"/>
              </w:rPr>
              <w:t xml:space="preserve">emaduras, </w:t>
            </w:r>
            <w:r w:rsidRPr="00031C1D">
              <w:rPr>
                <w:rFonts w:ascii="Calibri" w:eastAsia="Times New Roman" w:hAnsi="Calibri" w:cs="Times New Roman"/>
              </w:rPr>
              <w:t>v</w:t>
            </w:r>
            <w:r w:rsidR="000D3A36" w:rsidRPr="00031C1D">
              <w:rPr>
                <w:rFonts w:ascii="Calibri" w:eastAsia="Times New Roman" w:hAnsi="Calibri" w:cs="Times New Roman"/>
              </w:rPr>
              <w:t>orrugas</w:t>
            </w:r>
            <w:r w:rsidRPr="00031C1D">
              <w:rPr>
                <w:rFonts w:ascii="Calibri" w:eastAsia="Times New Roman" w:hAnsi="Calibri" w:cs="Times New Roman"/>
              </w:rPr>
              <w:t>).</w:t>
            </w:r>
          </w:p>
        </w:tc>
      </w:tr>
      <w:tr w:rsidR="00AC34AA" w:rsidRPr="00031C1D" w:rsidTr="005C05B1">
        <w:trPr>
          <w:trHeight w:val="56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401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T</w:t>
            </w:r>
            <w:r w:rsidR="00401F87" w:rsidRPr="00031C1D">
              <w:rPr>
                <w:rFonts w:ascii="Calibri" w:eastAsia="Times New Roman" w:hAnsi="Calibri" w:cs="Times New Roman"/>
                <w:lang w:val="en-US"/>
              </w:rPr>
              <w:t>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Thymus vulgaris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0D3A36" w:rsidP="00BB170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 xml:space="preserve">Antiseptic, antibiotic, antibacterian, </w:t>
            </w:r>
            <w:r w:rsidR="00BB1706" w:rsidRPr="00031C1D">
              <w:rPr>
                <w:rFonts w:ascii="Calibri" w:eastAsia="Times New Roman" w:hAnsi="Calibri" w:cs="Times New Roman"/>
                <w:lang w:val="en-US"/>
              </w:rPr>
              <w:t>tossèc</w:t>
            </w:r>
            <w:r w:rsidR="00C321DD" w:rsidRPr="00031C1D">
              <w:rPr>
                <w:rFonts w:ascii="Calibri" w:eastAsia="Times New Roman" w:hAnsi="Calibri" w:cs="Times New Roman"/>
                <w:lang w:val="en-US"/>
              </w:rPr>
              <w:t>.</w:t>
            </w:r>
          </w:p>
        </w:tc>
      </w:tr>
      <w:tr w:rsidR="00AC34AA" w:rsidRPr="00031C1D" w:rsidTr="005C05B1">
        <w:trPr>
          <w:trHeight w:val="56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401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T</w:t>
            </w:r>
            <w:r w:rsidR="00401F87" w:rsidRPr="00031C1D">
              <w:rPr>
                <w:rFonts w:ascii="Calibri" w:eastAsia="Times New Roman" w:hAnsi="Calibri" w:cs="Times New Roman"/>
                <w:lang w:val="en-US"/>
              </w:rPr>
              <w:t>in</w:t>
            </w:r>
            <w:r w:rsidRPr="00031C1D">
              <w:rPr>
                <w:rFonts w:ascii="Calibri" w:eastAsia="Times New Roman" w:hAnsi="Calibri" w:cs="Times New Roman"/>
                <w:lang w:val="en-US"/>
              </w:rPr>
              <w:t xml:space="preserve"> citron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AC34AA" w:rsidP="00AC3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  <w:lang w:val="en-US"/>
              </w:rPr>
              <w:t>Thymus citriod</w:t>
            </w:r>
            <w:r w:rsidRPr="00031C1D">
              <w:rPr>
                <w:rFonts w:ascii="Calibri" w:eastAsia="Times New Roman" w:hAnsi="Calibri" w:cs="Times New Roman"/>
              </w:rPr>
              <w:t>orus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AA" w:rsidRPr="00031C1D" w:rsidRDefault="000D3A36" w:rsidP="00C321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1C1D">
              <w:rPr>
                <w:rFonts w:ascii="Calibri" w:eastAsia="Times New Roman" w:hAnsi="Calibri" w:cs="Times New Roman"/>
              </w:rPr>
              <w:t>Antiseptic, antit</w:t>
            </w:r>
            <w:r w:rsidR="00C321DD" w:rsidRPr="00031C1D">
              <w:rPr>
                <w:rFonts w:ascii="Calibri" w:eastAsia="Times New Roman" w:hAnsi="Calibri" w:cs="Times New Roman"/>
              </w:rPr>
              <w:t>ussiu</w:t>
            </w:r>
            <w:r w:rsidRPr="00031C1D">
              <w:rPr>
                <w:rFonts w:ascii="Calibri" w:eastAsia="Times New Roman" w:hAnsi="Calibri" w:cs="Times New Roman"/>
              </w:rPr>
              <w:t xml:space="preserve"> e </w:t>
            </w:r>
            <w:r w:rsidR="00C321DD" w:rsidRPr="00031C1D">
              <w:rPr>
                <w:rFonts w:ascii="Calibri" w:eastAsia="Times New Roman" w:hAnsi="Calibri" w:cs="Times New Roman"/>
              </w:rPr>
              <w:t>cicatrizants.</w:t>
            </w:r>
          </w:p>
        </w:tc>
      </w:tr>
    </w:tbl>
    <w:p w:rsidR="00AC34AA" w:rsidRPr="00031C1D" w:rsidRDefault="00AC34AA"/>
    <w:p w:rsidR="00593261" w:rsidRPr="00031C1D" w:rsidRDefault="00593261">
      <w:r w:rsidRPr="00031C1D">
        <w:t>Flors :   Montbretia</w:t>
      </w:r>
      <w:r w:rsidR="00FD749D" w:rsidRPr="00031C1D">
        <w:tab/>
      </w:r>
      <w:r w:rsidR="00FD749D" w:rsidRPr="00031C1D">
        <w:tab/>
        <w:t>Crocosmia</w:t>
      </w:r>
    </w:p>
    <w:p w:rsidR="00FD749D" w:rsidRPr="00031C1D" w:rsidRDefault="00593261">
      <w:r w:rsidRPr="00031C1D">
        <w:tab/>
        <w:t>Rudbeckia</w:t>
      </w:r>
      <w:r w:rsidR="00FD749D" w:rsidRPr="00031C1D">
        <w:tab/>
      </w:r>
      <w:r w:rsidR="00FD749D" w:rsidRPr="00031C1D">
        <w:tab/>
        <w:t>Rudbeckia</w:t>
      </w:r>
    </w:p>
    <w:p w:rsidR="00593261" w:rsidRPr="00031C1D" w:rsidRDefault="00593261">
      <w:r w:rsidRPr="00031C1D">
        <w:tab/>
        <w:t>Hémérocalle</w:t>
      </w:r>
      <w:r w:rsidR="00FD749D" w:rsidRPr="00031C1D">
        <w:tab/>
      </w:r>
      <w:r w:rsidR="00FD749D" w:rsidRPr="00031C1D">
        <w:tab/>
        <w:t>Hemerocallis fulva</w:t>
      </w:r>
    </w:p>
    <w:p w:rsidR="00593261" w:rsidRPr="00031C1D" w:rsidRDefault="00593261">
      <w:r w:rsidRPr="00031C1D">
        <w:tab/>
        <w:t>Gaura</w:t>
      </w:r>
      <w:r w:rsidR="00FD749D" w:rsidRPr="00031C1D">
        <w:tab/>
      </w:r>
      <w:r w:rsidR="00FD749D" w:rsidRPr="00031C1D">
        <w:tab/>
      </w:r>
      <w:r w:rsidR="00FD749D" w:rsidRPr="00031C1D">
        <w:tab/>
        <w:t>Gaura</w:t>
      </w:r>
    </w:p>
    <w:p w:rsidR="00593261" w:rsidRPr="00031C1D" w:rsidRDefault="00593261">
      <w:r w:rsidRPr="00031C1D">
        <w:tab/>
        <w:t>Tr</w:t>
      </w:r>
      <w:r w:rsidR="00401F87" w:rsidRPr="00031C1D">
        <w:t>iulet, faroisha</w:t>
      </w:r>
      <w:r w:rsidR="00401F87" w:rsidRPr="00031C1D">
        <w:tab/>
      </w:r>
      <w:r w:rsidR="00401F87" w:rsidRPr="00031C1D">
        <w:tab/>
      </w:r>
      <w:r w:rsidR="00FD749D" w:rsidRPr="00031C1D">
        <w:t>Trifolium</w:t>
      </w:r>
      <w:r w:rsidR="00FD749D" w:rsidRPr="00031C1D">
        <w:tab/>
      </w:r>
    </w:p>
    <w:p w:rsidR="00593261" w:rsidRPr="00031C1D" w:rsidRDefault="00593261">
      <w:r w:rsidRPr="00031C1D">
        <w:tab/>
      </w:r>
      <w:r w:rsidR="00401F87" w:rsidRPr="00031C1D">
        <w:t>Ulheta, ulheton</w:t>
      </w:r>
      <w:r w:rsidR="00401F87" w:rsidRPr="00031C1D">
        <w:tab/>
      </w:r>
      <w:r w:rsidR="00C60312">
        <w:tab/>
      </w:r>
      <w:r w:rsidR="00FD749D" w:rsidRPr="00031C1D">
        <w:t xml:space="preserve">Eschscholzia californica </w:t>
      </w:r>
    </w:p>
    <w:p w:rsidR="00B847FE" w:rsidRPr="00031C1D" w:rsidRDefault="00B847FE"/>
    <w:p w:rsidR="00B847FE" w:rsidRPr="00031C1D" w:rsidRDefault="00B847FE" w:rsidP="00B847FE">
      <w:pPr>
        <w:jc w:val="center"/>
        <w:rPr>
          <w:sz w:val="32"/>
          <w:szCs w:val="32"/>
        </w:rPr>
      </w:pPr>
      <w:r w:rsidRPr="00031C1D">
        <w:rPr>
          <w:sz w:val="32"/>
          <w:szCs w:val="32"/>
        </w:rPr>
        <w:lastRenderedPageBreak/>
        <w:t xml:space="preserve">Aqueth </w:t>
      </w:r>
      <w:r w:rsidR="00401F87" w:rsidRPr="00031C1D">
        <w:rPr>
          <w:sz w:val="32"/>
          <w:szCs w:val="32"/>
        </w:rPr>
        <w:t>casau</w:t>
      </w:r>
      <w:r w:rsidRPr="00031C1D">
        <w:rPr>
          <w:sz w:val="32"/>
          <w:szCs w:val="32"/>
        </w:rPr>
        <w:t xml:space="preserve"> qu'es tractat naturaument au li</w:t>
      </w:r>
      <w:r w:rsidR="00401F87" w:rsidRPr="00031C1D">
        <w:rPr>
          <w:sz w:val="32"/>
          <w:szCs w:val="32"/>
        </w:rPr>
        <w:t>s</w:t>
      </w:r>
      <w:r w:rsidRPr="00031C1D">
        <w:rPr>
          <w:sz w:val="32"/>
          <w:szCs w:val="32"/>
        </w:rPr>
        <w:t>hèr d'ortic e de huu</w:t>
      </w:r>
      <w:r w:rsidR="00401F87" w:rsidRPr="00031C1D">
        <w:rPr>
          <w:sz w:val="32"/>
          <w:szCs w:val="32"/>
        </w:rPr>
        <w:t>t</w:t>
      </w:r>
      <w:r w:rsidRPr="00031C1D">
        <w:rPr>
          <w:sz w:val="32"/>
          <w:szCs w:val="32"/>
        </w:rPr>
        <w:t>ç.</w:t>
      </w:r>
    </w:p>
    <w:p w:rsidR="00B847FE" w:rsidRPr="00031C1D" w:rsidRDefault="00E410E7" w:rsidP="00B847FE">
      <w:pPr>
        <w:jc w:val="center"/>
        <w:rPr>
          <w:sz w:val="32"/>
          <w:szCs w:val="32"/>
        </w:rPr>
      </w:pPr>
      <w:r w:rsidRPr="00031C1D">
        <w:rPr>
          <w:sz w:val="32"/>
          <w:szCs w:val="32"/>
        </w:rPr>
        <w:t>L</w:t>
      </w:r>
      <w:r w:rsidR="000675D6" w:rsidRPr="00031C1D">
        <w:rPr>
          <w:sz w:val="32"/>
          <w:szCs w:val="32"/>
        </w:rPr>
        <w:t>ishèr d</w:t>
      </w:r>
      <w:r w:rsidRPr="00031C1D">
        <w:rPr>
          <w:sz w:val="32"/>
          <w:szCs w:val="32"/>
        </w:rPr>
        <w:t>'o</w:t>
      </w:r>
      <w:r w:rsidR="00B847FE" w:rsidRPr="00031C1D">
        <w:rPr>
          <w:sz w:val="32"/>
          <w:szCs w:val="32"/>
        </w:rPr>
        <w:t>rtic</w:t>
      </w:r>
    </w:p>
    <w:p w:rsidR="00B847FE" w:rsidRPr="003F7896" w:rsidRDefault="00E410E7" w:rsidP="00B847FE">
      <w:pPr>
        <w:rPr>
          <w:b/>
          <w:sz w:val="28"/>
          <w:szCs w:val="28"/>
        </w:rPr>
      </w:pPr>
      <w:r w:rsidRPr="003F7896">
        <w:rPr>
          <w:b/>
          <w:sz w:val="28"/>
          <w:szCs w:val="28"/>
        </w:rPr>
        <w:t>Les v</w:t>
      </w:r>
      <w:r w:rsidR="00B847FE" w:rsidRPr="003F7896">
        <w:rPr>
          <w:b/>
          <w:sz w:val="28"/>
          <w:szCs w:val="28"/>
        </w:rPr>
        <w:t>ertuts</w:t>
      </w:r>
    </w:p>
    <w:p w:rsidR="00B847FE" w:rsidRPr="00031C1D" w:rsidRDefault="00B847FE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L'Ortic o Ortiga qu'e uu</w:t>
      </w:r>
      <w:r w:rsidR="00401F87" w:rsidRPr="00031C1D">
        <w:rPr>
          <w:sz w:val="24"/>
          <w:szCs w:val="24"/>
        </w:rPr>
        <w:t>’</w:t>
      </w:r>
      <w:r w:rsidRPr="00031C1D">
        <w:rPr>
          <w:sz w:val="24"/>
          <w:szCs w:val="24"/>
        </w:rPr>
        <w:t xml:space="preserve"> planta hòrt bon</w:t>
      </w:r>
      <w:r w:rsidR="00401F87" w:rsidRPr="00031C1D">
        <w:rPr>
          <w:sz w:val="24"/>
          <w:szCs w:val="24"/>
        </w:rPr>
        <w:t>a</w:t>
      </w:r>
      <w:r w:rsidRPr="00031C1D">
        <w:rPr>
          <w:sz w:val="24"/>
          <w:szCs w:val="24"/>
        </w:rPr>
        <w:t xml:space="preserve"> p</w:t>
      </w:r>
      <w:r w:rsidR="00401F87" w:rsidRPr="00031C1D">
        <w:rPr>
          <w:sz w:val="24"/>
          <w:szCs w:val="24"/>
        </w:rPr>
        <w:t>reu</w:t>
      </w:r>
      <w:r w:rsidRPr="00031C1D">
        <w:rPr>
          <w:sz w:val="24"/>
          <w:szCs w:val="24"/>
        </w:rPr>
        <w:t xml:space="preserve"> </w:t>
      </w:r>
      <w:r w:rsidR="00401F87" w:rsidRPr="00031C1D">
        <w:rPr>
          <w:sz w:val="24"/>
          <w:szCs w:val="24"/>
        </w:rPr>
        <w:t>casau</w:t>
      </w:r>
      <w:r w:rsidRPr="00031C1D">
        <w:rPr>
          <w:sz w:val="24"/>
          <w:szCs w:val="24"/>
        </w:rPr>
        <w:t>.</w:t>
      </w:r>
    </w:p>
    <w:p w:rsidR="00B847FE" w:rsidRPr="00031C1D" w:rsidRDefault="00B847FE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Lo li</w:t>
      </w:r>
      <w:r w:rsidR="00401F87" w:rsidRPr="00031C1D">
        <w:rPr>
          <w:sz w:val="24"/>
          <w:szCs w:val="24"/>
        </w:rPr>
        <w:t>s</w:t>
      </w:r>
      <w:r w:rsidRPr="00031C1D">
        <w:rPr>
          <w:sz w:val="24"/>
          <w:szCs w:val="24"/>
        </w:rPr>
        <w:t>hèr d'ortic qu'a dus usatges essenciaus</w:t>
      </w:r>
      <w:r w:rsidR="00E410E7" w:rsidRPr="00031C1D">
        <w:rPr>
          <w:sz w:val="24"/>
          <w:szCs w:val="24"/>
        </w:rPr>
        <w:t>. Ric en azòte, qu'es permèr un engrèish eficaç, qu'estimula le creish</w:t>
      </w:r>
      <w:r w:rsidR="00401F87" w:rsidRPr="00031C1D">
        <w:rPr>
          <w:sz w:val="24"/>
          <w:szCs w:val="24"/>
        </w:rPr>
        <w:t>è</w:t>
      </w:r>
      <w:r w:rsidR="00E410E7" w:rsidRPr="00031C1D">
        <w:rPr>
          <w:sz w:val="24"/>
          <w:szCs w:val="24"/>
        </w:rPr>
        <w:t>nça de les plantas e los ahortís contra cèrtas malaudias.</w:t>
      </w:r>
    </w:p>
    <w:p w:rsidR="00E410E7" w:rsidRPr="00031C1D" w:rsidRDefault="00E410E7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Pui, que presenta un caractèr repulsiu de cap aus pugons e acarides.</w:t>
      </w:r>
    </w:p>
    <w:p w:rsidR="00E410E7" w:rsidRPr="00031C1D" w:rsidRDefault="00E410E7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Per fin, qu'es un bon activator de pa</w:t>
      </w:r>
      <w:r w:rsidR="00401F87" w:rsidRPr="00031C1D">
        <w:rPr>
          <w:sz w:val="24"/>
          <w:szCs w:val="24"/>
        </w:rPr>
        <w:t>ishenc</w:t>
      </w:r>
      <w:r w:rsidRPr="00031C1D">
        <w:rPr>
          <w:sz w:val="24"/>
          <w:szCs w:val="24"/>
        </w:rPr>
        <w:t>.</w:t>
      </w:r>
    </w:p>
    <w:p w:rsidR="00E410E7" w:rsidRPr="00031C1D" w:rsidRDefault="00E410E7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Le permè</w:t>
      </w:r>
      <w:r w:rsidR="00401F87" w:rsidRPr="00031C1D">
        <w:rPr>
          <w:sz w:val="24"/>
          <w:szCs w:val="24"/>
        </w:rPr>
        <w:t>i</w:t>
      </w:r>
      <w:r w:rsidRPr="00031C1D">
        <w:rPr>
          <w:sz w:val="24"/>
          <w:szCs w:val="24"/>
        </w:rPr>
        <w:t>ra de les soas valors qu'es d'estar un produit naturau.</w:t>
      </w:r>
    </w:p>
    <w:p w:rsidR="00E410E7" w:rsidRPr="003F7896" w:rsidRDefault="00E410E7" w:rsidP="00B847FE">
      <w:pPr>
        <w:rPr>
          <w:b/>
          <w:sz w:val="28"/>
          <w:szCs w:val="28"/>
        </w:rPr>
      </w:pPr>
      <w:r w:rsidRPr="003F7896">
        <w:rPr>
          <w:b/>
          <w:sz w:val="28"/>
          <w:szCs w:val="28"/>
        </w:rPr>
        <w:t>Preparacion</w:t>
      </w:r>
    </w:p>
    <w:p w:rsidR="00E410E7" w:rsidRPr="00031C1D" w:rsidRDefault="00E410E7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Les hulhas que son amassadas e hè</w:t>
      </w:r>
      <w:r w:rsidR="000675D6" w:rsidRPr="00031C1D">
        <w:rPr>
          <w:sz w:val="24"/>
          <w:szCs w:val="24"/>
        </w:rPr>
        <w:t>itas</w:t>
      </w:r>
      <w:r w:rsidRPr="00031C1D">
        <w:rPr>
          <w:sz w:val="24"/>
          <w:szCs w:val="24"/>
        </w:rPr>
        <w:t xml:space="preserve"> macerar</w:t>
      </w:r>
      <w:r w:rsidR="000675D6" w:rsidRPr="00031C1D">
        <w:rPr>
          <w:sz w:val="24"/>
          <w:szCs w:val="24"/>
        </w:rPr>
        <w:t xml:space="preserve"> dens l'aiga </w:t>
      </w:r>
      <w:r w:rsidR="00401F87" w:rsidRPr="00031C1D">
        <w:rPr>
          <w:sz w:val="24"/>
          <w:szCs w:val="24"/>
        </w:rPr>
        <w:t>pendènt</w:t>
      </w:r>
      <w:r w:rsidR="000675D6" w:rsidRPr="00031C1D">
        <w:rPr>
          <w:sz w:val="24"/>
          <w:szCs w:val="24"/>
        </w:rPr>
        <w:t xml:space="preserve"> 3 a 4 setmanas,</w:t>
      </w:r>
    </w:p>
    <w:p w:rsidR="000675D6" w:rsidRPr="00031C1D" w:rsidRDefault="00401F87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mautar</w:t>
      </w:r>
      <w:r w:rsidR="000675D6" w:rsidRPr="00031C1D">
        <w:rPr>
          <w:sz w:val="24"/>
          <w:szCs w:val="24"/>
        </w:rPr>
        <w:t xml:space="preserve"> de temps en quan, un còp passat, aqueth lichèr</w:t>
      </w:r>
      <w:r w:rsidRPr="00031C1D">
        <w:rPr>
          <w:sz w:val="24"/>
          <w:szCs w:val="24"/>
        </w:rPr>
        <w:t>/lishèr</w:t>
      </w:r>
      <w:r w:rsidR="000675D6" w:rsidRPr="00031C1D">
        <w:rPr>
          <w:sz w:val="24"/>
          <w:szCs w:val="24"/>
        </w:rPr>
        <w:t xml:space="preserve"> qu'es aigalat.</w:t>
      </w:r>
    </w:p>
    <w:p w:rsidR="000675D6" w:rsidRPr="00031C1D" w:rsidRDefault="000675D6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Que pòt estar utilizat, dab le poma d'arrosade</w:t>
      </w:r>
      <w:r w:rsidR="00401F87" w:rsidRPr="00031C1D">
        <w:rPr>
          <w:sz w:val="24"/>
          <w:szCs w:val="24"/>
        </w:rPr>
        <w:t>i</w:t>
      </w:r>
      <w:r w:rsidRPr="00031C1D">
        <w:rPr>
          <w:sz w:val="24"/>
          <w:szCs w:val="24"/>
        </w:rPr>
        <w:t>r, au pè de les plantas com engrèish, per un tractament contra l</w:t>
      </w:r>
      <w:r w:rsidR="00401F87" w:rsidRPr="00031C1D">
        <w:rPr>
          <w:sz w:val="24"/>
          <w:szCs w:val="24"/>
        </w:rPr>
        <w:t>o vermiau</w:t>
      </w:r>
      <w:r w:rsidRPr="00031C1D">
        <w:rPr>
          <w:sz w:val="24"/>
          <w:szCs w:val="24"/>
        </w:rPr>
        <w:t xml:space="preserve"> o en pulverizacion fertilizanta sus les hulhas.</w:t>
      </w:r>
    </w:p>
    <w:p w:rsidR="000675D6" w:rsidRPr="00031C1D" w:rsidRDefault="000675D6" w:rsidP="00B847FE">
      <w:pPr>
        <w:rPr>
          <w:sz w:val="24"/>
          <w:szCs w:val="24"/>
        </w:rPr>
      </w:pPr>
    </w:p>
    <w:p w:rsidR="000675D6" w:rsidRPr="00031C1D" w:rsidRDefault="009F0560" w:rsidP="000675D6">
      <w:pPr>
        <w:jc w:val="center"/>
        <w:rPr>
          <w:sz w:val="32"/>
          <w:szCs w:val="32"/>
        </w:rPr>
      </w:pPr>
      <w:r w:rsidRPr="00031C1D">
        <w:rPr>
          <w:sz w:val="32"/>
          <w:szCs w:val="32"/>
        </w:rPr>
        <w:t>Lishèr de huu</w:t>
      </w:r>
      <w:r w:rsidR="00F113E1">
        <w:rPr>
          <w:sz w:val="32"/>
          <w:szCs w:val="32"/>
        </w:rPr>
        <w:t>t</w:t>
      </w:r>
      <w:r w:rsidRPr="00031C1D">
        <w:rPr>
          <w:sz w:val="32"/>
          <w:szCs w:val="32"/>
        </w:rPr>
        <w:t>ç</w:t>
      </w:r>
    </w:p>
    <w:p w:rsidR="000675D6" w:rsidRPr="003F7896" w:rsidRDefault="009F0560" w:rsidP="00B847FE">
      <w:pPr>
        <w:rPr>
          <w:b/>
          <w:sz w:val="28"/>
          <w:szCs w:val="28"/>
        </w:rPr>
      </w:pPr>
      <w:r w:rsidRPr="003F7896">
        <w:rPr>
          <w:b/>
          <w:sz w:val="28"/>
          <w:szCs w:val="28"/>
        </w:rPr>
        <w:t>Les vertuts</w:t>
      </w:r>
    </w:p>
    <w:p w:rsidR="00911106" w:rsidRPr="00031C1D" w:rsidRDefault="00911106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Le huu</w:t>
      </w:r>
      <w:r w:rsidR="00401F87" w:rsidRPr="00031C1D">
        <w:rPr>
          <w:sz w:val="24"/>
          <w:szCs w:val="24"/>
        </w:rPr>
        <w:t>t</w:t>
      </w:r>
      <w:r w:rsidRPr="00031C1D">
        <w:rPr>
          <w:sz w:val="24"/>
          <w:szCs w:val="24"/>
        </w:rPr>
        <w:t>ç qu'a proprietats repulsi</w:t>
      </w:r>
      <w:r w:rsidR="00401F87" w:rsidRPr="00031C1D">
        <w:rPr>
          <w:sz w:val="24"/>
          <w:szCs w:val="24"/>
        </w:rPr>
        <w:t>va</w:t>
      </w:r>
      <w:r w:rsidRPr="00031C1D">
        <w:rPr>
          <w:sz w:val="24"/>
          <w:szCs w:val="24"/>
        </w:rPr>
        <w:t xml:space="preserve">s e antiparasitàrias confirmadas.Utilizada d'auts còps com sostre dens les bòrdas entà </w:t>
      </w:r>
      <w:r w:rsidR="00401F87" w:rsidRPr="00031C1D">
        <w:rPr>
          <w:sz w:val="24"/>
          <w:szCs w:val="24"/>
        </w:rPr>
        <w:t xml:space="preserve">har </w:t>
      </w:r>
      <w:r w:rsidRPr="00031C1D">
        <w:rPr>
          <w:sz w:val="24"/>
          <w:szCs w:val="24"/>
        </w:rPr>
        <w:t>húger les piu</w:t>
      </w:r>
      <w:r w:rsidR="00401F87" w:rsidRPr="00031C1D">
        <w:rPr>
          <w:sz w:val="24"/>
          <w:szCs w:val="24"/>
        </w:rPr>
        <w:t>tç</w:t>
      </w:r>
      <w:r w:rsidRPr="00031C1D">
        <w:rPr>
          <w:sz w:val="24"/>
          <w:szCs w:val="24"/>
        </w:rPr>
        <w:t xml:space="preserve"> e los lagasts, que s</w:t>
      </w:r>
      <w:r w:rsidR="00401F87" w:rsidRPr="00031C1D">
        <w:rPr>
          <w:sz w:val="24"/>
          <w:szCs w:val="24"/>
        </w:rPr>
        <w:t>è</w:t>
      </w:r>
      <w:r w:rsidRPr="00031C1D">
        <w:rPr>
          <w:sz w:val="24"/>
          <w:szCs w:val="24"/>
        </w:rPr>
        <w:t xml:space="preserve">rv uei lo jorn </w:t>
      </w:r>
      <w:r w:rsidR="00401F87" w:rsidRPr="00031C1D">
        <w:rPr>
          <w:sz w:val="24"/>
          <w:szCs w:val="24"/>
        </w:rPr>
        <w:t>au casalèr</w:t>
      </w:r>
      <w:r w:rsidRPr="00031C1D">
        <w:rPr>
          <w:sz w:val="24"/>
          <w:szCs w:val="24"/>
        </w:rPr>
        <w:t xml:space="preserve"> a adobar un lishèr contra l</w:t>
      </w:r>
      <w:r w:rsidR="00401F87" w:rsidRPr="00031C1D">
        <w:rPr>
          <w:sz w:val="24"/>
          <w:szCs w:val="24"/>
        </w:rPr>
        <w:t>e vermiau</w:t>
      </w:r>
      <w:r w:rsidRPr="00031C1D">
        <w:rPr>
          <w:sz w:val="24"/>
          <w:szCs w:val="24"/>
        </w:rPr>
        <w:t xml:space="preserve"> </w:t>
      </w:r>
      <w:r w:rsidR="00401F87" w:rsidRPr="00031C1D">
        <w:rPr>
          <w:sz w:val="24"/>
          <w:szCs w:val="24"/>
        </w:rPr>
        <w:t>deu casau</w:t>
      </w:r>
      <w:r w:rsidRPr="00031C1D">
        <w:rPr>
          <w:sz w:val="24"/>
          <w:szCs w:val="24"/>
        </w:rPr>
        <w:t>.</w:t>
      </w:r>
    </w:p>
    <w:p w:rsidR="00911106" w:rsidRPr="00031C1D" w:rsidRDefault="00911106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>Lo lishèr de huu</w:t>
      </w:r>
      <w:r w:rsidR="00401F87" w:rsidRPr="00031C1D">
        <w:rPr>
          <w:sz w:val="24"/>
          <w:szCs w:val="24"/>
        </w:rPr>
        <w:t>t</w:t>
      </w:r>
      <w:r w:rsidRPr="00031C1D">
        <w:rPr>
          <w:sz w:val="24"/>
          <w:szCs w:val="24"/>
        </w:rPr>
        <w:t>ç qu'es un extract vegetau obt</w:t>
      </w:r>
      <w:r w:rsidR="00401F87" w:rsidRPr="00031C1D">
        <w:rPr>
          <w:sz w:val="24"/>
          <w:szCs w:val="24"/>
        </w:rPr>
        <w:t>i</w:t>
      </w:r>
      <w:r w:rsidRPr="00031C1D">
        <w:rPr>
          <w:sz w:val="24"/>
          <w:szCs w:val="24"/>
        </w:rPr>
        <w:t>nut per le fermentacion de le planta dens l'aiga hreda.</w:t>
      </w:r>
    </w:p>
    <w:p w:rsidR="00911106" w:rsidRPr="00031C1D" w:rsidRDefault="00911106" w:rsidP="00B847FE">
      <w:pPr>
        <w:rPr>
          <w:sz w:val="24"/>
          <w:szCs w:val="24"/>
        </w:rPr>
      </w:pPr>
      <w:r w:rsidRPr="00031C1D">
        <w:rPr>
          <w:sz w:val="24"/>
          <w:szCs w:val="24"/>
        </w:rPr>
        <w:t xml:space="preserve">Qu'a proprietats </w:t>
      </w:r>
      <w:r w:rsidR="00401F87" w:rsidRPr="00031C1D">
        <w:rPr>
          <w:sz w:val="24"/>
          <w:szCs w:val="24"/>
        </w:rPr>
        <w:t>au còp</w:t>
      </w:r>
      <w:r w:rsidRPr="00031C1D">
        <w:rPr>
          <w:sz w:val="24"/>
          <w:szCs w:val="24"/>
        </w:rPr>
        <w:t xml:space="preserve"> repulsivas </w:t>
      </w:r>
      <w:r w:rsidR="00401F87" w:rsidRPr="00031C1D">
        <w:rPr>
          <w:sz w:val="24"/>
          <w:szCs w:val="24"/>
        </w:rPr>
        <w:t xml:space="preserve">(en prevencion) e insecticides </w:t>
      </w:r>
      <w:r w:rsidRPr="00031C1D">
        <w:rPr>
          <w:sz w:val="24"/>
          <w:szCs w:val="24"/>
        </w:rPr>
        <w:t xml:space="preserve"> </w:t>
      </w:r>
      <w:r w:rsidR="00401F87" w:rsidRPr="00031C1D">
        <w:rPr>
          <w:sz w:val="24"/>
          <w:szCs w:val="24"/>
        </w:rPr>
        <w:t>(</w:t>
      </w:r>
      <w:r w:rsidRPr="00031C1D">
        <w:rPr>
          <w:sz w:val="24"/>
          <w:szCs w:val="24"/>
        </w:rPr>
        <w:t>en curacion) contra los pugons (negues, verts...).</w:t>
      </w:r>
    </w:p>
    <w:p w:rsidR="006B49BF" w:rsidRPr="003F7896" w:rsidRDefault="00911106" w:rsidP="00B847FE">
      <w:pPr>
        <w:rPr>
          <w:b/>
          <w:sz w:val="28"/>
          <w:szCs w:val="28"/>
        </w:rPr>
      </w:pPr>
      <w:r w:rsidRPr="003F7896">
        <w:rPr>
          <w:b/>
          <w:sz w:val="24"/>
          <w:szCs w:val="24"/>
        </w:rPr>
        <w:t xml:space="preserve"> </w:t>
      </w:r>
      <w:r w:rsidRPr="003F7896">
        <w:rPr>
          <w:b/>
          <w:sz w:val="28"/>
          <w:szCs w:val="28"/>
        </w:rPr>
        <w:t>Preparacion</w:t>
      </w:r>
    </w:p>
    <w:p w:rsidR="00B847FE" w:rsidRPr="00031C1D" w:rsidRDefault="00911106" w:rsidP="00400584">
      <w:pPr>
        <w:rPr>
          <w:sz w:val="32"/>
          <w:szCs w:val="32"/>
        </w:rPr>
      </w:pPr>
      <w:r w:rsidRPr="00031C1D">
        <w:rPr>
          <w:sz w:val="24"/>
          <w:szCs w:val="24"/>
        </w:rPr>
        <w:t>1kg de huu</w:t>
      </w:r>
      <w:r w:rsidR="00401F87" w:rsidRPr="00031C1D">
        <w:rPr>
          <w:sz w:val="24"/>
          <w:szCs w:val="24"/>
        </w:rPr>
        <w:t>t</w:t>
      </w:r>
      <w:r w:rsidRPr="00031C1D">
        <w:rPr>
          <w:sz w:val="24"/>
          <w:szCs w:val="24"/>
        </w:rPr>
        <w:t>ç, 10l d'aiga, picar les hulhas en troçòts, los plaçar dens un recipient dab l'aiga, mesclar cada jorn pend</w:t>
      </w:r>
      <w:r w:rsidR="00401F87" w:rsidRPr="00031C1D">
        <w:rPr>
          <w:sz w:val="24"/>
          <w:szCs w:val="24"/>
        </w:rPr>
        <w:t>è</w:t>
      </w:r>
      <w:r w:rsidRPr="00031C1D">
        <w:rPr>
          <w:sz w:val="24"/>
          <w:szCs w:val="24"/>
        </w:rPr>
        <w:t>nt 6 jorns, cobrir, ar</w:t>
      </w:r>
      <w:r w:rsidR="00401F87" w:rsidRPr="00031C1D">
        <w:rPr>
          <w:sz w:val="24"/>
          <w:szCs w:val="24"/>
        </w:rPr>
        <w:t>recaptar</w:t>
      </w:r>
      <w:r w:rsidRPr="00031C1D">
        <w:rPr>
          <w:sz w:val="24"/>
          <w:szCs w:val="24"/>
        </w:rPr>
        <w:t xml:space="preserve"> lo liquide, pulverizar sus les hulhas de les plantas o arro</w:t>
      </w:r>
      <w:r w:rsidR="00400584" w:rsidRPr="00031C1D">
        <w:rPr>
          <w:sz w:val="24"/>
          <w:szCs w:val="24"/>
        </w:rPr>
        <w:t>sar au pè. Les hulhas qu'</w:t>
      </w:r>
      <w:r w:rsidR="00401F87" w:rsidRPr="00031C1D">
        <w:rPr>
          <w:sz w:val="24"/>
          <w:szCs w:val="24"/>
        </w:rPr>
        <w:t>ani</w:t>
      </w:r>
      <w:r w:rsidR="00400584" w:rsidRPr="00031C1D">
        <w:rPr>
          <w:sz w:val="24"/>
          <w:szCs w:val="24"/>
        </w:rPr>
        <w:t>ràn au pa</w:t>
      </w:r>
      <w:r w:rsidR="00401F87" w:rsidRPr="00031C1D">
        <w:rPr>
          <w:sz w:val="24"/>
          <w:szCs w:val="24"/>
        </w:rPr>
        <w:t>ishenc</w:t>
      </w:r>
      <w:r w:rsidR="00400584" w:rsidRPr="00031C1D">
        <w:rPr>
          <w:sz w:val="24"/>
          <w:szCs w:val="24"/>
        </w:rPr>
        <w:t>.</w:t>
      </w:r>
    </w:p>
    <w:sectPr w:rsidR="00B847FE" w:rsidRPr="00031C1D" w:rsidSect="009F4C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97" w:rsidRDefault="00180997" w:rsidP="00001653">
      <w:pPr>
        <w:spacing w:after="0" w:line="240" w:lineRule="auto"/>
      </w:pPr>
      <w:r>
        <w:separator/>
      </w:r>
    </w:p>
  </w:endnote>
  <w:endnote w:type="continuationSeparator" w:id="1">
    <w:p w:rsidR="00180997" w:rsidRDefault="00180997" w:rsidP="0000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97" w:rsidRDefault="00180997" w:rsidP="00001653">
      <w:pPr>
        <w:spacing w:after="0" w:line="240" w:lineRule="auto"/>
      </w:pPr>
      <w:r>
        <w:separator/>
      </w:r>
    </w:p>
  </w:footnote>
  <w:footnote w:type="continuationSeparator" w:id="1">
    <w:p w:rsidR="00180997" w:rsidRDefault="00180997" w:rsidP="0000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0"/>
        <w:szCs w:val="40"/>
      </w:rPr>
      <w:alias w:val="Titre"/>
      <w:id w:val="77738743"/>
      <w:placeholder>
        <w:docPart w:val="DCAD5B3A8B9E48D09588CA6536D4AD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206E" w:rsidRDefault="006C206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206E">
          <w:rPr>
            <w:rFonts w:asciiTheme="majorHAnsi" w:eastAsiaTheme="majorEastAsia" w:hAnsiTheme="majorHAnsi" w:cstheme="majorBidi"/>
            <w:sz w:val="40"/>
            <w:szCs w:val="40"/>
          </w:rPr>
          <w:t>Les plantas aromaticas e les soas vertuts medicinaus</w:t>
        </w:r>
      </w:p>
    </w:sdtContent>
  </w:sdt>
  <w:p w:rsidR="00001653" w:rsidRDefault="0000165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116"/>
    <w:rsid w:val="00001653"/>
    <w:rsid w:val="0000180B"/>
    <w:rsid w:val="00031C1D"/>
    <w:rsid w:val="000675D6"/>
    <w:rsid w:val="000D3A36"/>
    <w:rsid w:val="00112116"/>
    <w:rsid w:val="0014624B"/>
    <w:rsid w:val="001473CD"/>
    <w:rsid w:val="00180997"/>
    <w:rsid w:val="001D1DC0"/>
    <w:rsid w:val="001E3329"/>
    <w:rsid w:val="00202743"/>
    <w:rsid w:val="002D0ABB"/>
    <w:rsid w:val="002E6DCA"/>
    <w:rsid w:val="003F7896"/>
    <w:rsid w:val="00400584"/>
    <w:rsid w:val="00401F87"/>
    <w:rsid w:val="00477CEA"/>
    <w:rsid w:val="004F1332"/>
    <w:rsid w:val="004F5951"/>
    <w:rsid w:val="00593261"/>
    <w:rsid w:val="005C05B1"/>
    <w:rsid w:val="005E3606"/>
    <w:rsid w:val="006A6F0B"/>
    <w:rsid w:val="006B49BF"/>
    <w:rsid w:val="006C206E"/>
    <w:rsid w:val="006D1719"/>
    <w:rsid w:val="007F30F1"/>
    <w:rsid w:val="00911106"/>
    <w:rsid w:val="00955467"/>
    <w:rsid w:val="0097136A"/>
    <w:rsid w:val="00991D8C"/>
    <w:rsid w:val="009C21E9"/>
    <w:rsid w:val="009C2CCF"/>
    <w:rsid w:val="009F0560"/>
    <w:rsid w:val="009F4C7E"/>
    <w:rsid w:val="00A23253"/>
    <w:rsid w:val="00AA0353"/>
    <w:rsid w:val="00AC34AA"/>
    <w:rsid w:val="00B847FE"/>
    <w:rsid w:val="00BB1706"/>
    <w:rsid w:val="00C27E5F"/>
    <w:rsid w:val="00C321DD"/>
    <w:rsid w:val="00C60312"/>
    <w:rsid w:val="00C804B3"/>
    <w:rsid w:val="00DC3D1F"/>
    <w:rsid w:val="00DF14B5"/>
    <w:rsid w:val="00E410E7"/>
    <w:rsid w:val="00EF5AD2"/>
    <w:rsid w:val="00F113E1"/>
    <w:rsid w:val="00FD749D"/>
    <w:rsid w:val="00FF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653"/>
  </w:style>
  <w:style w:type="paragraph" w:styleId="Pieddepage">
    <w:name w:val="footer"/>
    <w:basedOn w:val="Normal"/>
    <w:link w:val="PieddepageCar"/>
    <w:uiPriority w:val="99"/>
    <w:semiHidden/>
    <w:unhideWhenUsed/>
    <w:rsid w:val="0000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653"/>
  </w:style>
  <w:style w:type="paragraph" w:styleId="Textedebulles">
    <w:name w:val="Balloon Text"/>
    <w:basedOn w:val="Normal"/>
    <w:link w:val="TextedebullesCar"/>
    <w:uiPriority w:val="99"/>
    <w:semiHidden/>
    <w:unhideWhenUsed/>
    <w:rsid w:val="0000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AD5B3A8B9E48D09588CA6536D4A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0DCDF-66E6-4EB1-9E06-DEA084358A85}"/>
      </w:docPartPr>
      <w:docPartBody>
        <w:p w:rsidR="00DC6DEB" w:rsidRDefault="00FD6F47" w:rsidP="00FD6F47">
          <w:pPr>
            <w:pStyle w:val="DCAD5B3A8B9E48D09588CA6536D4AD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6F47"/>
    <w:rsid w:val="00431C27"/>
    <w:rsid w:val="0066481D"/>
    <w:rsid w:val="00A35DC5"/>
    <w:rsid w:val="00B10332"/>
    <w:rsid w:val="00C6132D"/>
    <w:rsid w:val="00DC6DEB"/>
    <w:rsid w:val="00FD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F55282F73F448E883A2251390C7433">
    <w:name w:val="E3F55282F73F448E883A2251390C7433"/>
    <w:rsid w:val="00FD6F47"/>
  </w:style>
  <w:style w:type="paragraph" w:customStyle="1" w:styleId="7B6931ADD6AD418982FAC8B4AAD066CB">
    <w:name w:val="7B6931ADD6AD418982FAC8B4AAD066CB"/>
    <w:rsid w:val="00FD6F47"/>
  </w:style>
  <w:style w:type="paragraph" w:customStyle="1" w:styleId="DCAD5B3A8B9E48D09588CA6536D4AD4F">
    <w:name w:val="DCAD5B3A8B9E48D09588CA6536D4AD4F"/>
    <w:rsid w:val="00FD6F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plantas aromaticas e les soas vertuts medicinaus</vt:lpstr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plantas aromaticas e les soas vertuts medicinaus</dc:title>
  <dc:creator>JJ</dc:creator>
  <cp:lastModifiedBy>JJ</cp:lastModifiedBy>
  <cp:revision>9</cp:revision>
  <dcterms:created xsi:type="dcterms:W3CDTF">2022-03-13T23:13:00Z</dcterms:created>
  <dcterms:modified xsi:type="dcterms:W3CDTF">2023-03-28T10:01:00Z</dcterms:modified>
</cp:coreProperties>
</file>