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9654"/>
      </w:tblGrid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32E3F" w:rsidRDefault="00D3520C" w:rsidP="00FD42A3">
            <w:pPr>
              <w:spacing w:after="60" w:line="240" w:lineRule="auto"/>
              <w:ind w:left="-70"/>
              <w:jc w:val="center"/>
              <w:rPr>
                <w:rFonts w:ascii="Calibri" w:eastAsia="Times New Roman" w:hAnsi="Calibri" w:cs="Times New Roman"/>
                <w:iCs/>
                <w:color w:val="000000"/>
                <w:sz w:val="28"/>
                <w:szCs w:val="28"/>
              </w:rPr>
            </w:pPr>
            <w:r w:rsidRPr="00832E3F">
              <w:rPr>
                <w:rFonts w:ascii="Calibri" w:eastAsia="Times New Roman" w:hAnsi="Calibri" w:cs="Times New Roman"/>
                <w:iCs/>
                <w:color w:val="000000"/>
                <w:sz w:val="28"/>
                <w:szCs w:val="28"/>
              </w:rPr>
              <w:t>Lexique des mots et ex</w:t>
            </w:r>
            <w:r w:rsidR="003139E0">
              <w:rPr>
                <w:rFonts w:ascii="Calibri" w:eastAsia="Times New Roman" w:hAnsi="Calibri" w:cs="Times New Roman"/>
                <w:iCs/>
                <w:color w:val="000000"/>
                <w:sz w:val="28"/>
                <w:szCs w:val="28"/>
              </w:rPr>
              <w:t>pressions pour Mimizan et Mézos</w:t>
            </w:r>
          </w:p>
          <w:p w:rsidR="00832E3F" w:rsidRDefault="00832E3F" w:rsidP="00FD42A3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</w:p>
          <w:p w:rsidR="00832E3F" w:rsidRPr="00D3520C" w:rsidRDefault="00832E3F" w:rsidP="00FD42A3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9CB" w:rsidRDefault="00D3520C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Français, </w:t>
            </w:r>
            <w:r w:rsidRPr="00D352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Traduction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</w:t>
            </w:r>
            <w:r w:rsidRPr="00D352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imizan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[prononciation à Mimizan, </w:t>
            </w:r>
            <w:r w:rsidRPr="00D352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en gras l'accentuation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]</w:t>
            </w:r>
          </w:p>
          <w:p w:rsidR="0081714E" w:rsidRPr="0081714E" w:rsidRDefault="003529CB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T</w:t>
            </w:r>
            <w:r w:rsidR="00D3520C" w:rsidRPr="00832E3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raduction</w:t>
            </w:r>
            <w:r w:rsidR="00D352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832E3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M</w:t>
            </w:r>
            <w:r w:rsidR="00D3520C" w:rsidRPr="00832E3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ézos,</w:t>
            </w:r>
            <w:r w:rsidR="00D352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D3520C" w:rsidRPr="00D3520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en italique</w:t>
            </w:r>
            <w:r w:rsidR="00D352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 </w:t>
            </w:r>
            <w:r w:rsidR="00D3520C" w:rsidRPr="00D3520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[prononciation </w:t>
            </w:r>
            <w:r w:rsidR="00D3520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à </w:t>
            </w:r>
            <w:r w:rsidR="00D3520C" w:rsidRPr="00D3520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Mézos</w:t>
            </w:r>
            <w:r w:rsidR="00D3520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D3520C" w:rsidRPr="00D3520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</w:rPr>
              <w:t>en gras l'accentuation</w:t>
            </w:r>
            <w:r w:rsidR="00D3520C" w:rsidRPr="00D3520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32E3F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Si une seule formulation et traduction, </w:t>
            </w:r>
            <w:r w:rsidRPr="00832E3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pas d'italique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c'est que cela est commun aux deux villes.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32E3F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 (?</w:t>
            </w:r>
            <w:r w:rsidR="00FD42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interrogation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 mot</w:t>
            </w:r>
            <w:r w:rsidR="00FD42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ou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prononciation incertaine ou non relevée sur place.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74" w:rsidRDefault="00F26AF8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[éœ] = œ qui tire sur le é (fermeture), [œè] = œ qui tire sur le è (ouverture)</w:t>
            </w:r>
          </w:p>
          <w:p w:rsidR="00F26AF8" w:rsidRDefault="00AA1A74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[œh] = œ avec souffle en sortie du son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[s'œhbadal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prend la place du s de </w:t>
            </w:r>
            <w:r w:rsidRPr="00AA1A74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S'e</w:t>
            </w:r>
            <w:r w:rsidRPr="00AA1A7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</w:t>
            </w:r>
            <w:r w:rsidRPr="00AA1A74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badalar</w:t>
            </w: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.</w:t>
            </w:r>
            <w:r w:rsidR="00F26A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F26AF8" w:rsidRDefault="00F26AF8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[~œ ou œ~] = nasalisation légère du œ, peut être associé au deux sons ci-dessus éœ, œè.</w:t>
            </w:r>
          </w:p>
          <w:p w:rsidR="00F26AF8" w:rsidRPr="00F26AF8" w:rsidRDefault="00F26AF8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[~i] nasalisation du i, [ã] nasalisation du a, [~ou] nasalisation du ou</w:t>
            </w:r>
            <w:r w:rsidR="006323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="003F29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</w:t>
            </w:r>
            <w:r w:rsidR="003F2957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3F295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e atone.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3F2957">
            <w:pPr>
              <w:spacing w:after="6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 la tombée de la nuit,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 la tombada de la neit, deu jorn,</w:t>
            </w:r>
            <w:r w:rsidR="006323B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323BD" w:rsidRPr="006323BD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[a l</w:t>
            </w:r>
            <w:r w:rsidR="003529CB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="006323BD" w:rsidRPr="006323BD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 toumb</w:t>
            </w:r>
            <w:r w:rsidR="006323BD" w:rsidRPr="006323B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="006323BD" w:rsidRPr="006323BD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d</w:t>
            </w:r>
            <w:r w:rsidR="003F2957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6323BD" w:rsidRPr="006323BD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 d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="006323BD" w:rsidRPr="006323BD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 l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="006323BD" w:rsidRPr="006323BD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 n</w:t>
            </w:r>
            <w:r w:rsidR="006323BD" w:rsidRPr="006323B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</w:t>
            </w:r>
            <w:r w:rsidR="006323BD" w:rsidRPr="006323BD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yt</w:t>
            </w:r>
            <w:r w:rsidR="006323BD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, dou j</w:t>
            </w:r>
            <w:r w:rsidR="006323BD" w:rsidRPr="006323B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="006323BD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rn</w:t>
            </w:r>
            <w:r w:rsidR="006323BD" w:rsidRPr="006323BD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]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1F99" w:rsidRPr="00531F99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-</w:t>
            </w:r>
            <w:r w:rsidR="00531F9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 sococ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 souc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p] - [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A souc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Abri - A l'abri de la pluie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 la cela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 l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a l'empara - [a l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~mp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</w:t>
            </w:r>
            <w:r w:rsidR="00500617" w:rsidRPr="00500617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Aide - J'aide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Qu'ajudi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[qu'aj</w:t>
            </w:r>
            <w:r w:rsidRPr="0026617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di]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Qu'aidi -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[c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ay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di</w:t>
            </w:r>
            <w:r w:rsidR="0026617F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Aiguille - Une aiguille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Ua agulha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Pr="003F2957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</w:t>
            </w:r>
            <w:r w:rsidR="003F2957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ag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ü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Ailleurs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En d'auts bòrds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Alhors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</w:t>
            </w:r>
            <w:r w:rsidR="003F2957" w:rsidRPr="003F2957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 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outs 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rts] - (ay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Allumer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Alucar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[aluc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Anse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Ansa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ãn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</w:t>
            </w:r>
            <w:r w:rsidR="003F2957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Casser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Copar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[coup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Août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Aost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[a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[a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7A2C69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Après-midi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Vèspe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Arbalétrier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Arbarestièr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[arbar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stiè]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Arc-en-ciel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Cèrcle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cl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Cerc - [c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Arête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Arèsta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st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Assommer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Assomar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[assoum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e  Estamorir - [œstamour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Astre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Lug(r)an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[lug(r)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ãn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Âtre - Foyer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Larèr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[lar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[lar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Attends !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Aten !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 !]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26617F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Aube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 só luvat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[a sou luw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Punt deu jorn e Lo jorn que punteja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o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Só luv</w:t>
            </w:r>
            <w:r w:rsidRPr="0026617F"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</w:rPr>
              <w:t>an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26617F"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</w:rPr>
              <w:t>[sou luw</w:t>
            </w:r>
            <w:r w:rsidRPr="0026617F"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</w:rPr>
              <w:t>an</w:t>
            </w:r>
            <w:r w:rsidRPr="0026617F"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</w:rPr>
              <w:t>]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Aujourd'hui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Uei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[w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Auriculaire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Dit menin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[dit mœn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Automne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Agòr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Automne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La gòrra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rr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Autrefois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D'auts còps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[d'</w:t>
            </w:r>
            <w:r w:rsidRPr="0026617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ut c</w:t>
            </w:r>
            <w:r w:rsidRPr="0026617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ps] - [d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'</w:t>
            </w:r>
            <w:r w:rsidRPr="0026617F"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us c</w:t>
            </w:r>
            <w:r w:rsidRPr="0026617F"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ps]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Avaler - Avaler de travers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Escanar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[éœscan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Avant-hier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De là gèir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jœ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[d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la 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i] -[dawãny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i]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Averse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Bohada de pluja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[boh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d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pl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Avril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Abriu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[abr</w:t>
            </w:r>
            <w:r w:rsidRPr="0026617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ou]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Bâiller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S'esbadalar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 s'œhbadal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Bain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Banh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Baiser - un baiser - ... un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potic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 un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pòt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[~un pout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 ou ~un p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Balai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Escoba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7A2C69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Balayer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Escobar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scoub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Bancal - d° ? - 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Escamalarjat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- [</w:t>
            </w:r>
            <w:r w:rsidR="007A2C69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scam</w:t>
            </w:r>
            <w:r w:rsidR="007A2C69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lar</w:t>
            </w:r>
            <w:r w:rsidRPr="00567C1C"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</w:rPr>
              <w:t>ya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Baratte (pas utilisée) - (Spatule)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Esplèna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[éœspl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</w:t>
            </w:r>
            <w:r w:rsidR="00500617" w:rsidRPr="00500617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500617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Battoir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Flapèta ?, Palèta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, [flap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[pal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?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Bébé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Nin - Nina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[n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 - n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  <w:r w:rsidR="00500617" w:rsidRPr="0050061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Bégayer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Bretejar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[bréœt</w:t>
            </w:r>
            <w:r w:rsidR="007A2C69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[brœtœy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Bègue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Bret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Beignet - ?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Binèts ? Cocuts ?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[bin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ts]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[bin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3529CB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Belle - une belle - Ua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bèra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="003529CB" w:rsidRPr="003529C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</w:t>
            </w:r>
            <w:r w:rsidR="00500617" w:rsidRPr="0050061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500617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Béquilles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Esca</w:t>
            </w:r>
            <w:r w:rsidR="0050061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ç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="007A2C6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ss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Berceau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Barçòu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[bars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Bercer -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Jumpar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[j~ump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)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[y~ump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Besoin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Daune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oun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Besonh - [b</w:t>
            </w:r>
            <w:r w:rsidR="007A2C69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z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~ou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gn]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Bien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Bien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567C1C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Bisaïeul - Bisaïeule - dito GP</w:t>
            </w:r>
            <w:r w:rsidR="00567C1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ère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et GM</w:t>
            </w:r>
            <w:r w:rsidR="00567C1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ère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[pip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n - mim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í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Bleue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Blura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Boiteux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Tòrt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rtt]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Bouche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Boca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qu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Bouchon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Boçon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[bouss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Boue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Hanha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gn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3529CB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Bourrasque - Il fait des éclairs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Ventèna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="003529CB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~œnt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Bouton - Un bouton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Un boton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[~un bout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~ou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Un bocholic - [~un boutyoul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Brouillard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Brolhart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[brouly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Broyer le sel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Bregar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[brœg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Bru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Nòra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500617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Bruiner - Pluie fine - </w:t>
            </w:r>
            <w:r w:rsidR="00500617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Le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Brusingla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[bruz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~i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ngl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Brûlé - ...a brûlé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Qu'a cramat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- burlat -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[qua cram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[buhl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Brûle - ...brûle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burla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[quœ 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rl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[que b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hl</w:t>
            </w:r>
            <w:r w:rsidR="00500617" w:rsidRPr="00500617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Cache-maillot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Pèt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Cochin - [couty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Cacher - Se cacher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S'estujar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[s'œstuy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Cadre de batterie cuisine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Gahèr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[gah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Cluèr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-[clouw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Cagneux - ? - ?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Pè virat, pè pic, cama plèc, garuèit, cama virat, tracanèr, canós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, ...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Capulet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Capulet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[capul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éœ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Carrefour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Horcada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[hourc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21345A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Casserole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Casseròla - Cassa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[casœr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[c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ss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Coquèla - [couqu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3E4F7F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Ce soir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Au ser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Aquest desser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Aqu</w:t>
            </w:r>
            <w:r w:rsidR="003E4F7F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e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</w:t>
            </w:r>
            <w:r w:rsidR="00452B4D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h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vèspe -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[ak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 dess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]-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[ak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éœ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="00452B4D" w:rsidRPr="00452B4D"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</w:rPr>
              <w:t>β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sp</w:t>
            </w:r>
            <w:r w:rsidR="00500617" w:rsidRPr="00500617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Cendre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Brasa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z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Cendre de lessive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Brasa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Brasada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[braz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d</w:t>
            </w:r>
            <w:r w:rsidR="00500617" w:rsidRPr="00500617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Chaîne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Catèna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Cadèna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(chaîne d'attelage)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?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Chaîne (pour puits et montre)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Shèna (fr)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(pour attelage) d° -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Chaîne d'étable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Estaca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qu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Chaise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Chèira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[ch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èy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Cadira - Cadèira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Chaise sans dossier - ?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Truvès ?, Escabèla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? - 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Taboret o Chèiròt - [tabor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 - [chèyr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Chambre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Crampa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ãm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Changer de ...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Sanjar le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...[sãnj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lœ]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Shanjar de...[chãny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dœ]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Chape de deuil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Capula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Chapeau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Capèt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Capèu - [cap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Château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Castèth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Chatière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Gatèira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[gat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yr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Chatouiller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- Har sagòtas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[ha sag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  <w:r w:rsidR="00500617" w:rsidRPr="0050061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s]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- Har las sagotas - [ha lœs sag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t</w:t>
            </w:r>
            <w:r w:rsidR="00500617" w:rsidRPr="0050061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s]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Chaudière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Caudèira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[caoud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yr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Chaudron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Caudèr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[caoud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[cooudr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Chauffe-lit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Cauha leit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ouh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Chauffer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Cauhar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[caou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Chausson de sabot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Pissons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[piss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õn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[piss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õn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Chaux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Caucia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[caouc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Chemin creux en pente - ? - 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Arrusplèt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- [arruspl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Cheminée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Chaminèia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[tyamin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[Chemin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  <w:r w:rsidR="00567C1C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-(fr)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Chemise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Camisa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z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Chenets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Chaminaus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[tyamin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ous]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Cheveux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Puu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Chevrons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Cabirons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[cabir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õu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Chez ma...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Dab la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... - [d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 lœ mi...]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[d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p lœ...]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Chez mon...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En çò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mon - [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~n s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m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éntou m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y...]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567C1C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Chiffon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Perac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[pœr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c] - Gu</w:t>
            </w:r>
            <w:r w:rsidRPr="00567C1C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lha</w:t>
            </w:r>
            <w:r w:rsidR="00567C1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[gu</w:t>
            </w:r>
            <w:r w:rsidR="00567C1C" w:rsidRPr="00567C1C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è</w:t>
            </w:r>
            <w:r w:rsidR="00567C1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ill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567C1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Chiffonnier -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Peraquet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[pœraqu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[pœraqu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Ciel 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Cèu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(s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Cils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Perpèras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Perpèras - [pœrp</w:t>
            </w:r>
            <w:r w:rsidRPr="00567C1C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r</w:t>
            </w:r>
            <w:r w:rsidR="00500617" w:rsidRPr="0050061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Ciseaux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Estalhans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[œstaly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ãn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ss]</w:t>
            </w:r>
          </w:p>
        </w:tc>
      </w:tr>
      <w:tr w:rsidR="0081714E" w:rsidRPr="00500617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Clou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Clau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[cl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w]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Punta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~u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nt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Clou - Gros clou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Piton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[pit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Clouer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Puntar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[p~unt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Clous à sabot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Tachètas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[taty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 pour tenir la siscla [lœ 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scl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](la bride)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Cogné - Je me suis cogné...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Que'm sui hèit mau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... - [qu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 s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 h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yt m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ou]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[qu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m s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uy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 fich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567C1C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Coiffe - (Bonnet &lt; 1850 -(H)- Béret &gt;1850) - Foulard -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Coha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Fol</w:t>
            </w:r>
            <w:r w:rsidRPr="00567C1C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rd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Mocho</w:t>
            </w:r>
            <w:r w:rsidRPr="00567C1C"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Colostrum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Permèira lèit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[pœèrm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yr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it]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 ? -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Corbeille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Corbèlha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[courb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567C1C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Côte - colline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Còsta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(Còl</w:t>
            </w:r>
            <w:r w:rsidRPr="00567C1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na - fr) - [c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st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-[col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Cou - par le cou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Preu còth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Couche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Panèt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[pan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Coucher - Se coucher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S'ajacar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[s'ajac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[s'ayac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Coude - ...le coude - ...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au cobte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[aou c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pt</w:t>
            </w:r>
            <w:r w:rsidR="00500617" w:rsidRPr="0050061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...au cochon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[aou cou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tyou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Coudre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Cóser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z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Couette - Costa - [c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st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Capsèr - [caps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Cours d'eau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Gran aiga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[gran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ay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Cousait - Elle cousait...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cosè...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[quœ cous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Couteaux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Cotèths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[cout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Couvert (temps)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Cobèrt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Caburat - [coub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rt] - [cabur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Cobèrt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Couvre-toi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Apriga-te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[apr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cobrèis-te - [coubr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éœy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 t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Couvrir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Cobrir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[coubr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Cracher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Escopir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[œscoup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Crêpe - ? -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causèras ?, crèspas ?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[caouz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Crèspas - [cr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sp</w:t>
            </w:r>
            <w:r w:rsidR="00500617" w:rsidRPr="00500617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Crevasses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Halhas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[h</w:t>
            </w:r>
            <w:r w:rsidRPr="00500617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Pr="00500617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y</w:t>
            </w:r>
            <w:r w:rsidR="00500617" w:rsidRPr="00500617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Cruche à 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Pinga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~in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gu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Bana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Pingòt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[p~ing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Crue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Cruda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</w:t>
            </w:r>
            <w:r w:rsidR="00500617" w:rsidRPr="0050061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Cuiller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Culhèr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[culh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y] - [quilh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Cuir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Cueir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[cw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DF4E2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Cuire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Cò</w:t>
            </w:r>
            <w:r w:rsidR="00DF4E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Cuisine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Cosina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[couz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Cuisse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Cueisha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[kw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Cuit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Cueit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[cw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Cul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Cuu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Culotte - ...sa culotte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... las culòtas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[lœs quil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[lœs cul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</w:t>
            </w:r>
            <w:r w:rsidR="00DF4E24" w:rsidRPr="00DF4E24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DF4E2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Cuvier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Cubèu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[cub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Dé à coudre-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Ditau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[dit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ou]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De l'argent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De l'argent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[dœ l'arj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[dœ l'ary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~eè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Décembre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Deceme</w:t>
            </w:r>
            <w:r w:rsidR="00567C1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67C1C" w:rsidRPr="00567C1C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- [</w:t>
            </w:r>
            <w:r w:rsidR="00567C1C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d</w:t>
            </w:r>
            <w:r w:rsidR="00DF4E24" w:rsidRPr="00DF4E24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ə</w:t>
            </w:r>
            <w:r w:rsidR="00567C1C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c</w:t>
            </w:r>
            <w:r w:rsidR="00567C1C" w:rsidRPr="00567C1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</w:t>
            </w:r>
            <w:r w:rsidR="00567C1C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m</w:t>
            </w:r>
            <w:r w:rsidR="00DF4E24" w:rsidRPr="00DF4E24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ə</w:t>
            </w:r>
            <w:r w:rsidR="00567C1C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Déchiré - Il a déchiré...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s'a copat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... - [quœ sa coup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S'a esquissat - [sa œsquiss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Décoiffer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Descohar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[dœ</w:t>
            </w:r>
            <w:r w:rsidR="00567C1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couh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Dedans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Dehens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[dœh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Dehors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Dehòra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[dœ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ho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Demie heure - Dans une 1/2 heure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Dens mèi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 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y] - [d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 my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éœ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Dépeigner - 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Eishaluhar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- [éœhchaluh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Depuis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Dempús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[dœ~mp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[dœ~mp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uch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Des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Ø, rien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Dévider - Elle dévide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gusmèra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[quœ guhm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Dévidoir - ? - 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Davan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[dab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ã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n)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trolh?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Dieu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Adiu - Adishatz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[adich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Dieu vivant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Diu vivant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[diu βiβ</w:t>
            </w:r>
            <w:r w:rsidRPr="00821670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0B91" w:rsidRPr="0081714E" w:rsidTr="003139E0">
        <w:trPr>
          <w:trHeight w:val="1312"/>
        </w:trPr>
        <w:tc>
          <w:tcPr>
            <w:tcW w:w="96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91" w:rsidRPr="0081714E" w:rsidRDefault="00810B91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Dimanche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Dimenche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-[dim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nch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Dimunge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- [dim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ny</w:t>
            </w:r>
            <w:r w:rsidR="00DF4E24" w:rsidRPr="00DF4E24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  <w:p w:rsidR="00810B91" w:rsidRDefault="00810B91" w:rsidP="00FD42A3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Doigts - Les doigts de la main - </w:t>
            </w:r>
            <w:r w:rsidRPr="00610C90">
              <w:rPr>
                <w:b/>
                <w:sz w:val="24"/>
                <w:szCs w:val="24"/>
              </w:rPr>
              <w:t>Los dits</w:t>
            </w:r>
            <w:r>
              <w:rPr>
                <w:sz w:val="24"/>
                <w:szCs w:val="24"/>
              </w:rPr>
              <w:t xml:space="preserve"> de la man : [lous d</w:t>
            </w:r>
            <w:r w:rsidRPr="00DB67A1">
              <w:rPr>
                <w:b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ts]</w:t>
            </w:r>
          </w:p>
          <w:p w:rsidR="00810B91" w:rsidRDefault="000A3C5F" w:rsidP="00FD42A3">
            <w:pPr>
              <w:spacing w:after="60" w:line="240" w:lineRule="auto"/>
              <w:rPr>
                <w:sz w:val="24"/>
                <w:szCs w:val="24"/>
              </w:rPr>
            </w:pPr>
            <w:r w:rsidRPr="000A3C5F">
              <w:rPr>
                <w:sz w:val="24"/>
                <w:szCs w:val="24"/>
              </w:rPr>
              <w:t>1 -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10B91" w:rsidRPr="00610C90">
              <w:rPr>
                <w:b/>
                <w:sz w:val="24"/>
                <w:szCs w:val="24"/>
              </w:rPr>
              <w:t>L'esclata pedolh</w:t>
            </w:r>
            <w:r w:rsidR="00810B91">
              <w:rPr>
                <w:sz w:val="24"/>
                <w:szCs w:val="24"/>
              </w:rPr>
              <w:t xml:space="preserve"> - [l'œscl</w:t>
            </w:r>
            <w:r w:rsidR="00810B91" w:rsidRPr="00A94FB8">
              <w:rPr>
                <w:b/>
                <w:sz w:val="24"/>
                <w:szCs w:val="24"/>
              </w:rPr>
              <w:t>a</w:t>
            </w:r>
            <w:r w:rsidR="00810B91">
              <w:rPr>
                <w:sz w:val="24"/>
                <w:szCs w:val="24"/>
              </w:rPr>
              <w:t>t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810B91">
              <w:rPr>
                <w:sz w:val="24"/>
                <w:szCs w:val="24"/>
              </w:rPr>
              <w:t xml:space="preserve"> ped</w:t>
            </w:r>
            <w:r w:rsidR="00810B91" w:rsidRPr="00A94FB8">
              <w:rPr>
                <w:b/>
                <w:sz w:val="24"/>
                <w:szCs w:val="24"/>
              </w:rPr>
              <w:t>ou</w:t>
            </w:r>
            <w:r w:rsidR="00810B91">
              <w:rPr>
                <w:sz w:val="24"/>
                <w:szCs w:val="24"/>
              </w:rPr>
              <w:t xml:space="preserve">il] - </w:t>
            </w:r>
            <w:r w:rsidR="00810B91" w:rsidRPr="000A3C5F">
              <w:rPr>
                <w:b/>
                <w:i/>
                <w:sz w:val="24"/>
                <w:szCs w:val="24"/>
              </w:rPr>
              <w:t>Lo dit paugar</w:t>
            </w:r>
            <w:r w:rsidR="00810B91">
              <w:rPr>
                <w:i/>
                <w:sz w:val="24"/>
                <w:szCs w:val="24"/>
              </w:rPr>
              <w:t>- [lou d</w:t>
            </w:r>
            <w:r w:rsidR="00810B91" w:rsidRPr="00A94FB8">
              <w:rPr>
                <w:b/>
                <w:i/>
                <w:sz w:val="24"/>
                <w:szCs w:val="24"/>
              </w:rPr>
              <w:t>i</w:t>
            </w:r>
            <w:r w:rsidR="00810B91">
              <w:rPr>
                <w:i/>
                <w:sz w:val="24"/>
                <w:szCs w:val="24"/>
              </w:rPr>
              <w:t>t paoug</w:t>
            </w:r>
            <w:r w:rsidR="00810B91" w:rsidRPr="00A94FB8">
              <w:rPr>
                <w:b/>
                <w:i/>
                <w:sz w:val="24"/>
                <w:szCs w:val="24"/>
              </w:rPr>
              <w:t>a</w:t>
            </w:r>
            <w:r w:rsidR="00810B91">
              <w:rPr>
                <w:i/>
                <w:sz w:val="24"/>
                <w:szCs w:val="24"/>
              </w:rPr>
              <w:t>] - l'escl</w:t>
            </w:r>
            <w:r w:rsidR="00810B91" w:rsidRPr="00A94FB8">
              <w:rPr>
                <w:i/>
                <w:sz w:val="24"/>
                <w:szCs w:val="24"/>
              </w:rPr>
              <w:t>a</w:t>
            </w:r>
            <w:r w:rsidR="00810B91">
              <w:rPr>
                <w:i/>
                <w:sz w:val="24"/>
                <w:szCs w:val="24"/>
              </w:rPr>
              <w:t>ta ped</w:t>
            </w:r>
            <w:r w:rsidR="00810B91" w:rsidRPr="00A94FB8">
              <w:rPr>
                <w:i/>
                <w:sz w:val="24"/>
                <w:szCs w:val="24"/>
              </w:rPr>
              <w:t>o</w:t>
            </w:r>
            <w:r w:rsidR="00810B91">
              <w:rPr>
                <w:i/>
                <w:sz w:val="24"/>
                <w:szCs w:val="24"/>
              </w:rPr>
              <w:t>lh</w:t>
            </w:r>
          </w:p>
          <w:p w:rsidR="00810B91" w:rsidRDefault="000A3C5F" w:rsidP="00FD42A3">
            <w:pPr>
              <w:spacing w:after="60" w:line="240" w:lineRule="auto"/>
              <w:rPr>
                <w:sz w:val="24"/>
                <w:szCs w:val="24"/>
              </w:rPr>
            </w:pPr>
            <w:r w:rsidRPr="000A3C5F">
              <w:rPr>
                <w:sz w:val="24"/>
                <w:szCs w:val="24"/>
              </w:rPr>
              <w:t>2 -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10B91" w:rsidRPr="00610C90">
              <w:rPr>
                <w:b/>
                <w:sz w:val="24"/>
                <w:szCs w:val="24"/>
              </w:rPr>
              <w:t>Lo cura salèr</w:t>
            </w:r>
            <w:r w:rsidR="00810B91">
              <w:rPr>
                <w:sz w:val="24"/>
                <w:szCs w:val="24"/>
              </w:rPr>
              <w:t xml:space="preserve"> - </w:t>
            </w:r>
            <w:r w:rsidR="00810B91" w:rsidRPr="000A3C5F">
              <w:rPr>
                <w:b/>
                <w:sz w:val="24"/>
                <w:szCs w:val="24"/>
              </w:rPr>
              <w:t>Lèca topin</w:t>
            </w:r>
            <w:r w:rsidR="00810B91">
              <w:rPr>
                <w:sz w:val="24"/>
                <w:szCs w:val="24"/>
              </w:rPr>
              <w:t xml:space="preserve"> - [lou c</w:t>
            </w:r>
            <w:r w:rsidR="00810B91" w:rsidRPr="00A94FB8">
              <w:rPr>
                <w:b/>
                <w:sz w:val="24"/>
                <w:szCs w:val="24"/>
              </w:rPr>
              <w:t>u</w:t>
            </w:r>
            <w:r w:rsidR="00810B91">
              <w:rPr>
                <w:sz w:val="24"/>
                <w:szCs w:val="24"/>
              </w:rPr>
              <w:t>re sal</w:t>
            </w:r>
            <w:r w:rsidR="00810B91" w:rsidRPr="00A94FB8">
              <w:rPr>
                <w:b/>
                <w:sz w:val="24"/>
                <w:szCs w:val="24"/>
              </w:rPr>
              <w:t>è</w:t>
            </w:r>
            <w:r w:rsidR="00810B91">
              <w:rPr>
                <w:sz w:val="24"/>
                <w:szCs w:val="24"/>
              </w:rPr>
              <w:t>] - [l</w:t>
            </w:r>
            <w:r w:rsidR="00810B91" w:rsidRPr="00A94FB8">
              <w:rPr>
                <w:b/>
                <w:sz w:val="24"/>
                <w:szCs w:val="24"/>
              </w:rPr>
              <w:t>è</w:t>
            </w:r>
            <w:r w:rsidR="00810B91">
              <w:rPr>
                <w:sz w:val="24"/>
                <w:szCs w:val="24"/>
              </w:rPr>
              <w:t>qu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810B91">
              <w:rPr>
                <w:sz w:val="24"/>
                <w:szCs w:val="24"/>
              </w:rPr>
              <w:t xml:space="preserve"> toup</w:t>
            </w:r>
            <w:r w:rsidR="00810B91" w:rsidRPr="00A94FB8">
              <w:rPr>
                <w:b/>
                <w:sz w:val="24"/>
                <w:szCs w:val="24"/>
              </w:rPr>
              <w:t>~i</w:t>
            </w:r>
            <w:r w:rsidR="00810B91">
              <w:rPr>
                <w:sz w:val="24"/>
                <w:szCs w:val="24"/>
              </w:rPr>
              <w:t>n]</w:t>
            </w:r>
          </w:p>
          <w:p w:rsidR="00810B91" w:rsidRDefault="000A3C5F" w:rsidP="00FD42A3">
            <w:pPr>
              <w:spacing w:after="60" w:line="240" w:lineRule="auto"/>
              <w:rPr>
                <w:sz w:val="24"/>
                <w:szCs w:val="24"/>
              </w:rPr>
            </w:pPr>
            <w:r w:rsidRPr="000A3C5F">
              <w:rPr>
                <w:sz w:val="24"/>
                <w:szCs w:val="24"/>
              </w:rPr>
              <w:t>3 -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10B91" w:rsidRPr="00610C90">
              <w:rPr>
                <w:b/>
                <w:sz w:val="24"/>
                <w:szCs w:val="24"/>
              </w:rPr>
              <w:t>Lo barsalòt</w:t>
            </w:r>
            <w:r w:rsidR="00810B91">
              <w:rPr>
                <w:sz w:val="24"/>
                <w:szCs w:val="24"/>
              </w:rPr>
              <w:t xml:space="preserve"> - [lou barsal</w:t>
            </w:r>
            <w:r w:rsidR="00810B91" w:rsidRPr="00A94FB8">
              <w:rPr>
                <w:b/>
                <w:sz w:val="24"/>
                <w:szCs w:val="24"/>
              </w:rPr>
              <w:t>ò</w:t>
            </w:r>
            <w:r w:rsidR="00810B91">
              <w:rPr>
                <w:sz w:val="24"/>
                <w:szCs w:val="24"/>
              </w:rPr>
              <w:t xml:space="preserve">t] - </w:t>
            </w:r>
            <w:r w:rsidR="00810B91" w:rsidRPr="000A3C5F">
              <w:rPr>
                <w:b/>
                <w:i/>
                <w:sz w:val="24"/>
                <w:szCs w:val="24"/>
              </w:rPr>
              <w:t>Lo trança lard</w:t>
            </w:r>
            <w:r w:rsidR="00810B91">
              <w:rPr>
                <w:i/>
                <w:sz w:val="24"/>
                <w:szCs w:val="24"/>
              </w:rPr>
              <w:t xml:space="preserve"> - [lou tr</w:t>
            </w:r>
            <w:r w:rsidR="00810B91" w:rsidRPr="00A94FB8">
              <w:rPr>
                <w:b/>
                <w:i/>
                <w:sz w:val="24"/>
                <w:szCs w:val="24"/>
              </w:rPr>
              <w:t>~an</w:t>
            </w:r>
            <w:r w:rsidR="00810B91">
              <w:rPr>
                <w:i/>
                <w:sz w:val="24"/>
                <w:szCs w:val="24"/>
              </w:rPr>
              <w:t>ce l</w:t>
            </w:r>
            <w:r w:rsidR="00810B91" w:rsidRPr="00A94FB8">
              <w:rPr>
                <w:b/>
                <w:i/>
                <w:sz w:val="24"/>
                <w:szCs w:val="24"/>
              </w:rPr>
              <w:t>a</w:t>
            </w:r>
            <w:r w:rsidR="00810B91">
              <w:rPr>
                <w:i/>
                <w:sz w:val="24"/>
                <w:szCs w:val="24"/>
              </w:rPr>
              <w:t>rt]</w:t>
            </w:r>
            <w:r w:rsidR="00810B91" w:rsidRPr="008C5003">
              <w:rPr>
                <w:sz w:val="24"/>
                <w:szCs w:val="24"/>
              </w:rPr>
              <w:t xml:space="preserve"> </w:t>
            </w:r>
            <w:r w:rsidR="00810B91">
              <w:rPr>
                <w:sz w:val="24"/>
                <w:szCs w:val="24"/>
              </w:rPr>
              <w:t xml:space="preserve">] - </w:t>
            </w:r>
            <w:r w:rsidR="00810B91">
              <w:rPr>
                <w:i/>
                <w:sz w:val="24"/>
                <w:szCs w:val="24"/>
              </w:rPr>
              <w:t>L'esclapichòt l'œsclapi</w:t>
            </w:r>
            <w:r w:rsidR="00810B91" w:rsidRPr="00A94FB8">
              <w:rPr>
                <w:b/>
                <w:i/>
                <w:sz w:val="24"/>
                <w:szCs w:val="24"/>
              </w:rPr>
              <w:t>tyò</w:t>
            </w:r>
            <w:r w:rsidR="00810B91">
              <w:rPr>
                <w:i/>
                <w:sz w:val="24"/>
                <w:szCs w:val="24"/>
              </w:rPr>
              <w:t>t]</w:t>
            </w:r>
          </w:p>
          <w:p w:rsidR="00810B91" w:rsidRDefault="000A3C5F" w:rsidP="00FD42A3">
            <w:pPr>
              <w:spacing w:after="60" w:line="240" w:lineRule="auto"/>
              <w:rPr>
                <w:sz w:val="24"/>
                <w:szCs w:val="24"/>
              </w:rPr>
            </w:pPr>
            <w:r w:rsidRPr="000A3C5F">
              <w:rPr>
                <w:sz w:val="24"/>
                <w:szCs w:val="24"/>
              </w:rPr>
              <w:t>4 -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10B91" w:rsidRPr="00610C90">
              <w:rPr>
                <w:b/>
                <w:sz w:val="24"/>
                <w:szCs w:val="24"/>
              </w:rPr>
              <w:t>Lo son cosin</w:t>
            </w:r>
            <w:r w:rsidR="00810B91">
              <w:rPr>
                <w:sz w:val="24"/>
                <w:szCs w:val="24"/>
              </w:rPr>
              <w:t xml:space="preserve"> - </w:t>
            </w:r>
            <w:r w:rsidR="00810B91" w:rsidRPr="00610C90">
              <w:rPr>
                <w:i/>
                <w:sz w:val="24"/>
                <w:szCs w:val="24"/>
              </w:rPr>
              <w:t>Lo son cosin</w:t>
            </w:r>
            <w:r w:rsidR="00810B91">
              <w:rPr>
                <w:i/>
                <w:sz w:val="24"/>
                <w:szCs w:val="24"/>
              </w:rPr>
              <w:t xml:space="preserve"> - [lou s</w:t>
            </w:r>
            <w:r w:rsidR="00810B91" w:rsidRPr="00A94FB8">
              <w:rPr>
                <w:b/>
                <w:i/>
                <w:sz w:val="24"/>
                <w:szCs w:val="24"/>
              </w:rPr>
              <w:t>~ou</w:t>
            </w:r>
            <w:r w:rsidR="00810B91">
              <w:rPr>
                <w:i/>
                <w:sz w:val="24"/>
                <w:szCs w:val="24"/>
              </w:rPr>
              <w:t>n cous</w:t>
            </w:r>
            <w:r w:rsidR="00810B91" w:rsidRPr="00A94FB8">
              <w:rPr>
                <w:b/>
                <w:i/>
                <w:sz w:val="24"/>
                <w:szCs w:val="24"/>
              </w:rPr>
              <w:t>~i</w:t>
            </w:r>
            <w:r w:rsidR="00810B91">
              <w:rPr>
                <w:i/>
                <w:sz w:val="24"/>
                <w:szCs w:val="24"/>
              </w:rPr>
              <w:t>n]</w:t>
            </w:r>
          </w:p>
          <w:p w:rsidR="00810B91" w:rsidRPr="0081714E" w:rsidRDefault="000A3C5F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C5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5 -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10B91" w:rsidRPr="00810B9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 dit menin</w:t>
            </w:r>
            <w:r w:rsidR="00810B91" w:rsidRPr="00810B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</w:t>
            </w:r>
            <w:r w:rsidR="00810B91" w:rsidRPr="00810B9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Lo dit menin</w:t>
            </w:r>
            <w:r w:rsidR="00810B91" w:rsidRPr="00810B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[lou dit m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810B91" w:rsidRPr="00810B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  <w:r w:rsidR="00810B91" w:rsidRPr="0082167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~i</w:t>
            </w:r>
            <w:r w:rsidR="00810B91" w:rsidRPr="00810B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n]</w:t>
            </w:r>
          </w:p>
          <w:p w:rsidR="00810B91" w:rsidRPr="0081714E" w:rsidRDefault="00810B91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Donnez...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Balhatz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[ba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Drap lit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Linçòus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[l~ins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Aiga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(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yg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Eau de lessive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Lisha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chou]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Échasses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Chancas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yã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nqu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Échelon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Esparons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[œspar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õu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ns] 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[œspar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õu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Écheveau - Un écheveau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Ua escabòta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[uwœ œscab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Ua asa - [uwœ 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</w:t>
            </w:r>
            <w:r w:rsidR="00DF4E24" w:rsidRPr="00DF4E24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Éclair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Eslombric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[œhl~umbr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Eslombrèc -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[œhl~umbr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Éclairage ancien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Carenh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Écorcher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Pelar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[pel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Escorjar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[œscoury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Écu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Escut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Ecuelle, Terrine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Salèr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[sal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[sal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Écumer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Escumar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[œscum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Écumoire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Escumuara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[œscum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wa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[-w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ar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Église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Glisa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 [gl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z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[gl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zi]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Élancer - S'élancer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Préner balanç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,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aviada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bal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~an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 o ab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Éminence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Tuc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Enfant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Mèinatge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[mèin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dj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[mèin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dy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821670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Enflée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en·hlada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[œh</w:t>
            </w:r>
            <w:r w:rsidR="0082167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·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  <w:r w:rsidR="00821670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[ih·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 o ãnfl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Enfoncer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En·honsar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[~œn</w:t>
            </w:r>
            <w:r w:rsidR="0082167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·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houns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Enfonsar - (~enfouns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Ensemble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Amassa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(am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ss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DF4E2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Entière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Entièira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[~œnty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Entrait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Trap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Épier - Regarder sans être vu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Arreguaitar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[arregw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ay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ta] -</w:t>
            </w:r>
            <w:r w:rsidR="00592E2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Guinhar - [guin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ya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Épingle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Esplinga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[œspl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ng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Épingle à cheveux, de coiffe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Espinglèta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[œsp~ing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Escalier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Escalièr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[œscaly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Été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Estiu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Étendre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Esténer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[œst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Éternuer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Estornedir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[œstourn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Étincelles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Eslisas - Escalichas - Esclatas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[éœsl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 - œscal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ty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 - œscl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Étoile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Estèla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Étrangler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Estranglar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[œstrangl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Être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Estar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Être couché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Jàser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[j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z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z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Évier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Aiguèr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[aygu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500617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Faim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Hame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m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Hami - [hami]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Faisselle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Hromagèr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[rromadj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[rromady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Farine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Haria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[har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Femme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Hemna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mn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Fermer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Barrar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[barr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Fermer - fermer les yeux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Barrar los oelhs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[barr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lous ou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œy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Fermer à clé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Clavar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Claverar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[claw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[claw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[claw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Fermez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Barratz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[barr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Février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Huurèr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[huour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Fièvre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Hriule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Fièvre - [fi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ßr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Fille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Dròlla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[dr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] - D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 - [d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Fillette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Mèinada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[mèin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Flambée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lo Flambèr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 ? 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[flanb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Flamme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Flama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[fl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Flaque boueuse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Lagòt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[lagòt]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e Charnèr - [tyarn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Foire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Fèira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[f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Fontaine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Hont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Fou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Hòu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[h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ou]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Pèc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[pèc]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Fou - Simple d'esprit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Pèc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Fraîche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Fresca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[fr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Francs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Liuras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Froid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Hrè</w:t>
            </w:r>
            <w:r w:rsidR="00DF4E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="00DF4E24" w:rsidRPr="00DF4E24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y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Frontal - (bourrelet de paille/ tête enfants)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Borrelet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[bourr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t](La Tèste)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Fruits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la Hruita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[le 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ït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Fume - ...fume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Qu'arreboca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[qu'arreb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qu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(refoule dans la pièce)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Fuseau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Husèth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[huz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Galoche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Esclopèta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[œscloup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? -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Garçon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Dròlle 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[dr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] - Còishe - [c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[c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chou] - [dr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Gelée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Torrada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[tourr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Gendre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Ger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[g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[y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 - Gendre - [y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~ndr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Glisser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Dravar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[drab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S'esrontar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(un objet ou glissement de terrain)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DF4E2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Glisser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Eslu</w:t>
            </w:r>
            <w:r w:rsidR="00DF4E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[œhluss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Eslurar - Eslingar -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[œhlur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 - [œhl~ing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 -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(des personnes)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Gluant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Peglós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[pœcl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Colant - [coul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ã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Goitre - Goitreux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Lopa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Gorge - ...la gorge - lo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còth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[lou c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la g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rge - [lœ g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ry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Goûter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Colacion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[colasy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Gouttes - ...à grosses gouttes - ...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 grans chòts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 grãns tch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ts]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[a grãn ty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Grand-Mère - Mémé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Mimi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[mim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í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] - M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iri - [m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yri] - [mar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[mar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Grand-Père - Pépé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Pipin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[pip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n] o [p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ir~in]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[par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nh]</w:t>
            </w:r>
          </w:p>
        </w:tc>
      </w:tr>
      <w:tr w:rsidR="0081714E" w:rsidRPr="00500617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DF4E2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Grappin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Grip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Guènch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[gr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p] - [gu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nhch]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[gu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nhty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Gril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Gresilha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[grœz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ly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Gril à méture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Torn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Grogner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Ronhar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[roun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ya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Grognon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Ronhaire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[roun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iay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Gros gâteau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Pastís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[past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Guêtres en laine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Garramachas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[garr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ty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Habites - Où habites-tu ?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On damòras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?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[dam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Habits - Les habits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La pelha - los abits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[lœ 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][ louz ab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ts]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[lœ p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y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Hameau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Quartièr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[carti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-[carti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Heure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Hier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Gèir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[j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y]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y]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[ay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y] ou [ay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Hier soir - Gèir desser - [j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èir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d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[ay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 s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 -a s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n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it]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Hiver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Ivèrn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[iw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rn ou uw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Huit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Ueit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[w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Ici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Ací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[ass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[prass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Jambage (de cheminée)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Pilas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Janvier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Gèr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(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fr- Janvièr [jãnvyé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Je tousse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tussissi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[quœ tuss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ssi]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[quœ tuss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éœ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chi]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Jeter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Gitar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[jit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[yit</w:t>
            </w:r>
            <w:r w:rsidRPr="00592E23"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Jeudi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Dijaus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[dij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ous]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[diy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ous]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Jeune fille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Gojata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[gou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ya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DF4E2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Jeune homme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Gojat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[gouy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Jeunes - los joens... - Los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Joens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... - [lous jou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~ns]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[lous you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~ns]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Joue - j'ai la joue... - Qu'èi la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maishèra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[qu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 lœ mach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èr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Jour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Jorn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[j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rn]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[y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rn]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Juillet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Julhet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[july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[yuly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Juin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Junh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[j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gn]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l]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Jumeaux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Mieis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[my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èis] o [m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èis]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[my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èis]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Jupe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Pelha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lyœ]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Cotilhon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[coutily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Jusqu'ici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Dinc ací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[dincass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Là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Aquí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[aqu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La Fenêtre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La fernèsta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[lœ féœ</w:t>
            </w:r>
            <w:r w:rsidR="00592E2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st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26008A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La tête me tourne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Lo cap que</w:t>
            </w:r>
            <w:r w:rsidR="002600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'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 vira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[lou c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 quœ</w:t>
            </w:r>
            <w:r w:rsidR="0026008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'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 b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]</w:t>
            </w:r>
            <w:r w:rsidR="00AD0C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AD0C87"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- lo cap que'm vira [lou c</w:t>
            </w:r>
            <w:r w:rsidR="00AD0C87" w:rsidRPr="00592E23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</w:rPr>
              <w:t>a</w:t>
            </w:r>
            <w:r w:rsidR="00AD0C87"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p quœ'm b</w:t>
            </w:r>
            <w:r w:rsidR="00AD0C87" w:rsidRPr="00592E23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</w:rPr>
              <w:t>i</w:t>
            </w:r>
            <w:r w:rsidR="00AD0C87"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ra] o que sui am</w:t>
            </w:r>
            <w:r w:rsidR="00AD0C87" w:rsidRPr="00592E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o</w:t>
            </w:r>
            <w:r w:rsidR="00AD0C87"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ra - [ke suy am</w:t>
            </w:r>
            <w:r w:rsidR="00AD0C87" w:rsidRPr="00592E23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</w:rPr>
              <w:t>ou</w:t>
            </w:r>
            <w:r w:rsidR="00AD0C87"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AD0C87"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Laine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Lan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ã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Lait - Petit lait, Lait de beurre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Lèiton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[lèit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õ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Lait caillé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Lèit calhat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[lèyt cal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ya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Lame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Pala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[p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Lange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Paleròt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[palœr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Cuèr -[cou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Lapin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Lapin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[lap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592E2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Lavette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Bustòc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[boust</w:t>
            </w:r>
            <w:r w:rsidR="00592E2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Lavoir - Planche à laver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Lavadèir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[lœwœd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y]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Tòs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Le bon Dieu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Lo bon Diu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Le feu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Lo huec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[lou 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[hw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Lèche-frite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Lichèra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[lith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yè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L'échine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L'esquia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[l'œsqu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[l'éœsqu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Léger - Légère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Liugèir - Liugèira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[lioug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 - lioug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[liouy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- liuy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Lessive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Bugada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[bug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[big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d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Levain -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Luvami - Boridura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[luw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mi] - [bourid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[luwami]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[bourid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y]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Lèvres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Pòts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tss]</w:t>
            </w:r>
          </w:p>
        </w:tc>
      </w:tr>
      <w:tr w:rsidR="0081714E" w:rsidRPr="00500617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Linge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Linge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~i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nj</w:t>
            </w:r>
            <w:r w:rsidR="0026008A" w:rsidRPr="0026008A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[l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~i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ndy</w:t>
            </w:r>
            <w:r w:rsidR="0026008A" w:rsidRPr="0026008A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Linteau - Planchette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Mantet o Pòst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[mãnt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 ou 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Lisière d'étoffe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Templa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mpl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Lisière enfant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Trossa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ss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Lit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Lhèit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it]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[lh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it]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Loin - au loin là-bas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Lunh - Lahòra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gn] - [lah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~u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n] - [lab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Loquet - Fermetures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Flisquet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-[flisqu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Loquet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Sisclet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[Siscl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Louchon (un) - un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Guèrlo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rlou]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592E2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Lundi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Diluns</w:t>
            </w:r>
            <w:r w:rsidR="00592E2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2E23" w:rsidRPr="00592E23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-  [dil</w:t>
            </w:r>
            <w:r w:rsidR="00592E23" w:rsidRPr="00592E2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~u</w:t>
            </w:r>
            <w:r w:rsidR="00592E23" w:rsidRPr="00592E23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s)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Lune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Lua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Mai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Mai</w:t>
            </w:r>
            <w:r w:rsidR="00592E2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2E23" w:rsidRPr="00592E23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- [m</w:t>
            </w:r>
            <w:r w:rsidR="00592E23" w:rsidRPr="00592E2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="00592E23" w:rsidRPr="00592E23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y]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Maintenant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Adara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[ad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Maison - A la maison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Entà soa casi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[~œnt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sou 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zi]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Entà casa - [~œnt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c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z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Maison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Mèison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[mèys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Maladroit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Manhan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Malestruc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[magn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ã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 - [mal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str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Mangerais - J'en mangerais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Que'n minjarí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[qu~éœn m~inj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[quéœn m~iny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Marais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Brau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Marès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ou] - [mar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Marche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Entrepas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ntr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Mardi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Dimars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[Dim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rts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Dim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rcs]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Mare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Lagua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[lag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500617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Marmite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Topin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[top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~i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n]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[top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~in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Marraine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Mèiri - Marèna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[m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yri] - [mar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[mar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592E2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Mars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Març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- </w:t>
            </w:r>
            <w:r w:rsidR="00592E2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[m</w:t>
            </w:r>
            <w:r w:rsidR="00592E23"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</w:t>
            </w:r>
            <w:r w:rsidR="00592E2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rs]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[m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rcs]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Mendiant - Chemineau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Praube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[pr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oub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3E4F7F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Mercredi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Dimècres</w:t>
            </w:r>
            <w:r w:rsidR="00592E2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2E23" w:rsidRPr="00592E23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- [dim</w:t>
            </w:r>
            <w:r w:rsidR="00592E23" w:rsidRPr="00592E2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="00592E23" w:rsidRPr="00592E23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cr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3E4F7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</w:t>
            </w:r>
            <w:r w:rsidR="00592E23" w:rsidRPr="00592E23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Mère - sa mair - La soa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mair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[lœ sou m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y] - [s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[sa m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y]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Merveille - ?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Mervèlhas ?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Fotèsas ?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Fishèsas ?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[mèrv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 - [fout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z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[fich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z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Mettre en loques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Esperacar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|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rac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EE" w:rsidRPr="0081714E" w:rsidRDefault="0081714E" w:rsidP="003E4F7F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Mettre sa chemise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Méter la soa camisa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le s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cam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  <w:r w:rsidR="006366E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="006366EE"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Méter la camisa - [m</w:t>
            </w:r>
            <w:r w:rsidR="006366EE"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="006366EE"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6366EE"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l</w:t>
            </w:r>
            <w:r w:rsidR="003E4F7F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œ</w:t>
            </w:r>
            <w:r w:rsidR="006366EE"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cam</w:t>
            </w:r>
            <w:r w:rsidR="006366EE"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="006366EE"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6366EE"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Méture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Mestura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[mœst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Miche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Micha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ty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[m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ty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s]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Moelle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Moala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[mou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Mois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Mes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Moisi - ...moisi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Mosit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[moz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Mollet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Molet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[moul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Montrez...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Hètz véder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... [hèt b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èd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Muish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tz - [much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Morceau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Tròç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h]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[tr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3E4F7F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Moue - Faire la moue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Har la mora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[h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</w:t>
            </w:r>
            <w:r w:rsidR="003E4F7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Muet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Muc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Nager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Najar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[naj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Neige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Niu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ou]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[n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Neiger - Il neige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hèi niu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[quœ 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 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ou]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[quœ h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i n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Neuf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Neuve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Nava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Neveu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Nebot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[n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Nièce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Neboda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[n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Nœud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Not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de cravate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: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Flòisha - [fl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ch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Noir - ...du fil noir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...hiu negue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[hiou 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Novembre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Noveme</w:t>
            </w:r>
            <w:r w:rsidR="00592E2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2E23" w:rsidRPr="00592E23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- [nouv</w:t>
            </w:r>
            <w:r w:rsidR="00592E23" w:rsidRPr="00592E2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="00592E23" w:rsidRPr="00592E23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m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592E23" w:rsidRPr="00592E23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Noyé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Negat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[n</w:t>
            </w:r>
            <w:r w:rsidR="003E4F7F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Nuages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Brumas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[br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m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Nuit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Neit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yt]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[n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~œ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yt] 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[n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it]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Nuque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Darrèr deu cap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[darr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dou c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p] o [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darr</w:t>
            </w:r>
            <w:r w:rsidRPr="00592E23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r deu c</w:t>
            </w:r>
            <w:r w:rsidRPr="00592E23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th]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Octobre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Octobre</w:t>
            </w:r>
            <w:r w:rsidR="002600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- [</w:t>
            </w:r>
            <w:r w:rsidR="0026008A" w:rsidRPr="0026008A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Ouct</w:t>
            </w:r>
            <w:r w:rsidR="002600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="0026008A" w:rsidRPr="0026008A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br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26008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œil - à l'œil- ....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au uelh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ou w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èill]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 w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èill]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Omelette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Moleta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[moul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Oncle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Toton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[tout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ou~n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Oncle - [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ncl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Ongles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Ungles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nkl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Orgelet (bouton en général)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Pipin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[pip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[p~imp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Ornière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Carreja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[carr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Osé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Gausat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[gaouz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[goouz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Où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õn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Oublié - Avez-vous oublié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Atz obligat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 oublig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Ouverte - est ouverte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Qu'es aubèrta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z aoub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rt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Qu'es obèrta - [qu</w:t>
            </w:r>
            <w:r w:rsidRPr="00592E23"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</w:rPr>
              <w:t>éœ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z oub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rt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Ouvrez...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Aubritz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[aoubr</w:t>
            </w:r>
            <w:r w:rsidRPr="00592E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Obr</w:t>
            </w:r>
            <w:r w:rsidRPr="00592E2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it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z - [oubr</w:t>
            </w:r>
            <w:r w:rsidRPr="00592E23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Ouvrir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Aubrir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[aoubr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Obrir - [oubr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Pain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ãn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Milhàs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(pain de farine de millet)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Panier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Shustèt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Sistron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[chust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 - [sistr~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Sistèt - Clusca - [sist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 (&gt;maïs) - [cl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squ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Panier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Sistre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Sistèt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str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[sist</w:t>
            </w:r>
            <w:r w:rsidRPr="00592E23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Peiròu - [pèyr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Panne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Pana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Pansement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Ua ligassa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[lig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ss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Papa - Pap</w:t>
            </w:r>
            <w:r w:rsidRPr="006566E8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à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Par ici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Ençà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[~œns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Par terre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Per tèrra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[pœr 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Parrain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Pèirin - Parènh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[pèyr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n] - [par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gn]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[par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gn]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Passage entre 2 maisons, - ? - 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Escorra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[œsc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Passerelle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Linda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nd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ndr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Patauger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Prestir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[prœst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Chòup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 - [tyòoup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Pateauger - Prendre l'eau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Chopar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[tyoup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Pauvre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Praube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oub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Pelle à feu, du four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Pala - Poèira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[pou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yr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Peloton - Peloton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Pelòta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lout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n][p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Gusmet - [g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hmét]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Père - son père - Lo son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pair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[lou soun p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y] - [soun p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[soun p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y]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Petit balai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Escobilh ?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="006566E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[escoub</w:t>
            </w:r>
            <w:r w:rsidR="006566E8" w:rsidRPr="006566E8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i</w:t>
            </w:r>
            <w:r w:rsidR="006566E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ll]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Petit déjeuner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Dejunar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[Dœjun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dab cafè [caf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Pétrin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Mèit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Pétrir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Prestir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[prœst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Peu - un peu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un  chic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[~un ty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[~œnh ty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c]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Peur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Paur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Pièce d'habits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Pedas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[p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Plaisir - avec plaisir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De bon còr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[de 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õ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 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Plein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Plen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|pl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[pl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i]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Pleine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Pleine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(Pl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Pleurer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Ploriquejar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[plouriqu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Pleuvoir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Plàver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Plier - elle plie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plega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Poële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Padena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[pad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26008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Poils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Puus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Poing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Punh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~u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gn]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Pomme d'Adam - ? - 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Boton de la ganalha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 - [bout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~ou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n dœ l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 gan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ill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EF0B10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Pot à soupe, Pot à graisse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Bonha - Pòt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gn</w:t>
            </w:r>
            <w:r w:rsidR="00E5772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Pots divers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Pitièr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[pity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Pouce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Dit paugar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[dit paoug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Poulie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Polèja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[poul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Polí (fr) - [poul</w:t>
            </w:r>
            <w:r w:rsidRPr="00EF0B10"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Poussière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Possièra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(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anc.Proba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) - [pou</w:t>
            </w:r>
            <w:r w:rsidR="00E5772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yè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Poutre faîtière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Shurment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[churm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Shermant - [chœrm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ã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Prendre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Gahar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[gah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Printemps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Prima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 [pr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Profond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Hèns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ns] - [h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Puis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Pus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Puish - [p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ch]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Puits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Putz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Quelque-part - (en)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çà o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(en)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là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[saoul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[sooul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Quenouille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Coèlh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[cou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éœ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ill]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[cou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èœ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ill]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Quignon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Grinha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gn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Entamiadura - [~œntamyœd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Raccourci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Drèt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 - (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Travèrsa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[traβ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rs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Raie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Arrèga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[arr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gu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Rampe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Mantènha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[Mant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gn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[mant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~œ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gn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Regarder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Espiar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[œspi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Remuer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Barrejar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[barr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Tornejar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[tourn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Mautar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[maout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Rentrer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Se'n tornar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 tourn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Repas de midi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Disnar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[din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-[dinn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Repasser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Lissar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[liss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Rideaux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Cortinas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[court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Rond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Rond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¿] - [r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õu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 -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[rœd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~ou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Rouet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Filós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[fil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Rougeole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Sarampin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[sarãmp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Rue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Ru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Ruisseau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Arriu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[arr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Sablière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Sablièra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[sably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Sabot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Esclòp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[œscl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Saigné - J'ai saigné du nez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Qu'èi sagnat deu nas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 sãnn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 dou 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  <w:r w:rsidR="007623D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="007623D9"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 Lo nas que m'a sagnat - [Lou n</w:t>
            </w:r>
            <w:r w:rsidR="007623D9"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="007623D9"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 quœ ma sãnn</w:t>
            </w:r>
            <w:r w:rsidR="007623D9"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="007623D9"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Samedi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Dissabte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[dis</w:t>
            </w:r>
            <w:r w:rsidR="00EF0B1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pt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Sang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Sang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ãn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E5772A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Se mouiller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Se molhar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</w:t>
            </w:r>
            <w:r w:rsidR="00E5772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moul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ya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Seau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Sulh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[s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y]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Sulhòt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[suy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Sulha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Plusa - [pl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z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Sec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Sec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éc]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Sécher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Secar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[s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Sent - ça sent le..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sent lo o Que put au..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[quœ 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 lou o quœ 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 aou]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[quœ s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 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Sentier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Viòt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[bi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E5772A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Septembre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Seteme</w:t>
            </w:r>
            <w:r w:rsidR="00EF0B1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0B10" w:rsidRPr="00EF0B10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- [s</w:t>
            </w:r>
            <w:r w:rsidR="00E5772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="00EF0B10" w:rsidRPr="00EF0B10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t</w:t>
            </w:r>
            <w:r w:rsidR="00EF0B10" w:rsidRPr="00EF0B1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</w:t>
            </w:r>
            <w:r w:rsidR="00EF0B10" w:rsidRPr="00EF0B10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m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EF0B10" w:rsidRPr="00EF0B10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Serpillière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Balin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[un bal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n]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Sarpilhèra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[sarpil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yè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Serrure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Sarralha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[sarr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ly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Seuil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Solar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[soul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Si c'était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Si èra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[si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3F2957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S'èra - [s'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Soleil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So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Solive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Potrèla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[poutr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Soliva - [soul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b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Soufflet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Bohet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[bouh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Soupe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Sopa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Soupe aux choux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Garbura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[gar</w:t>
            </w:r>
            <w:r w:rsidR="003F2957"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β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Suer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Shudar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[chud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Suie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Suja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</w:t>
            </w:r>
            <w:r w:rsidRPr="00EF0B10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Suif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Suu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Sûr - Bien sûr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Solide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[sol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Tablier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Devantau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bãnt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ou] - [duwãnt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 - tabli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ã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Tablier - Types de tablier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="003F295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[Dawant</w:t>
            </w:r>
            <w:r w:rsidR="003F2957" w:rsidRPr="003F2957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</w:t>
            </w:r>
            <w:r w:rsidR="003F2957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u]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[tably</w:t>
            </w:r>
            <w:r w:rsidRPr="00EF0B10"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Tante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Sian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[sy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a~n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Tanta - [t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ã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nt</w:t>
            </w:r>
            <w:r w:rsidR="003F2957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Tempe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Temple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[t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~mpl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[tœ~mpl~</w:t>
            </w:r>
            <w:r w:rsidRPr="008171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ou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</w:rPr>
              <w:t>n</w:t>
            </w:r>
            <w:r w:rsidRPr="008171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Temps - Le temps est lourd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hèi gohut (gòha)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[gouh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 - [g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Temps - Tout le temps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Tot jamèi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[tout jam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Tostemps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[toust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~è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m]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Tendre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 tenelhar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[h</w:t>
            </w:r>
            <w:r w:rsidRPr="00EF0B10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</w:t>
            </w:r>
            <w:r w:rsidR="00EF0B1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t</w:t>
            </w:r>
            <w:r w:rsidR="003F2957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3F2957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y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Tête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Cap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Toits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Túulas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oul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s](Lo 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it)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3D0C98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Tonnerre - Il tonne, orage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tona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prigle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Que h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i trobl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o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n, o</w:t>
            </w:r>
            <w:r w:rsidR="003F2957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dg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Tonnerre ou Foudre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Tone - Prigle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[pr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gl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un pin prigl</w:t>
            </w:r>
            <w:r w:rsidRPr="00EF0B10">
              <w:rPr>
                <w:rFonts w:ascii="Calibri" w:eastAsia="Times New Roman" w:hAnsi="Calibri" w:cs="Arial"/>
                <w:b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Torchon - Essuie-main, torchon vaisselle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Boishaman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[bouch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ã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E5772A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Tordre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Estòrcer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="00E5772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rs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Tourné - ...a tourné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Qu'es guastada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[quœs wast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qu'a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calhat - [qua cay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Tourniquet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Tornèt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[tourn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Tout de suite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Dabòrt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[da</w:t>
            </w:r>
            <w:r w:rsidR="00F01BB4"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β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Trace, Piste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Viòt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[bi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Traire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Tirar la lèit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[tir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lœ 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Travail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Trabalh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[trab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ill]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Trembler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Tremblar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[tr</w:t>
            </w:r>
            <w:r w:rsidR="00F01BB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mbl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01BB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Tremper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Trempar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[tr~</w:t>
            </w:r>
            <w:r w:rsidR="00F01BB4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mp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Treuil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Virolet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[biroul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t]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Torn - [t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val="en-US"/>
              </w:rPr>
              <w:t>rn]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Tuile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Túula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oul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 - Túula com - [t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ú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oul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coum] (tuile creuse)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Tuyau - </w:t>
            </w:r>
            <w:r w:rsidRPr="00C13AB7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Canule de soufflet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Pishòt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Bèc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[pich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t][b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c]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Porut - Tura - [pour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t][t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r</w:t>
            </w:r>
            <w:r w:rsidR="00E5772A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Un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Vase à lait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Tira lèit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[t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01BB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Vendredi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Divés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[diβ</w:t>
            </w:r>
            <w:r w:rsidRPr="00EF0B10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é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s]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[di</w:t>
            </w:r>
            <w:r w:rsidR="00F01BB4" w:rsidRPr="00F01BB4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β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is]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01BB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Vent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Vent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</w:t>
            </w:r>
            <w:r w:rsidR="00F01BB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~è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01BB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Vent abri - à l'abri du vent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a l'empara deu vent</w:t>
            </w:r>
            <w:r w:rsidR="00EF0B1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0B10" w:rsidRPr="00EF0B10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- </w:t>
            </w:r>
            <w:r w:rsidR="00EF0B10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[a l'emp</w:t>
            </w:r>
            <w:r w:rsidR="00EF0B10" w:rsidRPr="00EF0B1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="00EF0B10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r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="00EF0B10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 dou </w:t>
            </w:r>
            <w:r w:rsidR="00F01BB4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b</w:t>
            </w:r>
            <w:r w:rsidR="00EF0B10" w:rsidRPr="00EF0B1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é</w:t>
            </w:r>
            <w:r w:rsidR="00EF0B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01BB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Vent E-SE - </w:t>
            </w:r>
            <w:r w:rsidR="00F26AF8" w:rsidRPr="00F26AF8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Vent de</w:t>
            </w:r>
            <w:r w:rsidR="00F26AF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Capsus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</w:t>
            </w:r>
            <w:r w:rsidR="00EF0B1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[</w:t>
            </w:r>
            <w:r w:rsidR="00F01BB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</w:t>
            </w:r>
            <w:r w:rsidR="00EF0B10" w:rsidRPr="00EF0B1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é</w:t>
            </w:r>
            <w:r w:rsidR="00EF0B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 de caps</w:t>
            </w:r>
            <w:r w:rsidR="00EF0B10" w:rsidRPr="00EF0B1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u</w:t>
            </w:r>
            <w:r w:rsidR="00EF0B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Vent N-NE - </w:t>
            </w:r>
            <w:r w:rsidR="00F26AF8" w:rsidRPr="00F26AF8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Vent de</w:t>
            </w:r>
            <w:r w:rsidR="00F26AF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Bisa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01BB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Vent O-NO - </w:t>
            </w:r>
            <w:r w:rsidR="00F26AF8" w:rsidRPr="00F26AF8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  <w:t>Vent de</w:t>
            </w:r>
            <w:r w:rsidR="00F26AF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Capvath o Mar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</w:t>
            </w:r>
            <w:r w:rsidR="00F26AF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[cap</w:t>
            </w:r>
            <w:r w:rsidR="00F01BB4" w:rsidRPr="00F01BB4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β</w:t>
            </w:r>
            <w:r w:rsidR="00F26AF8" w:rsidRPr="00F26AF8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  <w:t>a</w:t>
            </w:r>
            <w:r w:rsidR="00F26AF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t o m</w:t>
            </w:r>
            <w:r w:rsidR="00F26AF8" w:rsidRPr="00F26AF8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  <w:t>â</w:t>
            </w:r>
            <w:r w:rsidR="00F26AF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81714E" w:rsidRPr="003D0C98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3D0C98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3D0C9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Vent S-SO - </w:t>
            </w:r>
            <w:r w:rsidRPr="003D0C9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n-US"/>
              </w:rPr>
              <w:t>Vent de Baiona</w:t>
            </w:r>
            <w:r w:rsidRPr="003D0C9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Montanha ?</w:t>
            </w:r>
            <w:r w:rsidR="00EF0B10" w:rsidRPr="003D0C9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-[mountagn</w:t>
            </w:r>
            <w:r w:rsidR="003D0C98" w:rsidRPr="003D0C9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ə</w:t>
            </w:r>
            <w:r w:rsidR="00EF0B10" w:rsidRPr="003D0C9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]</w:t>
            </w:r>
            <w:r w:rsidRPr="003D0C9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Mijorn ?</w:t>
            </w:r>
            <w:r w:rsidR="00EF0B10" w:rsidRPr="003D0C9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- [mij</w:t>
            </w:r>
            <w:r w:rsidR="00EF0B10" w:rsidRPr="003D0C98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  <w:t>ou</w:t>
            </w:r>
            <w:r w:rsidR="00EF0B10" w:rsidRPr="003D0C98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rn</w:t>
            </w:r>
            <w:r w:rsidR="00EF0B10" w:rsidRPr="003D0C98"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val="en-US"/>
              </w:rPr>
              <w:t>][miy</w:t>
            </w:r>
            <w:r w:rsidR="00EF0B10" w:rsidRPr="003D0C98"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val="en-US"/>
              </w:rPr>
              <w:t>ou</w:t>
            </w:r>
            <w:r w:rsidR="00EF0B10" w:rsidRPr="003D0C98"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val="en-US"/>
              </w:rPr>
              <w:t>rn]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A548E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Venté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venta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[quœ </w:t>
            </w:r>
            <w:r w:rsidR="00FA548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~è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nt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A548E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Verrou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Varrolh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[</w:t>
            </w:r>
            <w:r w:rsidR="00FA548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arr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ill]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A548E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Vert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Vert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="00FA548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rt]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A548E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Verte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Verda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</w:t>
            </w:r>
            <w:r w:rsidR="00FA548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œè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rd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Veux - Je veux 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Que vui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[quœ β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y] 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A548E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Viande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Mosset - Carn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[mouss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t] - [c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rn]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[v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nd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] - 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[</w:t>
            </w:r>
            <w:r w:rsidR="00FA548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b</w:t>
            </w:r>
            <w:r w:rsidRPr="0081714E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</w:rPr>
              <w:t>ia</w:t>
            </w:r>
            <w:r w:rsidRPr="0081714E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ndœ]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Vieux - ...et les vieux - e los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vielhs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[é loh by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èls]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Village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Borg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[b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ou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rc]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A548E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Voisine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Vesia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[le </w:t>
            </w:r>
            <w:r w:rsidR="00FA548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z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Voliges -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Latas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[l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</w:t>
            </w:r>
            <w:r w:rsidR="003D0C98" w:rsidRPr="00DF4E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ə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 xml:space="preserve">Vomir -  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Gomir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- [goum</w:t>
            </w:r>
            <w:r w:rsidRPr="0081714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</w:t>
            </w:r>
            <w:r w:rsidRPr="0081714E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]</w:t>
            </w:r>
          </w:p>
        </w:tc>
      </w:tr>
      <w:tr w:rsidR="0081714E" w:rsidRPr="0081714E" w:rsidTr="003139E0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4E" w:rsidRPr="0081714E" w:rsidRDefault="0081714E" w:rsidP="00FD42A3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Yeux - De beaux yeux - 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Bròis uelhs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[br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ò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iz w</w:t>
            </w:r>
            <w:r w:rsidRPr="00817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œ</w:t>
            </w:r>
            <w:r w:rsidRPr="008171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èills)</w:t>
            </w:r>
          </w:p>
        </w:tc>
      </w:tr>
    </w:tbl>
    <w:p w:rsidR="00803315" w:rsidRDefault="00803315" w:rsidP="00FD42A3">
      <w:pPr>
        <w:spacing w:after="60" w:line="240" w:lineRule="auto"/>
      </w:pPr>
    </w:p>
    <w:sectPr w:rsidR="00803315" w:rsidSect="00757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722" w:rsidRDefault="006F0722" w:rsidP="00EA28E2">
      <w:pPr>
        <w:spacing w:after="0" w:line="240" w:lineRule="auto"/>
      </w:pPr>
      <w:r>
        <w:separator/>
      </w:r>
    </w:p>
  </w:endnote>
  <w:endnote w:type="continuationSeparator" w:id="1">
    <w:p w:rsidR="006F0722" w:rsidRDefault="006F0722" w:rsidP="00EA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B8" w:rsidRDefault="001125B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17" w:rsidRDefault="0050061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Relevé et Classement en graphie classique - 20</w:t>
    </w:r>
    <w:r w:rsidR="001125B8">
      <w:rPr>
        <w:rFonts w:asciiTheme="majorHAnsi" w:hAnsiTheme="majorHAnsi"/>
      </w:rPr>
      <w:t>24</w:t>
    </w:r>
    <w:r>
      <w:rPr>
        <w:rFonts w:asciiTheme="majorHAnsi" w:hAnsiTheme="majorHAnsi"/>
      </w:rPr>
      <w:t xml:space="preserve">  - JJ Dubreuil - Mimizan -plage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125B8" w:rsidRPr="001125B8">
        <w:rPr>
          <w:rFonts w:asciiTheme="majorHAnsi" w:hAnsiTheme="majorHAnsi"/>
          <w:noProof/>
        </w:rPr>
        <w:t>1</w:t>
      </w:r>
    </w:fldSimple>
  </w:p>
  <w:p w:rsidR="00500617" w:rsidRDefault="0050061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B8" w:rsidRDefault="001125B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722" w:rsidRDefault="006F0722" w:rsidP="00EA28E2">
      <w:pPr>
        <w:spacing w:after="0" w:line="240" w:lineRule="auto"/>
      </w:pPr>
      <w:r>
        <w:separator/>
      </w:r>
    </w:p>
  </w:footnote>
  <w:footnote w:type="continuationSeparator" w:id="1">
    <w:p w:rsidR="006F0722" w:rsidRDefault="006F0722" w:rsidP="00EA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B8" w:rsidRDefault="001125B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Times New Roman" w:hAnsi="Calibri" w:cs="Times New Roman"/>
        <w:iCs/>
        <w:color w:val="000000"/>
        <w:sz w:val="36"/>
        <w:szCs w:val="36"/>
      </w:rPr>
      <w:alias w:val="Titre"/>
      <w:id w:val="77738743"/>
      <w:placeholder>
        <w:docPart w:val="CF0925BFB34841B8959B3FF06870C0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00617" w:rsidRDefault="00500617">
        <w:pPr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3520C">
          <w:rPr>
            <w:rFonts w:ascii="Calibri" w:eastAsia="Times New Roman" w:hAnsi="Calibri" w:cs="Times New Roman"/>
            <w:iCs/>
            <w:color w:val="000000"/>
            <w:sz w:val="36"/>
            <w:szCs w:val="36"/>
          </w:rPr>
          <w:t>ALG VOL III - Mamisan - 680N - Mezòs - 680</w:t>
        </w:r>
      </w:p>
    </w:sdtContent>
  </w:sdt>
  <w:p w:rsidR="00500617" w:rsidRDefault="0050061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B8" w:rsidRDefault="001125B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14E"/>
    <w:rsid w:val="000221E8"/>
    <w:rsid w:val="000A3C5F"/>
    <w:rsid w:val="000F065C"/>
    <w:rsid w:val="001125B8"/>
    <w:rsid w:val="0021345A"/>
    <w:rsid w:val="0026008A"/>
    <w:rsid w:val="0026617F"/>
    <w:rsid w:val="003139E0"/>
    <w:rsid w:val="003529CB"/>
    <w:rsid w:val="003D0C98"/>
    <w:rsid w:val="003E4F7F"/>
    <w:rsid w:val="003F2957"/>
    <w:rsid w:val="00452B4D"/>
    <w:rsid w:val="00500617"/>
    <w:rsid w:val="00531F99"/>
    <w:rsid w:val="00567C1C"/>
    <w:rsid w:val="00592E23"/>
    <w:rsid w:val="005E2EF5"/>
    <w:rsid w:val="006323BD"/>
    <w:rsid w:val="006366EE"/>
    <w:rsid w:val="006566E8"/>
    <w:rsid w:val="006F0722"/>
    <w:rsid w:val="0075786B"/>
    <w:rsid w:val="007623D9"/>
    <w:rsid w:val="00782D99"/>
    <w:rsid w:val="007A2C69"/>
    <w:rsid w:val="00803315"/>
    <w:rsid w:val="00810B91"/>
    <w:rsid w:val="0081714E"/>
    <w:rsid w:val="00821670"/>
    <w:rsid w:val="00832E3F"/>
    <w:rsid w:val="008D1E1F"/>
    <w:rsid w:val="00AA1A74"/>
    <w:rsid w:val="00AD0C87"/>
    <w:rsid w:val="00C13AB7"/>
    <w:rsid w:val="00D3520C"/>
    <w:rsid w:val="00DC4140"/>
    <w:rsid w:val="00DF4E24"/>
    <w:rsid w:val="00E5772A"/>
    <w:rsid w:val="00EA28E2"/>
    <w:rsid w:val="00EF0B10"/>
    <w:rsid w:val="00F01BB4"/>
    <w:rsid w:val="00F26AF8"/>
    <w:rsid w:val="00FA548E"/>
    <w:rsid w:val="00FD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714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1714E"/>
    <w:rPr>
      <w:color w:val="800080"/>
      <w:u w:val="single"/>
    </w:rPr>
  </w:style>
  <w:style w:type="paragraph" w:customStyle="1" w:styleId="font5">
    <w:name w:val="font5"/>
    <w:basedOn w:val="Normal"/>
    <w:rsid w:val="008171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171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Normal"/>
    <w:rsid w:val="008171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u w:val="single"/>
    </w:rPr>
  </w:style>
  <w:style w:type="paragraph" w:customStyle="1" w:styleId="font8">
    <w:name w:val="font8"/>
    <w:basedOn w:val="Normal"/>
    <w:rsid w:val="008171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customStyle="1" w:styleId="font9">
    <w:name w:val="font9"/>
    <w:basedOn w:val="Normal"/>
    <w:rsid w:val="008171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24"/>
      <w:szCs w:val="24"/>
    </w:rPr>
  </w:style>
  <w:style w:type="paragraph" w:customStyle="1" w:styleId="font10">
    <w:name w:val="font10"/>
    <w:basedOn w:val="Normal"/>
    <w:rsid w:val="008171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u w:val="single"/>
    </w:rPr>
  </w:style>
  <w:style w:type="paragraph" w:customStyle="1" w:styleId="font11">
    <w:name w:val="font11"/>
    <w:basedOn w:val="Normal"/>
    <w:rsid w:val="008171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u w:val="single"/>
    </w:rPr>
  </w:style>
  <w:style w:type="paragraph" w:customStyle="1" w:styleId="xl63">
    <w:name w:val="xl63"/>
    <w:basedOn w:val="Normal"/>
    <w:rsid w:val="0081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1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A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8E2"/>
  </w:style>
  <w:style w:type="paragraph" w:styleId="Pieddepage">
    <w:name w:val="footer"/>
    <w:basedOn w:val="Normal"/>
    <w:link w:val="PieddepageCar"/>
    <w:uiPriority w:val="99"/>
    <w:unhideWhenUsed/>
    <w:rsid w:val="00EA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8E2"/>
  </w:style>
  <w:style w:type="paragraph" w:styleId="Textedebulles">
    <w:name w:val="Balloon Text"/>
    <w:basedOn w:val="Normal"/>
    <w:link w:val="TextedebullesCar"/>
    <w:uiPriority w:val="99"/>
    <w:semiHidden/>
    <w:unhideWhenUsed/>
    <w:rsid w:val="00EA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0925BFB34841B8959B3FF06870C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EFFF1-8B1C-4A53-9516-295CC3C35159}"/>
      </w:docPartPr>
      <w:docPartBody>
        <w:p w:rsidR="00643FF4" w:rsidRDefault="00643FF4" w:rsidP="00643FF4">
          <w:pPr>
            <w:pStyle w:val="CF0925BFB34841B8959B3FF06870C0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3FF4"/>
    <w:rsid w:val="00643FF4"/>
    <w:rsid w:val="0099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F0925BFB34841B8959B3FF06870C09D">
    <w:name w:val="CF0925BFB34841B8959B3FF06870C09D"/>
    <w:rsid w:val="00643FF4"/>
  </w:style>
  <w:style w:type="paragraph" w:customStyle="1" w:styleId="C9FEE7AA1C904723AB634D3678A75907">
    <w:name w:val="C9FEE7AA1C904723AB634D3678A75907"/>
    <w:rsid w:val="00643F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4D1F-A983-47F0-B8A0-9E4DEF7E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14</Pages>
  <Words>3415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ALG VOL III - Mamisan - 680N - Mezòs - 680</vt:lpstr>
    </vt:vector>
  </TitlesOfParts>
  <Company/>
  <LinksUpToDate>false</LinksUpToDate>
  <CharactersWithSpaces>22159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 VOL III - Mamisan - 680N - Mezòs - 680</dc:title>
  <dc:subject/>
  <dc:creator>BurèuJJ</dc:creator>
  <cp:keywords/>
  <dc:description/>
  <cp:lastModifiedBy>JJ</cp:lastModifiedBy>
  <cp:revision>30</cp:revision>
  <dcterms:created xsi:type="dcterms:W3CDTF">2019-09-23T09:11:00Z</dcterms:created>
  <dcterms:modified xsi:type="dcterms:W3CDTF">2024-03-27T12:20:00Z</dcterms:modified>
</cp:coreProperties>
</file>